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E587" w14:textId="77777777" w:rsidR="00870FC9" w:rsidRDefault="00870FC9">
      <w:pPr>
        <w:rPr>
          <w:rFonts w:hint="eastAsia"/>
        </w:rPr>
      </w:pPr>
      <w:r>
        <w:rPr>
          <w:rFonts w:hint="eastAsia"/>
        </w:rPr>
        <w:t>Xi Qun 的发音与意义</w:t>
      </w:r>
    </w:p>
    <w:p w14:paraId="2B5D2E8E" w14:textId="77777777" w:rsidR="00870FC9" w:rsidRDefault="00870FC9">
      <w:pPr>
        <w:rPr>
          <w:rFonts w:hint="eastAsia"/>
        </w:rPr>
      </w:pPr>
      <w:r>
        <w:rPr>
          <w:rFonts w:hint="eastAsia"/>
        </w:rPr>
        <w:t>“系裙”在汉语拼音中写作“Xi Qun”，其中“系”（xi）指的是系上、绑上的动作，而“裙”（qun）自然是指衣物中的裙子。这两个字组合在一起，在特定的语境下可以被理解为给某人系上裙子的动作或者帮助穿戴裙子的行为。这种表达方式在中国传统文化中并不常见，但在现代语境里，它可能出现在文学作品或口语交流中，用来描述温馨的家庭场景或是朋友间互相帮助的画面。</w:t>
      </w:r>
    </w:p>
    <w:p w14:paraId="309F413C" w14:textId="77777777" w:rsidR="00870FC9" w:rsidRDefault="00870FC9">
      <w:pPr>
        <w:rPr>
          <w:rFonts w:hint="eastAsia"/>
        </w:rPr>
      </w:pPr>
    </w:p>
    <w:p w14:paraId="6FC31A59" w14:textId="77777777" w:rsidR="00870FC9" w:rsidRDefault="00870FC9">
      <w:pPr>
        <w:rPr>
          <w:rFonts w:hint="eastAsia"/>
        </w:rPr>
      </w:pPr>
      <w:r>
        <w:rPr>
          <w:rFonts w:hint="eastAsia"/>
        </w:rPr>
        <w:t>传统服饰文化中的系裙习俗</w:t>
      </w:r>
    </w:p>
    <w:p w14:paraId="6F7182FE" w14:textId="77777777" w:rsidR="00870FC9" w:rsidRDefault="00870FC9">
      <w:pPr>
        <w:rPr>
          <w:rFonts w:hint="eastAsia"/>
        </w:rPr>
      </w:pPr>
      <w:r>
        <w:rPr>
          <w:rFonts w:hint="eastAsia"/>
        </w:rPr>
        <w:t>从历史的角度来看，“系裙”这个行为与中国古代女性的着装习惯紧密相连。古代女子穿着长裙是常见的打扮，裙子需要通过腰带或者其他形式固定，因此“系裙”就成为了一项日常活动。在过去，母亲为女儿系裙是一种传递爱意和关怀的方式，同时也象征着教导女孩如何打理自己的仪表，这不仅是简单的穿衣过程，更蕴含了家庭伦理和教育的意义。随着时代的变迁，虽然服饰风格发生了巨大变化，但“系裙”的传统仍在某些节日或仪式场合得以保留，比如在婚礼上新娘穿上凤冠霞帔时，家人会帮忙整理并系好衣裙。</w:t>
      </w:r>
    </w:p>
    <w:p w14:paraId="5C9DB6A2" w14:textId="77777777" w:rsidR="00870FC9" w:rsidRDefault="00870FC9">
      <w:pPr>
        <w:rPr>
          <w:rFonts w:hint="eastAsia"/>
        </w:rPr>
      </w:pPr>
    </w:p>
    <w:p w14:paraId="6F617242" w14:textId="77777777" w:rsidR="00870FC9" w:rsidRDefault="00870FC9">
      <w:pPr>
        <w:rPr>
          <w:rFonts w:hint="eastAsia"/>
        </w:rPr>
      </w:pPr>
      <w:r>
        <w:rPr>
          <w:rFonts w:hint="eastAsia"/>
        </w:rPr>
        <w:t>系裙背后的文化价值</w:t>
      </w:r>
    </w:p>
    <w:p w14:paraId="4473EECB" w14:textId="77777777" w:rsidR="00870FC9" w:rsidRDefault="00870FC9">
      <w:pPr>
        <w:rPr>
          <w:rFonts w:hint="eastAsia"/>
        </w:rPr>
      </w:pPr>
      <w:r>
        <w:rPr>
          <w:rFonts w:hint="eastAsia"/>
        </w:rPr>
        <w:t>除了作为实际生活中的一个步骤外，“系裙”也承载着丰富的文化内涵和社会价值。在中国的一些少数民族地区，如苗族、瑶族等，他们有着自己独特的民族服装，这些服装往往设计复杂且富有装饰性，穿脱不易，这时“系裙”便成了一种社交互动的形式。年轻人之间可能会互相帮助系裙，以此增进彼此之间的感情；长辈则会在节庆活动中指导晚辈正确地穿戴传统服饰，这是传承民族文化的重要环节之一。“系裙”还可以被视为一种艺术表现形式，例如在舞台表演或民俗展览中，演员们身着华丽的传统服饰，通过优美的动作展示出“系裙”的优雅姿态，向观众传达着对古老文化的敬意。</w:t>
      </w:r>
    </w:p>
    <w:p w14:paraId="4DC3FBF1" w14:textId="77777777" w:rsidR="00870FC9" w:rsidRDefault="00870FC9">
      <w:pPr>
        <w:rPr>
          <w:rFonts w:hint="eastAsia"/>
        </w:rPr>
      </w:pPr>
    </w:p>
    <w:p w14:paraId="42A23450" w14:textId="77777777" w:rsidR="00870FC9" w:rsidRDefault="00870FC9">
      <w:pPr>
        <w:rPr>
          <w:rFonts w:hint="eastAsia"/>
        </w:rPr>
      </w:pPr>
      <w:r>
        <w:rPr>
          <w:rFonts w:hint="eastAsia"/>
        </w:rPr>
        <w:t>现代社会中的系裙现象</w:t>
      </w:r>
    </w:p>
    <w:p w14:paraId="08898CC1" w14:textId="77777777" w:rsidR="00870FC9" w:rsidRDefault="00870FC9">
      <w:pPr>
        <w:rPr>
          <w:rFonts w:hint="eastAsia"/>
        </w:rPr>
      </w:pPr>
      <w:r>
        <w:rPr>
          <w:rFonts w:hint="eastAsia"/>
        </w:rPr>
        <w:t>进入现代社会后，“系裙”的概念逐渐淡化，因为人们的生活节奏加快，服装款式变得更为简便快捷，不再像过去那样依赖复杂的系扣或绑带方式。然而，在一些特定领域内，“系裙”依然保持着它的特殊地位。比如在高级定制时装界，设计师们经常推出带有精致细节的裙装，顾客在试穿时往往需要专业人士的帮助来完成最后的调整，这就类似于传统意义上的“系裙”。在摄影工作室或者影视剧组里，化妆师和造型师也会根据拍摄需求精心为模特或演员整理衣裙，确保每一个镜头都能呈现出最完美的状态。由此可见，“系裙”虽然不再是日常生活的一部分，但它并没有完全消失，而是以新的形式继续存在于我们的生活中。</w:t>
      </w:r>
    </w:p>
    <w:p w14:paraId="591DB0B4" w14:textId="77777777" w:rsidR="00870FC9" w:rsidRDefault="00870FC9">
      <w:pPr>
        <w:rPr>
          <w:rFonts w:hint="eastAsia"/>
        </w:rPr>
      </w:pPr>
    </w:p>
    <w:p w14:paraId="17A992C7" w14:textId="77777777" w:rsidR="00870FC9" w:rsidRDefault="00870FC9">
      <w:pPr>
        <w:rPr>
          <w:rFonts w:hint="eastAsia"/>
        </w:rPr>
      </w:pPr>
      <w:r>
        <w:rPr>
          <w:rFonts w:hint="eastAsia"/>
        </w:rPr>
        <w:t>结语：系裙——连接古今的情感纽带</w:t>
      </w:r>
    </w:p>
    <w:p w14:paraId="6818D3D7" w14:textId="77777777" w:rsidR="00870FC9" w:rsidRDefault="00870FC9">
      <w:pPr>
        <w:rPr>
          <w:rFonts w:hint="eastAsia"/>
        </w:rPr>
      </w:pPr>
      <w:r>
        <w:rPr>
          <w:rFonts w:hint="eastAsia"/>
        </w:rPr>
        <w:t>无论是古代还是现在，“系裙”都不仅仅是一个简单的动作，它代表着人与人之间的情感交流，体现了文化传承的力量。从传统的家庭生活到现代的艺术创作，“系裙”始终扮演着重要的角色，成为连接不同时代情感的一条无形纽带。尽管时代在变，人们的着装习惯也随之改变，但那份蕴含于“系裙”之中的温暖记忆和深厚情谊，却永远不会褪色。</w:t>
      </w:r>
    </w:p>
    <w:p w14:paraId="2A68CA69" w14:textId="77777777" w:rsidR="00870FC9" w:rsidRDefault="00870FC9">
      <w:pPr>
        <w:rPr>
          <w:rFonts w:hint="eastAsia"/>
        </w:rPr>
      </w:pPr>
    </w:p>
    <w:p w14:paraId="10C81F7B" w14:textId="77777777" w:rsidR="00870FC9" w:rsidRDefault="00870FC9">
      <w:pPr>
        <w:rPr>
          <w:rFonts w:hint="eastAsia"/>
        </w:rPr>
      </w:pPr>
      <w:r>
        <w:rPr>
          <w:rFonts w:hint="eastAsia"/>
        </w:rPr>
        <w:t>本文是由懂得生活网（dongdeshenghuo.com）为大家创作</w:t>
      </w:r>
    </w:p>
    <w:p w14:paraId="2542FB99" w14:textId="77777777" w:rsidR="00870FC9" w:rsidRDefault="00870FC9">
      <w:pPr>
        <w:rPr>
          <w:rFonts w:hint="eastAsia"/>
        </w:rPr>
      </w:pPr>
    </w:p>
    <w:p w14:paraId="3D78C258" w14:textId="77777777" w:rsidR="00870FC9" w:rsidRDefault="00870FC9">
      <w:pPr>
        <w:rPr>
          <w:rFonts w:hint="eastAsia"/>
        </w:rPr>
      </w:pPr>
    </w:p>
    <w:p w14:paraId="76AE9426" w14:textId="77777777" w:rsidR="00870FC9" w:rsidRDefault="00870FC9">
      <w:pPr>
        <w:rPr>
          <w:rFonts w:hint="eastAsia"/>
        </w:rPr>
      </w:pPr>
    </w:p>
    <w:p w14:paraId="345DCAB3" w14:textId="77777777" w:rsidR="00870FC9" w:rsidRDefault="00870FC9">
      <w:pPr>
        <w:rPr>
          <w:rFonts w:hint="eastAsia"/>
        </w:rPr>
      </w:pPr>
      <w:r>
        <w:rPr>
          <w:rFonts w:hint="eastAsia"/>
        </w:rPr>
        <w:t>点击下载 系裙的拼音Word版本可打印</w:t>
      </w:r>
    </w:p>
    <w:p w14:paraId="71479E17" w14:textId="22766DC4" w:rsidR="00566185" w:rsidRDefault="00566185"/>
    <w:sectPr w:rsidR="00566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85"/>
    <w:rsid w:val="00451AD6"/>
    <w:rsid w:val="00566185"/>
    <w:rsid w:val="0087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324C5-7E1B-407C-B6C4-71A1996F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185"/>
    <w:rPr>
      <w:rFonts w:cstheme="majorBidi"/>
      <w:color w:val="2F5496" w:themeColor="accent1" w:themeShade="BF"/>
      <w:sz w:val="28"/>
      <w:szCs w:val="28"/>
    </w:rPr>
  </w:style>
  <w:style w:type="character" w:customStyle="1" w:styleId="50">
    <w:name w:val="标题 5 字符"/>
    <w:basedOn w:val="a0"/>
    <w:link w:val="5"/>
    <w:uiPriority w:val="9"/>
    <w:semiHidden/>
    <w:rsid w:val="00566185"/>
    <w:rPr>
      <w:rFonts w:cstheme="majorBidi"/>
      <w:color w:val="2F5496" w:themeColor="accent1" w:themeShade="BF"/>
      <w:sz w:val="24"/>
    </w:rPr>
  </w:style>
  <w:style w:type="character" w:customStyle="1" w:styleId="60">
    <w:name w:val="标题 6 字符"/>
    <w:basedOn w:val="a0"/>
    <w:link w:val="6"/>
    <w:uiPriority w:val="9"/>
    <w:semiHidden/>
    <w:rsid w:val="00566185"/>
    <w:rPr>
      <w:rFonts w:cstheme="majorBidi"/>
      <w:b/>
      <w:bCs/>
      <w:color w:val="2F5496" w:themeColor="accent1" w:themeShade="BF"/>
    </w:rPr>
  </w:style>
  <w:style w:type="character" w:customStyle="1" w:styleId="70">
    <w:name w:val="标题 7 字符"/>
    <w:basedOn w:val="a0"/>
    <w:link w:val="7"/>
    <w:uiPriority w:val="9"/>
    <w:semiHidden/>
    <w:rsid w:val="00566185"/>
    <w:rPr>
      <w:rFonts w:cstheme="majorBidi"/>
      <w:b/>
      <w:bCs/>
      <w:color w:val="595959" w:themeColor="text1" w:themeTint="A6"/>
    </w:rPr>
  </w:style>
  <w:style w:type="character" w:customStyle="1" w:styleId="80">
    <w:name w:val="标题 8 字符"/>
    <w:basedOn w:val="a0"/>
    <w:link w:val="8"/>
    <w:uiPriority w:val="9"/>
    <w:semiHidden/>
    <w:rsid w:val="00566185"/>
    <w:rPr>
      <w:rFonts w:cstheme="majorBidi"/>
      <w:color w:val="595959" w:themeColor="text1" w:themeTint="A6"/>
    </w:rPr>
  </w:style>
  <w:style w:type="character" w:customStyle="1" w:styleId="90">
    <w:name w:val="标题 9 字符"/>
    <w:basedOn w:val="a0"/>
    <w:link w:val="9"/>
    <w:uiPriority w:val="9"/>
    <w:semiHidden/>
    <w:rsid w:val="00566185"/>
    <w:rPr>
      <w:rFonts w:eastAsiaTheme="majorEastAsia" w:cstheme="majorBidi"/>
      <w:color w:val="595959" w:themeColor="text1" w:themeTint="A6"/>
    </w:rPr>
  </w:style>
  <w:style w:type="paragraph" w:styleId="a3">
    <w:name w:val="Title"/>
    <w:basedOn w:val="a"/>
    <w:next w:val="a"/>
    <w:link w:val="a4"/>
    <w:uiPriority w:val="10"/>
    <w:qFormat/>
    <w:rsid w:val="00566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185"/>
    <w:pPr>
      <w:spacing w:before="160"/>
      <w:jc w:val="center"/>
    </w:pPr>
    <w:rPr>
      <w:i/>
      <w:iCs/>
      <w:color w:val="404040" w:themeColor="text1" w:themeTint="BF"/>
    </w:rPr>
  </w:style>
  <w:style w:type="character" w:customStyle="1" w:styleId="a8">
    <w:name w:val="引用 字符"/>
    <w:basedOn w:val="a0"/>
    <w:link w:val="a7"/>
    <w:uiPriority w:val="29"/>
    <w:rsid w:val="00566185"/>
    <w:rPr>
      <w:i/>
      <w:iCs/>
      <w:color w:val="404040" w:themeColor="text1" w:themeTint="BF"/>
    </w:rPr>
  </w:style>
  <w:style w:type="paragraph" w:styleId="a9">
    <w:name w:val="List Paragraph"/>
    <w:basedOn w:val="a"/>
    <w:uiPriority w:val="34"/>
    <w:qFormat/>
    <w:rsid w:val="00566185"/>
    <w:pPr>
      <w:ind w:left="720"/>
      <w:contextualSpacing/>
    </w:pPr>
  </w:style>
  <w:style w:type="character" w:styleId="aa">
    <w:name w:val="Intense Emphasis"/>
    <w:basedOn w:val="a0"/>
    <w:uiPriority w:val="21"/>
    <w:qFormat/>
    <w:rsid w:val="00566185"/>
    <w:rPr>
      <w:i/>
      <w:iCs/>
      <w:color w:val="2F5496" w:themeColor="accent1" w:themeShade="BF"/>
    </w:rPr>
  </w:style>
  <w:style w:type="paragraph" w:styleId="ab">
    <w:name w:val="Intense Quote"/>
    <w:basedOn w:val="a"/>
    <w:next w:val="a"/>
    <w:link w:val="ac"/>
    <w:uiPriority w:val="30"/>
    <w:qFormat/>
    <w:rsid w:val="00566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185"/>
    <w:rPr>
      <w:i/>
      <w:iCs/>
      <w:color w:val="2F5496" w:themeColor="accent1" w:themeShade="BF"/>
    </w:rPr>
  </w:style>
  <w:style w:type="character" w:styleId="ad">
    <w:name w:val="Intense Reference"/>
    <w:basedOn w:val="a0"/>
    <w:uiPriority w:val="32"/>
    <w:qFormat/>
    <w:rsid w:val="00566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