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E28F" w14:textId="77777777" w:rsidR="00016CEF" w:rsidRDefault="00016CEF">
      <w:pPr>
        <w:rPr>
          <w:rFonts w:hint="eastAsia"/>
        </w:rPr>
      </w:pPr>
      <w:r>
        <w:rPr>
          <w:rFonts w:hint="eastAsia"/>
        </w:rPr>
        <w:t>系纽扣的拼音：Xì niǔ kòu</w:t>
      </w:r>
    </w:p>
    <w:p w14:paraId="4B10D696" w14:textId="77777777" w:rsidR="00016CEF" w:rsidRDefault="00016CEF">
      <w:pPr>
        <w:rPr>
          <w:rFonts w:hint="eastAsia"/>
        </w:rPr>
      </w:pPr>
      <w:r>
        <w:rPr>
          <w:rFonts w:hint="eastAsia"/>
        </w:rPr>
        <w:t>在汉语中，“系纽扣”读作“Xì niǔ kòu”，这个简单的动作是日常生活里不可或缺的一部分，无论是儿童学习自理能力的第一课，还是成年人每日着装的例行公事。它不仅仅是一个机械性的行为，更是一种传统与文化的传承。每一个纽扣都承载着一段历史，一种风格，一份记忆。</w:t>
      </w:r>
    </w:p>
    <w:p w14:paraId="3BB74E68" w14:textId="77777777" w:rsidR="00016CEF" w:rsidRDefault="00016CEF">
      <w:pPr>
        <w:rPr>
          <w:rFonts w:hint="eastAsia"/>
        </w:rPr>
      </w:pPr>
    </w:p>
    <w:p w14:paraId="17470CFF" w14:textId="77777777" w:rsidR="00016CEF" w:rsidRDefault="00016CEF">
      <w:pPr>
        <w:rPr>
          <w:rFonts w:hint="eastAsia"/>
        </w:rPr>
      </w:pPr>
      <w:r>
        <w:rPr>
          <w:rFonts w:hint="eastAsia"/>
        </w:rPr>
        <w:t>从古至今的演变</w:t>
      </w:r>
    </w:p>
    <w:p w14:paraId="301F80BE" w14:textId="77777777" w:rsidR="00016CEF" w:rsidRDefault="00016CEF">
      <w:pPr>
        <w:rPr>
          <w:rFonts w:hint="eastAsia"/>
        </w:rPr>
      </w:pPr>
      <w:r>
        <w:rPr>
          <w:rFonts w:hint="eastAsia"/>
        </w:rPr>
        <w:t>纽扣的历史可以追溯到非常久远的时代。早在原始社会，人们就已经开始用兽皮、贝壳等天然材料制成的物品来固定衣物。随着时间的推移，纽扣逐渐演变成了一种装饰性很强的元素。在中国古代，纽扣不仅用于闭合衣服，还作为身份地位的象征。例如，在清朝时期，官员的朝服上镶嵌着不同颜色和材质的纽扣，以此来区分官职大小。而今天，尽管拉链等现代技术已经普及，但纽扣依旧保留了它的独特魅力，并且在时尚界有着不可替代的地位。</w:t>
      </w:r>
    </w:p>
    <w:p w14:paraId="22707E4D" w14:textId="77777777" w:rsidR="00016CEF" w:rsidRDefault="00016CEF">
      <w:pPr>
        <w:rPr>
          <w:rFonts w:hint="eastAsia"/>
        </w:rPr>
      </w:pPr>
    </w:p>
    <w:p w14:paraId="2652F8F1" w14:textId="77777777" w:rsidR="00016CEF" w:rsidRDefault="00016CEF">
      <w:pPr>
        <w:rPr>
          <w:rFonts w:hint="eastAsia"/>
        </w:rPr>
      </w:pPr>
      <w:r>
        <w:rPr>
          <w:rFonts w:hint="eastAsia"/>
        </w:rPr>
        <w:t>技巧与方法</w:t>
      </w:r>
    </w:p>
    <w:p w14:paraId="204F446D" w14:textId="77777777" w:rsidR="00016CEF" w:rsidRDefault="00016CEF">
      <w:pPr>
        <w:rPr>
          <w:rFonts w:hint="eastAsia"/>
        </w:rPr>
      </w:pPr>
      <w:r>
        <w:rPr>
          <w:rFonts w:hint="eastAsia"/>
        </w:rPr>
        <w:t>系纽扣看似简单，实则需要一定的技巧。对于初学者来说，掌握正确的手法至关重要。要确保手指灵活，能够轻松地将线穿过纽扣孔。要注意力度，既不能太松导致容易脱落，也不能过紧使衣物变形。对于多排或多粒纽扣的衣服，还要考虑对称性和美观度，避免出现歪斜或不对称的情况。随着经验的增长，人们往往可以根据不同的场合和个人喜好选择最适合自己的方式。</w:t>
      </w:r>
    </w:p>
    <w:p w14:paraId="68309C38" w14:textId="77777777" w:rsidR="00016CEF" w:rsidRDefault="00016CEF">
      <w:pPr>
        <w:rPr>
          <w:rFonts w:hint="eastAsia"/>
        </w:rPr>
      </w:pPr>
    </w:p>
    <w:p w14:paraId="3426DBC2" w14:textId="77777777" w:rsidR="00016CEF" w:rsidRDefault="00016CEF">
      <w:pPr>
        <w:rPr>
          <w:rFonts w:hint="eastAsia"/>
        </w:rPr>
      </w:pPr>
      <w:r>
        <w:rPr>
          <w:rFonts w:hint="eastAsia"/>
        </w:rPr>
        <w:t>文化意义</w:t>
      </w:r>
    </w:p>
    <w:p w14:paraId="35C6CF8D" w14:textId="77777777" w:rsidR="00016CEF" w:rsidRDefault="00016CEF">
      <w:pPr>
        <w:rPr>
          <w:rFonts w:hint="eastAsia"/>
        </w:rPr>
      </w:pPr>
      <w:r>
        <w:rPr>
          <w:rFonts w:hint="eastAsia"/>
        </w:rPr>
        <w:t>在全球范围内，纽扣都有着丰富的文化内涵。在中国传统文化中，红色纽扣常被视为吉祥如意的象征；而在西方婚礼上，新娘通常会在婚纱背面系上一颗蓝色的小珠子作为幸运符。不仅如此，纽扣也是连接人与人之间情感纽带的重要媒介。一件亲手缝制并精心挑选了纽扣的母亲节礼物，或是祖母传下来的带有家族徽章的老式夹克，都蕴含着深厚的感情价值。因此，小小的纽扣背后往往隐藏着大大的故事。</w:t>
      </w:r>
    </w:p>
    <w:p w14:paraId="730DA80D" w14:textId="77777777" w:rsidR="00016CEF" w:rsidRDefault="00016CEF">
      <w:pPr>
        <w:rPr>
          <w:rFonts w:hint="eastAsia"/>
        </w:rPr>
      </w:pPr>
    </w:p>
    <w:p w14:paraId="6748CA80" w14:textId="77777777" w:rsidR="00016CEF" w:rsidRDefault="00016CEF">
      <w:pPr>
        <w:rPr>
          <w:rFonts w:hint="eastAsia"/>
        </w:rPr>
      </w:pPr>
      <w:r>
        <w:rPr>
          <w:rFonts w:hint="eastAsia"/>
        </w:rPr>
        <w:t>结语</w:t>
      </w:r>
    </w:p>
    <w:p w14:paraId="039BC88B" w14:textId="77777777" w:rsidR="00016CEF" w:rsidRDefault="00016CEF">
      <w:pPr>
        <w:rPr>
          <w:rFonts w:hint="eastAsia"/>
        </w:rPr>
      </w:pPr>
      <w:r>
        <w:rPr>
          <w:rFonts w:hint="eastAsia"/>
        </w:rPr>
        <w:t>“Xì niǔ kòu”不仅仅是一串汉字发音，它代表着一项基本的生活技能，一段悠久的历史进程，以及无数温馨美好的回忆。无论时代如何变迁，这项古老而又实用的技术都将伴随着我们继续前行，成为人类文明长河中一颗璀璨的明珠。</w:t>
      </w:r>
    </w:p>
    <w:p w14:paraId="7F9BDE0C" w14:textId="77777777" w:rsidR="00016CEF" w:rsidRDefault="00016CEF">
      <w:pPr>
        <w:rPr>
          <w:rFonts w:hint="eastAsia"/>
        </w:rPr>
      </w:pPr>
    </w:p>
    <w:p w14:paraId="0A5F157A" w14:textId="77777777" w:rsidR="00016CEF" w:rsidRDefault="0001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631FC" w14:textId="77777777" w:rsidR="00016CEF" w:rsidRDefault="00016CEF">
      <w:pPr>
        <w:rPr>
          <w:rFonts w:hint="eastAsia"/>
        </w:rPr>
      </w:pPr>
    </w:p>
    <w:p w14:paraId="4CA83802" w14:textId="77777777" w:rsidR="00016CEF" w:rsidRDefault="00016CEF">
      <w:pPr>
        <w:rPr>
          <w:rFonts w:hint="eastAsia"/>
        </w:rPr>
      </w:pPr>
    </w:p>
    <w:p w14:paraId="0C77CCA9" w14:textId="77777777" w:rsidR="00016CEF" w:rsidRDefault="00016CEF">
      <w:pPr>
        <w:rPr>
          <w:rFonts w:hint="eastAsia"/>
        </w:rPr>
      </w:pPr>
    </w:p>
    <w:p w14:paraId="0E148519" w14:textId="77777777" w:rsidR="00016CEF" w:rsidRDefault="00016CEF">
      <w:pPr>
        <w:rPr>
          <w:rFonts w:hint="eastAsia"/>
        </w:rPr>
      </w:pPr>
      <w:r>
        <w:rPr>
          <w:rFonts w:hint="eastAsia"/>
        </w:rPr>
        <w:t>点击下载 系纽扣的拼音Word版本可打印</w:t>
      </w:r>
    </w:p>
    <w:p w14:paraId="7B42213C" w14:textId="6AF32D0F" w:rsidR="00660A3D" w:rsidRDefault="00660A3D"/>
    <w:sectPr w:rsidR="0066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3D"/>
    <w:rsid w:val="00016CEF"/>
    <w:rsid w:val="00451AD6"/>
    <w:rsid w:val="006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98F7-408A-4580-9A77-AF8DBE6B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