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811B2" w14:textId="77777777" w:rsidR="00A62A8D" w:rsidRDefault="00A62A8D">
      <w:pPr>
        <w:rPr>
          <w:rFonts w:hint="eastAsia"/>
        </w:rPr>
      </w:pPr>
      <w:r>
        <w:rPr>
          <w:rFonts w:hint="eastAsia"/>
        </w:rPr>
        <w:t>系纱巾的拼音：xi jia</w:t>
      </w:r>
    </w:p>
    <w:p w14:paraId="6BEDD887" w14:textId="77777777" w:rsidR="00A62A8D" w:rsidRDefault="00A62A8D">
      <w:pPr>
        <w:rPr>
          <w:rFonts w:hint="eastAsia"/>
        </w:rPr>
      </w:pPr>
      <w:r>
        <w:rPr>
          <w:rFonts w:hint="eastAsia"/>
        </w:rPr>
        <w:t>在汉语中，“系纱巾”的拼音是“xi jia”。这里的“系”指的是将物品固定或绑起来的动作，而“纱巾”则是一种轻薄、柔软的围巾，通常由丝绸或其他光滑材质制成。纱巾不仅是实用的配饰，在寒冷天气里可以保暖，它还是一种时尚元素，能够为穿着增添一份优雅与个性。</w:t>
      </w:r>
    </w:p>
    <w:p w14:paraId="5E10E3E2" w14:textId="77777777" w:rsidR="00A62A8D" w:rsidRDefault="00A62A8D">
      <w:pPr>
        <w:rPr>
          <w:rFonts w:hint="eastAsia"/>
        </w:rPr>
      </w:pPr>
    </w:p>
    <w:p w14:paraId="1CADA863" w14:textId="77777777" w:rsidR="00A62A8D" w:rsidRDefault="00A62A8D">
      <w:pPr>
        <w:rPr>
          <w:rFonts w:hint="eastAsia"/>
        </w:rPr>
      </w:pPr>
      <w:r>
        <w:rPr>
          <w:rFonts w:hint="eastAsia"/>
        </w:rPr>
        <w:t>历史渊源</w:t>
      </w:r>
    </w:p>
    <w:p w14:paraId="388C33BD" w14:textId="77777777" w:rsidR="00A62A8D" w:rsidRDefault="00A62A8D">
      <w:pPr>
        <w:rPr>
          <w:rFonts w:hint="eastAsia"/>
        </w:rPr>
      </w:pPr>
      <w:r>
        <w:rPr>
          <w:rFonts w:hint="eastAsia"/>
        </w:rPr>
        <w:t>从古代开始，纱巾就已经成为了人们生活的一部分。在中国的历史长河中，纱巾不仅用于保护免受风沙侵袭，也常被作为身份地位的象征。例如，在古代宫廷中，女性常常佩戴精美的纱巾来展示其高贵的身份。随着时间的发展，纱巾逐渐演变成为一种流行的装饰品，不同地区和文化中的纱巾有着各自独特的风格和用途。</w:t>
      </w:r>
    </w:p>
    <w:p w14:paraId="098ED03A" w14:textId="77777777" w:rsidR="00A62A8D" w:rsidRDefault="00A62A8D">
      <w:pPr>
        <w:rPr>
          <w:rFonts w:hint="eastAsia"/>
        </w:rPr>
      </w:pPr>
    </w:p>
    <w:p w14:paraId="425BCEE8" w14:textId="77777777" w:rsidR="00A62A8D" w:rsidRDefault="00A62A8D">
      <w:pPr>
        <w:rPr>
          <w:rFonts w:hint="eastAsia"/>
        </w:rPr>
      </w:pPr>
      <w:r>
        <w:rPr>
          <w:rFonts w:hint="eastAsia"/>
        </w:rPr>
        <w:t>多样化的用途</w:t>
      </w:r>
    </w:p>
    <w:p w14:paraId="2052D70E" w14:textId="77777777" w:rsidR="00A62A8D" w:rsidRDefault="00A62A8D">
      <w:pPr>
        <w:rPr>
          <w:rFonts w:hint="eastAsia"/>
        </w:rPr>
      </w:pPr>
      <w:r>
        <w:rPr>
          <w:rFonts w:hint="eastAsia"/>
        </w:rPr>
        <w:t>纱巾的使用非常广泛。它可以作为一种头部装饰，既美观又能防晒；也可以当作披肩，在春秋季节用来抵御凉意；甚至还可以作为腰带或者背包装饰来增加整体造型的魅力。对于一些从事艺术创作的人来说，纱巾还是他们表达创意的重要工具之一。无论是挂在墙上作为艺术品，还是搭配服装出席各种场合，纱巾都能发挥出独特的作用。</w:t>
      </w:r>
    </w:p>
    <w:p w14:paraId="18F71E4B" w14:textId="77777777" w:rsidR="00A62A8D" w:rsidRDefault="00A62A8D">
      <w:pPr>
        <w:rPr>
          <w:rFonts w:hint="eastAsia"/>
        </w:rPr>
      </w:pPr>
    </w:p>
    <w:p w14:paraId="6CF510E5" w14:textId="77777777" w:rsidR="00A62A8D" w:rsidRDefault="00A62A8D">
      <w:pPr>
        <w:rPr>
          <w:rFonts w:hint="eastAsia"/>
        </w:rPr>
      </w:pPr>
      <w:r>
        <w:rPr>
          <w:rFonts w:hint="eastAsia"/>
        </w:rPr>
        <w:t>选择与保养</w:t>
      </w:r>
    </w:p>
    <w:p w14:paraId="0C37C1BB" w14:textId="77777777" w:rsidR="00A62A8D" w:rsidRDefault="00A62A8D">
      <w:pPr>
        <w:rPr>
          <w:rFonts w:hint="eastAsia"/>
        </w:rPr>
      </w:pPr>
      <w:r>
        <w:rPr>
          <w:rFonts w:hint="eastAsia"/>
        </w:rPr>
        <w:t>选择一条适合自己的纱巾需要考虑多方面因素，包括颜色、图案、材质等。对于追求简约风格的人而言，纯色或素雅花纹的纱巾会是比较好的选择；而对于喜欢张扬个性的朋友来说，则可以选择色彩鲜艳、图案复杂的款式。至于材质方面，真丝因其光滑手感和良好的透气性而备受青睐，但棉麻类纱巾同样具有自然质朴的气息。在日常生活中正确地清洗和存放纱巾也非常重要。建议手洗并避免暴晒，以延长其使用寿命。</w:t>
      </w:r>
    </w:p>
    <w:p w14:paraId="43AA16F0" w14:textId="77777777" w:rsidR="00A62A8D" w:rsidRDefault="00A62A8D">
      <w:pPr>
        <w:rPr>
          <w:rFonts w:hint="eastAsia"/>
        </w:rPr>
      </w:pPr>
    </w:p>
    <w:p w14:paraId="58E68236" w14:textId="77777777" w:rsidR="00A62A8D" w:rsidRDefault="00A62A8D">
      <w:pPr>
        <w:rPr>
          <w:rFonts w:hint="eastAsia"/>
        </w:rPr>
      </w:pPr>
      <w:r>
        <w:rPr>
          <w:rFonts w:hint="eastAsia"/>
        </w:rPr>
        <w:t>时尚潮流中的角色</w:t>
      </w:r>
    </w:p>
    <w:p w14:paraId="21B58F00" w14:textId="77777777" w:rsidR="00A62A8D" w:rsidRDefault="00A62A8D">
      <w:pPr>
        <w:rPr>
          <w:rFonts w:hint="eastAsia"/>
        </w:rPr>
      </w:pPr>
      <w:r>
        <w:rPr>
          <w:rFonts w:hint="eastAsia"/>
        </w:rPr>
        <w:t>随着时代变迁，纱巾在时尚界的地位从未动摇。每年春夏秋冬各大时装周上都能看到设计师们巧妙运用纱巾进行搭配的身影。无论是在T台上模特们的装扮中，还是街头巷尾普通人的日常穿搭里，总能找到纱巾的一席之地。它既能为正式场合增添一丝浪漫气息，也能让休闲时刻变得更加有趣。因此，可以说纱巾已经成为现代时尚不可或缺的一部分。</w:t>
      </w:r>
    </w:p>
    <w:p w14:paraId="0676B097" w14:textId="77777777" w:rsidR="00A62A8D" w:rsidRDefault="00A62A8D">
      <w:pPr>
        <w:rPr>
          <w:rFonts w:hint="eastAsia"/>
        </w:rPr>
      </w:pPr>
    </w:p>
    <w:p w14:paraId="35E980AF" w14:textId="77777777" w:rsidR="00A62A8D" w:rsidRDefault="00A62A8D">
      <w:pPr>
        <w:rPr>
          <w:rFonts w:hint="eastAsia"/>
        </w:rPr>
      </w:pPr>
      <w:r>
        <w:rPr>
          <w:rFonts w:hint="eastAsia"/>
        </w:rPr>
        <w:t>文化意义</w:t>
      </w:r>
    </w:p>
    <w:p w14:paraId="7D0FFA03" w14:textId="77777777" w:rsidR="00A62A8D" w:rsidRDefault="00A62A8D">
      <w:pPr>
        <w:rPr>
          <w:rFonts w:hint="eastAsia"/>
        </w:rPr>
      </w:pPr>
      <w:r>
        <w:rPr>
          <w:rFonts w:hint="eastAsia"/>
        </w:rPr>
        <w:t>除了实用价值外，纱巾背后还蕴含着丰富的文化内涵。在某些宗教仪式或传统节日中，特定类型的纱巾可能承载着特殊的意义。例如，在一些少数民族聚居区，妇女们会根据不同的场合佩戴不同样式和颜色的纱巾，以此表达对祖先的敬意或是庆祝丰收的到来。这种习俗不仅反映了当地人民的生活方式，也是传承民族文化的重要载体。</w:t>
      </w:r>
    </w:p>
    <w:p w14:paraId="7149BEA4" w14:textId="77777777" w:rsidR="00A62A8D" w:rsidRDefault="00A62A8D">
      <w:pPr>
        <w:rPr>
          <w:rFonts w:hint="eastAsia"/>
        </w:rPr>
      </w:pPr>
    </w:p>
    <w:p w14:paraId="32C9743A" w14:textId="77777777" w:rsidR="00A62A8D" w:rsidRDefault="00A62A8D">
      <w:pPr>
        <w:rPr>
          <w:rFonts w:hint="eastAsia"/>
        </w:rPr>
      </w:pPr>
      <w:r>
        <w:rPr>
          <w:rFonts w:hint="eastAsia"/>
        </w:rPr>
        <w:t>结语</w:t>
      </w:r>
    </w:p>
    <w:p w14:paraId="7986248F" w14:textId="77777777" w:rsidR="00A62A8D" w:rsidRDefault="00A62A8D">
      <w:pPr>
        <w:rPr>
          <w:rFonts w:hint="eastAsia"/>
        </w:rPr>
      </w:pPr>
      <w:r>
        <w:rPr>
          <w:rFonts w:hint="eastAsia"/>
        </w:rPr>
        <w:t>“系纱巾”不仅仅是一个简单的动作，它背后牵涉到的是一个跨越时空的文化现象。无论是出于实用性考量还是审美追求，每个人都可以找到属于自己的那一款纱巾，并通过它展现个人魅力。我们也应该尊重和珍惜这些传统文化遗产，让它们继续在现代社会中焕发光彩。</w:t>
      </w:r>
    </w:p>
    <w:p w14:paraId="6147C9EB" w14:textId="77777777" w:rsidR="00A62A8D" w:rsidRDefault="00A62A8D">
      <w:pPr>
        <w:rPr>
          <w:rFonts w:hint="eastAsia"/>
        </w:rPr>
      </w:pPr>
    </w:p>
    <w:p w14:paraId="760984D4" w14:textId="77777777" w:rsidR="00A62A8D" w:rsidRDefault="00A62A8D">
      <w:pPr>
        <w:rPr>
          <w:rFonts w:hint="eastAsia"/>
        </w:rPr>
      </w:pPr>
      <w:r>
        <w:rPr>
          <w:rFonts w:hint="eastAsia"/>
        </w:rPr>
        <w:t>本文是由懂得生活网（dongdeshenghuo.com）为大家创作</w:t>
      </w:r>
    </w:p>
    <w:p w14:paraId="4F35CE82" w14:textId="77777777" w:rsidR="00A62A8D" w:rsidRDefault="00A62A8D">
      <w:pPr>
        <w:rPr>
          <w:rFonts w:hint="eastAsia"/>
        </w:rPr>
      </w:pPr>
    </w:p>
    <w:p w14:paraId="5E1D2438" w14:textId="77777777" w:rsidR="00A62A8D" w:rsidRDefault="00A62A8D">
      <w:pPr>
        <w:rPr>
          <w:rFonts w:hint="eastAsia"/>
        </w:rPr>
      </w:pPr>
    </w:p>
    <w:p w14:paraId="5E187F5F" w14:textId="77777777" w:rsidR="00A62A8D" w:rsidRDefault="00A62A8D">
      <w:pPr>
        <w:rPr>
          <w:rFonts w:hint="eastAsia"/>
        </w:rPr>
      </w:pPr>
    </w:p>
    <w:p w14:paraId="362D6A14" w14:textId="77777777" w:rsidR="00A62A8D" w:rsidRDefault="00A62A8D">
      <w:pPr>
        <w:rPr>
          <w:rFonts w:hint="eastAsia"/>
        </w:rPr>
      </w:pPr>
      <w:r>
        <w:rPr>
          <w:rFonts w:hint="eastAsia"/>
        </w:rPr>
        <w:t>点击下载 系纱巾的拼音Word版本可打印</w:t>
      </w:r>
    </w:p>
    <w:p w14:paraId="2A890C3A" w14:textId="6CDB5A8B" w:rsidR="008538BF" w:rsidRDefault="008538BF"/>
    <w:sectPr w:rsidR="00853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BF"/>
    <w:rsid w:val="00451AD6"/>
    <w:rsid w:val="008538BF"/>
    <w:rsid w:val="00A6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5DFB2-1504-453B-B15B-F5D13060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8BF"/>
    <w:rPr>
      <w:rFonts w:cstheme="majorBidi"/>
      <w:color w:val="2F5496" w:themeColor="accent1" w:themeShade="BF"/>
      <w:sz w:val="28"/>
      <w:szCs w:val="28"/>
    </w:rPr>
  </w:style>
  <w:style w:type="character" w:customStyle="1" w:styleId="50">
    <w:name w:val="标题 5 字符"/>
    <w:basedOn w:val="a0"/>
    <w:link w:val="5"/>
    <w:uiPriority w:val="9"/>
    <w:semiHidden/>
    <w:rsid w:val="008538BF"/>
    <w:rPr>
      <w:rFonts w:cstheme="majorBidi"/>
      <w:color w:val="2F5496" w:themeColor="accent1" w:themeShade="BF"/>
      <w:sz w:val="24"/>
    </w:rPr>
  </w:style>
  <w:style w:type="character" w:customStyle="1" w:styleId="60">
    <w:name w:val="标题 6 字符"/>
    <w:basedOn w:val="a0"/>
    <w:link w:val="6"/>
    <w:uiPriority w:val="9"/>
    <w:semiHidden/>
    <w:rsid w:val="008538BF"/>
    <w:rPr>
      <w:rFonts w:cstheme="majorBidi"/>
      <w:b/>
      <w:bCs/>
      <w:color w:val="2F5496" w:themeColor="accent1" w:themeShade="BF"/>
    </w:rPr>
  </w:style>
  <w:style w:type="character" w:customStyle="1" w:styleId="70">
    <w:name w:val="标题 7 字符"/>
    <w:basedOn w:val="a0"/>
    <w:link w:val="7"/>
    <w:uiPriority w:val="9"/>
    <w:semiHidden/>
    <w:rsid w:val="008538BF"/>
    <w:rPr>
      <w:rFonts w:cstheme="majorBidi"/>
      <w:b/>
      <w:bCs/>
      <w:color w:val="595959" w:themeColor="text1" w:themeTint="A6"/>
    </w:rPr>
  </w:style>
  <w:style w:type="character" w:customStyle="1" w:styleId="80">
    <w:name w:val="标题 8 字符"/>
    <w:basedOn w:val="a0"/>
    <w:link w:val="8"/>
    <w:uiPriority w:val="9"/>
    <w:semiHidden/>
    <w:rsid w:val="008538BF"/>
    <w:rPr>
      <w:rFonts w:cstheme="majorBidi"/>
      <w:color w:val="595959" w:themeColor="text1" w:themeTint="A6"/>
    </w:rPr>
  </w:style>
  <w:style w:type="character" w:customStyle="1" w:styleId="90">
    <w:name w:val="标题 9 字符"/>
    <w:basedOn w:val="a0"/>
    <w:link w:val="9"/>
    <w:uiPriority w:val="9"/>
    <w:semiHidden/>
    <w:rsid w:val="008538BF"/>
    <w:rPr>
      <w:rFonts w:eastAsiaTheme="majorEastAsia" w:cstheme="majorBidi"/>
      <w:color w:val="595959" w:themeColor="text1" w:themeTint="A6"/>
    </w:rPr>
  </w:style>
  <w:style w:type="paragraph" w:styleId="a3">
    <w:name w:val="Title"/>
    <w:basedOn w:val="a"/>
    <w:next w:val="a"/>
    <w:link w:val="a4"/>
    <w:uiPriority w:val="10"/>
    <w:qFormat/>
    <w:rsid w:val="00853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8BF"/>
    <w:pPr>
      <w:spacing w:before="160"/>
      <w:jc w:val="center"/>
    </w:pPr>
    <w:rPr>
      <w:i/>
      <w:iCs/>
      <w:color w:val="404040" w:themeColor="text1" w:themeTint="BF"/>
    </w:rPr>
  </w:style>
  <w:style w:type="character" w:customStyle="1" w:styleId="a8">
    <w:name w:val="引用 字符"/>
    <w:basedOn w:val="a0"/>
    <w:link w:val="a7"/>
    <w:uiPriority w:val="29"/>
    <w:rsid w:val="008538BF"/>
    <w:rPr>
      <w:i/>
      <w:iCs/>
      <w:color w:val="404040" w:themeColor="text1" w:themeTint="BF"/>
    </w:rPr>
  </w:style>
  <w:style w:type="paragraph" w:styleId="a9">
    <w:name w:val="List Paragraph"/>
    <w:basedOn w:val="a"/>
    <w:uiPriority w:val="34"/>
    <w:qFormat/>
    <w:rsid w:val="008538BF"/>
    <w:pPr>
      <w:ind w:left="720"/>
      <w:contextualSpacing/>
    </w:pPr>
  </w:style>
  <w:style w:type="character" w:styleId="aa">
    <w:name w:val="Intense Emphasis"/>
    <w:basedOn w:val="a0"/>
    <w:uiPriority w:val="21"/>
    <w:qFormat/>
    <w:rsid w:val="008538BF"/>
    <w:rPr>
      <w:i/>
      <w:iCs/>
      <w:color w:val="2F5496" w:themeColor="accent1" w:themeShade="BF"/>
    </w:rPr>
  </w:style>
  <w:style w:type="paragraph" w:styleId="ab">
    <w:name w:val="Intense Quote"/>
    <w:basedOn w:val="a"/>
    <w:next w:val="a"/>
    <w:link w:val="ac"/>
    <w:uiPriority w:val="30"/>
    <w:qFormat/>
    <w:rsid w:val="00853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8BF"/>
    <w:rPr>
      <w:i/>
      <w:iCs/>
      <w:color w:val="2F5496" w:themeColor="accent1" w:themeShade="BF"/>
    </w:rPr>
  </w:style>
  <w:style w:type="character" w:styleId="ad">
    <w:name w:val="Intense Reference"/>
    <w:basedOn w:val="a0"/>
    <w:uiPriority w:val="32"/>
    <w:qFormat/>
    <w:rsid w:val="00853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