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87CB" w14:textId="77777777" w:rsidR="002E1101" w:rsidRDefault="002E1101">
      <w:pPr>
        <w:rPr>
          <w:rFonts w:hint="eastAsia"/>
        </w:rPr>
      </w:pPr>
      <w:r>
        <w:rPr>
          <w:rFonts w:hint="eastAsia"/>
        </w:rPr>
        <w:t>系红领巾还是xì hóng lǐng jīn的拼音：一个具有象征意义的传统</w:t>
      </w:r>
    </w:p>
    <w:p w14:paraId="5AF5E5EF" w14:textId="77777777" w:rsidR="002E1101" w:rsidRDefault="002E1101">
      <w:pPr>
        <w:rPr>
          <w:rFonts w:hint="eastAsia"/>
        </w:rPr>
      </w:pPr>
      <w:r>
        <w:rPr>
          <w:rFonts w:hint="eastAsia"/>
        </w:rPr>
        <w:t>在中华大地，尤其是对于年轻一代而言，“系红领巾”不仅仅是一个简单的日常动作，它更是一种文化和精神的象征。红领巾，作为中国少年先锋队（简称少先队）成员的重要标志，承载着深厚的历史和教育意义。而“xì hóng lǐng jīn”的拼音则为这个行为提供了一个语言上的表达，让人们可以通过文字和声音来传递这一传统。</w:t>
      </w:r>
    </w:p>
    <w:p w14:paraId="0925ACE9" w14:textId="77777777" w:rsidR="002E1101" w:rsidRDefault="002E1101">
      <w:pPr>
        <w:rPr>
          <w:rFonts w:hint="eastAsia"/>
        </w:rPr>
      </w:pPr>
    </w:p>
    <w:p w14:paraId="60649D4B" w14:textId="77777777" w:rsidR="002E1101" w:rsidRDefault="002E1101">
      <w:pPr>
        <w:rPr>
          <w:rFonts w:hint="eastAsia"/>
        </w:rPr>
      </w:pPr>
      <w:r>
        <w:rPr>
          <w:rFonts w:hint="eastAsia"/>
        </w:rPr>
        <w:t>从历史的角度看红领巾的意义</w:t>
      </w:r>
    </w:p>
    <w:p w14:paraId="14EED238" w14:textId="77777777" w:rsidR="002E1101" w:rsidRDefault="002E1101">
      <w:pPr>
        <w:rPr>
          <w:rFonts w:hint="eastAsia"/>
        </w:rPr>
      </w:pPr>
      <w:r>
        <w:rPr>
          <w:rFonts w:hint="eastAsia"/>
        </w:rPr>
        <w:t>追溯到1949年中华人民共和国成立初期，红领巾开始在中国的学校中普及开来。它是共青团中央委员会赠送给全国儿童的一份礼物，用以激励孩子们学习革命先辈的精神，培养爱国主义情怀。随着时间的推移，红领巾成为了每个孩子成长过程中不可或缺的一部分，见证了无数青少年的成长与进步。</w:t>
      </w:r>
    </w:p>
    <w:p w14:paraId="0384532E" w14:textId="77777777" w:rsidR="002E1101" w:rsidRDefault="002E1101">
      <w:pPr>
        <w:rPr>
          <w:rFonts w:hint="eastAsia"/>
        </w:rPr>
      </w:pPr>
    </w:p>
    <w:p w14:paraId="385C23BA" w14:textId="77777777" w:rsidR="002E1101" w:rsidRDefault="002E1101">
      <w:pPr>
        <w:rPr>
          <w:rFonts w:hint="eastAsia"/>
        </w:rPr>
      </w:pPr>
      <w:r>
        <w:rPr>
          <w:rFonts w:hint="eastAsia"/>
        </w:rPr>
        <w:t>红领巾的文化内涵</w:t>
      </w:r>
    </w:p>
    <w:p w14:paraId="652DB91A" w14:textId="77777777" w:rsidR="002E1101" w:rsidRDefault="002E1101">
      <w:pPr>
        <w:rPr>
          <w:rFonts w:hint="eastAsia"/>
        </w:rPr>
      </w:pPr>
      <w:r>
        <w:rPr>
          <w:rFonts w:hint="eastAsia"/>
        </w:rPr>
        <w:t>红领巾的颜色鲜艳夺目，红色代表了热情、勇气和牺牲。它提醒着佩戴者要勇敢面对生活中的挑战，积极向上地追求理想。红领巾也象征着团结与友爱，当所有队员都系上相同的红领巾时，他们就形成了一股强大的力量，共同为了美好的未来而努力奋斗。红领巾还体现了对祖国的热爱之情，每一个小小的身体里都蕴含着大大的爱国之心。</w:t>
      </w:r>
    </w:p>
    <w:p w14:paraId="29C55ADE" w14:textId="77777777" w:rsidR="002E1101" w:rsidRDefault="002E1101">
      <w:pPr>
        <w:rPr>
          <w:rFonts w:hint="eastAsia"/>
        </w:rPr>
      </w:pPr>
    </w:p>
    <w:p w14:paraId="0540F1EA" w14:textId="77777777" w:rsidR="002E1101" w:rsidRDefault="002E1101">
      <w:pPr>
        <w:rPr>
          <w:rFonts w:hint="eastAsia"/>
        </w:rPr>
      </w:pPr>
      <w:r>
        <w:rPr>
          <w:rFonts w:hint="eastAsia"/>
        </w:rPr>
        <w:t>如何正确地系红领巾</w:t>
      </w:r>
    </w:p>
    <w:p w14:paraId="71D266DB" w14:textId="77777777" w:rsidR="002E1101" w:rsidRDefault="002E1101">
      <w:pPr>
        <w:rPr>
          <w:rFonts w:hint="eastAsia"/>
        </w:rPr>
      </w:pPr>
      <w:r>
        <w:rPr>
          <w:rFonts w:hint="eastAsia"/>
        </w:rPr>
        <w:t>正确的系法是将红领巾折成三角形后，长边绕过脖子后面，短边压在上面，然后打一个漂亮的结。这样既美观又舒适，不会给孩子的日常生活带来不便。值得注意的是，在系红领巾的过程中，我们应该怀着敬意和责任感，因为这不仅仅是一块布料，而是我们身份认同的重要组成部分。</w:t>
      </w:r>
    </w:p>
    <w:p w14:paraId="14AE5517" w14:textId="77777777" w:rsidR="002E1101" w:rsidRDefault="002E1101">
      <w:pPr>
        <w:rPr>
          <w:rFonts w:hint="eastAsia"/>
        </w:rPr>
      </w:pPr>
    </w:p>
    <w:p w14:paraId="3477308A" w14:textId="77777777" w:rsidR="002E1101" w:rsidRDefault="002E1101">
      <w:pPr>
        <w:rPr>
          <w:rFonts w:hint="eastAsia"/>
        </w:rPr>
      </w:pPr>
      <w:r>
        <w:rPr>
          <w:rFonts w:hint="eastAsia"/>
        </w:rPr>
        <w:t>新时代下的红领巾</w:t>
      </w:r>
    </w:p>
    <w:p w14:paraId="03BF7622" w14:textId="77777777" w:rsidR="002E1101" w:rsidRDefault="002E1101">
      <w:pPr>
        <w:rPr>
          <w:rFonts w:hint="eastAsia"/>
        </w:rPr>
      </w:pPr>
      <w:r>
        <w:rPr>
          <w:rFonts w:hint="eastAsia"/>
        </w:rPr>
        <w:t>随着时代的变迁和社会的发展，红领巾的意义也在不断地被赋予新的内涵。它不仅是少先队员们的身份标识，更是连接过去与现在、传承红色基因的桥梁。在现代化建设的大潮中，新一代的少先队员们继承了老一辈的优良传统，同时也展现出更加开放、创新的精神面貌。无论是在校园内外，还是在社会各个角落，都能看到戴着红领巾的身影积极参与各种公益活动和服务，用自己的行动诠释着新时代的好少年形象。</w:t>
      </w:r>
    </w:p>
    <w:p w14:paraId="679659F3" w14:textId="77777777" w:rsidR="002E1101" w:rsidRDefault="002E1101">
      <w:pPr>
        <w:rPr>
          <w:rFonts w:hint="eastAsia"/>
        </w:rPr>
      </w:pPr>
    </w:p>
    <w:p w14:paraId="0887DD4C" w14:textId="77777777" w:rsidR="002E1101" w:rsidRDefault="002E1101">
      <w:pPr>
        <w:rPr>
          <w:rFonts w:hint="eastAsia"/>
        </w:rPr>
      </w:pPr>
      <w:r>
        <w:rPr>
          <w:rFonts w:hint="eastAsia"/>
        </w:rPr>
        <w:t>最后的总结：红领巾的价值超越时空</w:t>
      </w:r>
    </w:p>
    <w:p w14:paraId="6AB6B629" w14:textId="77777777" w:rsidR="002E1101" w:rsidRDefault="002E1101">
      <w:pPr>
        <w:rPr>
          <w:rFonts w:hint="eastAsia"/>
        </w:rPr>
      </w:pPr>
      <w:r>
        <w:rPr>
          <w:rFonts w:hint="eastAsia"/>
        </w:rPr>
        <w:t>无论是通过实际的“系红领巾”行为还是其对应的拼音“xì hóng lǐng jīn”，我们都可以感受到这项传统的独特魅力。它不仅是中国特有的文化现象，也是全球范围内少数能够持续影响几代人的教育工具之一。在未来，相信红领巾将继续陪伴着每一位中国孩子健康成长，成为他们心中最珍贵的记忆之一。</w:t>
      </w:r>
    </w:p>
    <w:p w14:paraId="3EF177CA" w14:textId="77777777" w:rsidR="002E1101" w:rsidRDefault="002E1101">
      <w:pPr>
        <w:rPr>
          <w:rFonts w:hint="eastAsia"/>
        </w:rPr>
      </w:pPr>
    </w:p>
    <w:p w14:paraId="49F5A722" w14:textId="77777777" w:rsidR="002E1101" w:rsidRDefault="002E1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8146" w14:textId="77777777" w:rsidR="002E1101" w:rsidRDefault="002E1101">
      <w:pPr>
        <w:rPr>
          <w:rFonts w:hint="eastAsia"/>
        </w:rPr>
      </w:pPr>
    </w:p>
    <w:p w14:paraId="1B872066" w14:textId="77777777" w:rsidR="002E1101" w:rsidRDefault="002E1101">
      <w:pPr>
        <w:rPr>
          <w:rFonts w:hint="eastAsia"/>
        </w:rPr>
      </w:pPr>
    </w:p>
    <w:p w14:paraId="5D3D8A20" w14:textId="77777777" w:rsidR="002E1101" w:rsidRDefault="002E1101">
      <w:pPr>
        <w:rPr>
          <w:rFonts w:hint="eastAsia"/>
        </w:rPr>
      </w:pPr>
    </w:p>
    <w:p w14:paraId="2C974B1B" w14:textId="77777777" w:rsidR="002E1101" w:rsidRDefault="002E1101">
      <w:pPr>
        <w:rPr>
          <w:rFonts w:hint="eastAsia"/>
        </w:rPr>
      </w:pPr>
      <w:r>
        <w:rPr>
          <w:rFonts w:hint="eastAsia"/>
        </w:rPr>
        <w:t>点击下载 系红领巾还是系红领巾的拼音Word版本可打印</w:t>
      </w:r>
    </w:p>
    <w:p w14:paraId="486CEF8B" w14:textId="1CE8DDF2" w:rsidR="00F521C9" w:rsidRDefault="00F521C9"/>
    <w:sectPr w:rsidR="00F5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C9"/>
    <w:rsid w:val="002E1101"/>
    <w:rsid w:val="00451AD6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54F9B-7A63-4223-AD3B-F37DBBA5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