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7D46" w14:textId="77777777" w:rsidR="00CB10CA" w:rsidRDefault="00CB10CA">
      <w:pPr>
        <w:rPr>
          <w:rFonts w:hint="eastAsia"/>
        </w:rPr>
      </w:pPr>
      <w:r>
        <w:rPr>
          <w:rFonts w:hint="eastAsia"/>
        </w:rPr>
        <w:t>系着绳子的拼音是ji还是xi</w:t>
      </w:r>
    </w:p>
    <w:p w14:paraId="317CD60F" w14:textId="77777777" w:rsidR="00CB10CA" w:rsidRDefault="00CB10CA">
      <w:pPr>
        <w:rPr>
          <w:rFonts w:hint="eastAsia"/>
        </w:rPr>
      </w:pPr>
      <w:r>
        <w:rPr>
          <w:rFonts w:hint="eastAsia"/>
        </w:rPr>
        <w:t>在汉语普通话中，对于“系”这个字的发音，存在着一些争议和误解。特别是当它与“绳子”一词结合使用时，人们往往会在“系着绳子”的正确拼音上产生疑惑。实际上，“系”作为动词，在表示打结、捆绑等动作时，正确的读音是 xi4（去声），而非 ji4。因此，“系着绳子”的正确拼音应为 xi4 zhe2 sheng2 zi5。</w:t>
      </w:r>
    </w:p>
    <w:p w14:paraId="5C99A010" w14:textId="77777777" w:rsidR="00CB10CA" w:rsidRDefault="00CB10CA">
      <w:pPr>
        <w:rPr>
          <w:rFonts w:hint="eastAsia"/>
        </w:rPr>
      </w:pPr>
    </w:p>
    <w:p w14:paraId="3349B585" w14:textId="77777777" w:rsidR="00CB10CA" w:rsidRDefault="00CB10CA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40C272A5" w14:textId="77777777" w:rsidR="00CB10CA" w:rsidRDefault="00CB10CA">
      <w:pPr>
        <w:rPr>
          <w:rFonts w:hint="eastAsia"/>
        </w:rPr>
      </w:pPr>
      <w:r>
        <w:rPr>
          <w:rFonts w:hint="eastAsia"/>
        </w:rPr>
        <w:t>汉语中有许多多音字，这些字根据不同的语境和用法有不同的发音。正确理解和掌握多音字的发音规则对于准确表达和交流至关重要。“系”就是一个典型的例子，它在不同场合下可以有三种主要的发音：xi4, ji4 和 xi1。例如，当“系”用于表示一种联系或关联时，如“系统”、“关系”，它的发音是 xi4；而当它被用来指一个学术单位或专业分组时，比如“物理系”，则发 xi1 的音。当我们谈论到家族世系或者血统时，有时会读作 ji4。</w:t>
      </w:r>
    </w:p>
    <w:p w14:paraId="7D6AD680" w14:textId="77777777" w:rsidR="00CB10CA" w:rsidRDefault="00CB10CA">
      <w:pPr>
        <w:rPr>
          <w:rFonts w:hint="eastAsia"/>
        </w:rPr>
      </w:pPr>
    </w:p>
    <w:p w14:paraId="40C2F92C" w14:textId="77777777" w:rsidR="00CB10CA" w:rsidRDefault="00CB10CA">
      <w:pPr>
        <w:rPr>
          <w:rFonts w:hint="eastAsia"/>
        </w:rPr>
      </w:pPr>
      <w:r>
        <w:rPr>
          <w:rFonts w:hint="eastAsia"/>
        </w:rPr>
        <w:t>实际应用中的正确发音</w:t>
      </w:r>
    </w:p>
    <w:p w14:paraId="1D1C25B5" w14:textId="77777777" w:rsidR="00CB10CA" w:rsidRDefault="00CB10CA">
      <w:pPr>
        <w:rPr>
          <w:rFonts w:hint="eastAsia"/>
        </w:rPr>
      </w:pPr>
      <w:r>
        <w:rPr>
          <w:rFonts w:hint="eastAsia"/>
        </w:rPr>
        <w:t>回到我们最初的疑问——“系着绳子”。在这个短语里，“系”指的是通过某种方式将两个物体连接起来的行为，所以这里应该使用 xi4 的发音。这样的发音不仅符合语言学上的规范，也更贴近日常生活的使用习惯。想象一下，当你看到某人正在把一根绳子绑在一棵树上，你会自然地说出：“他在系(xi4)绳子。” 这种情况下，使用 xi4 既表达了动作本身，又避免了可能引起的混淆。</w:t>
      </w:r>
    </w:p>
    <w:p w14:paraId="2262B96A" w14:textId="77777777" w:rsidR="00CB10CA" w:rsidRDefault="00CB10CA">
      <w:pPr>
        <w:rPr>
          <w:rFonts w:hint="eastAsia"/>
        </w:rPr>
      </w:pPr>
    </w:p>
    <w:p w14:paraId="1DBF20B8" w14:textId="77777777" w:rsidR="00CB10CA" w:rsidRDefault="00CB10CA">
      <w:pPr>
        <w:rPr>
          <w:rFonts w:hint="eastAsia"/>
        </w:rPr>
      </w:pPr>
      <w:r>
        <w:rPr>
          <w:rFonts w:hint="eastAsia"/>
        </w:rPr>
        <w:t>教育与推广正确发音</w:t>
      </w:r>
    </w:p>
    <w:p w14:paraId="4A8395CE" w14:textId="77777777" w:rsidR="00CB10CA" w:rsidRDefault="00CB10CA">
      <w:pPr>
        <w:rPr>
          <w:rFonts w:hint="eastAsia"/>
        </w:rPr>
      </w:pPr>
      <w:r>
        <w:rPr>
          <w:rFonts w:hint="eastAsia"/>
        </w:rPr>
        <w:t>为了确保每个人都能正确地使用汉语中的每一个字，尤其是像“系”这样容易引起误解的多音字，我们需要加强语言教育，并积极推广标准发音。教师可以在课堂上强调多音字的特点及其在不同上下文中的变化，同时鼓励学生在日常生活中注意并练习正确的发音。媒体和社会各界也可以共同努力，通过各种渠道宣传正确的汉语发音知识，帮助公众提高语言素养。</w:t>
      </w:r>
    </w:p>
    <w:p w14:paraId="46B56A06" w14:textId="77777777" w:rsidR="00CB10CA" w:rsidRDefault="00CB10CA">
      <w:pPr>
        <w:rPr>
          <w:rFonts w:hint="eastAsia"/>
        </w:rPr>
      </w:pPr>
    </w:p>
    <w:p w14:paraId="016720B4" w14:textId="77777777" w:rsidR="00CB10CA" w:rsidRDefault="00CB10CA">
      <w:pPr>
        <w:rPr>
          <w:rFonts w:hint="eastAsia"/>
        </w:rPr>
      </w:pPr>
      <w:r>
        <w:rPr>
          <w:rFonts w:hint="eastAsia"/>
        </w:rPr>
        <w:t>最后的总结</w:t>
      </w:r>
    </w:p>
    <w:p w14:paraId="76730C71" w14:textId="77777777" w:rsidR="00CB10CA" w:rsidRDefault="00CB10CA">
      <w:pPr>
        <w:rPr>
          <w:rFonts w:hint="eastAsia"/>
        </w:rPr>
      </w:pPr>
      <w:r>
        <w:rPr>
          <w:rFonts w:hint="eastAsia"/>
        </w:rPr>
        <w:t>“系着绳子”的正确拼音是 xi4 zhe2 sheng2 zi5。了解并正确使用汉字的发音，有助于我们更好地掌握这门丰富的语言，同时也促进了更加清晰有效的沟通。希望每位学习汉语的朋友都能够重视这一点，并在实践中不断进步。</w:t>
      </w:r>
    </w:p>
    <w:p w14:paraId="4A8F8F23" w14:textId="77777777" w:rsidR="00CB10CA" w:rsidRDefault="00CB10CA">
      <w:pPr>
        <w:rPr>
          <w:rFonts w:hint="eastAsia"/>
        </w:rPr>
      </w:pPr>
    </w:p>
    <w:p w14:paraId="577E048B" w14:textId="77777777" w:rsidR="00CB10CA" w:rsidRDefault="00CB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BAD94" w14:textId="77777777" w:rsidR="00CB10CA" w:rsidRDefault="00CB10CA">
      <w:pPr>
        <w:rPr>
          <w:rFonts w:hint="eastAsia"/>
        </w:rPr>
      </w:pPr>
    </w:p>
    <w:p w14:paraId="370064A0" w14:textId="77777777" w:rsidR="00CB10CA" w:rsidRDefault="00CB10CA">
      <w:pPr>
        <w:rPr>
          <w:rFonts w:hint="eastAsia"/>
        </w:rPr>
      </w:pPr>
    </w:p>
    <w:p w14:paraId="04407DD2" w14:textId="77777777" w:rsidR="00CB10CA" w:rsidRDefault="00CB10CA">
      <w:pPr>
        <w:rPr>
          <w:rFonts w:hint="eastAsia"/>
        </w:rPr>
      </w:pPr>
    </w:p>
    <w:p w14:paraId="3D973F7B" w14:textId="77777777" w:rsidR="00CB10CA" w:rsidRDefault="00CB10CA">
      <w:pPr>
        <w:rPr>
          <w:rFonts w:hint="eastAsia"/>
        </w:rPr>
      </w:pPr>
      <w:r>
        <w:rPr>
          <w:rFonts w:hint="eastAsia"/>
        </w:rPr>
        <w:t>点击下载 系着绳子的拼音是ji还是xiWord版本可打印</w:t>
      </w:r>
    </w:p>
    <w:p w14:paraId="341E5C64" w14:textId="39278E9F" w:rsidR="006D72A3" w:rsidRDefault="006D72A3"/>
    <w:sectPr w:rsidR="006D7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A3"/>
    <w:rsid w:val="00451AD6"/>
    <w:rsid w:val="006D72A3"/>
    <w:rsid w:val="00C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24A5F-F90C-4B23-BC17-0B105392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