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354E" w14:textId="77777777" w:rsidR="00A937F4" w:rsidRDefault="00A937F4">
      <w:pPr>
        <w:rPr>
          <w:rFonts w:hint="eastAsia"/>
        </w:rPr>
      </w:pPr>
      <w:r>
        <w:rPr>
          <w:rFonts w:hint="eastAsia"/>
        </w:rPr>
        <w:t>系的拼音字</w:t>
      </w:r>
    </w:p>
    <w:p w14:paraId="23128F78" w14:textId="77777777" w:rsidR="00A937F4" w:rsidRDefault="00A937F4">
      <w:pPr>
        <w:rPr>
          <w:rFonts w:hint="eastAsia"/>
        </w:rPr>
      </w:pPr>
      <w:r>
        <w:rPr>
          <w:rFonts w:hint="eastAsia"/>
        </w:rPr>
        <w:t>在汉语的学习与使用中，我们经常会遇到一些基础但又至关重要的知识点，“系”这个汉字便是其中之一。作为现代汉语常用词汇的一部分，“系”不仅承载着丰富的语义信息，还展现了汉语独特的音韵美。其拼音为“xì”，属于第四声，具有多种含义和用法。</w:t>
      </w:r>
    </w:p>
    <w:p w14:paraId="732BC900" w14:textId="77777777" w:rsidR="00A937F4" w:rsidRDefault="00A937F4">
      <w:pPr>
        <w:rPr>
          <w:rFonts w:hint="eastAsia"/>
        </w:rPr>
      </w:pPr>
    </w:p>
    <w:p w14:paraId="10F5D749" w14:textId="77777777" w:rsidR="00A937F4" w:rsidRDefault="00A937F4">
      <w:pPr>
        <w:rPr>
          <w:rFonts w:hint="eastAsia"/>
        </w:rPr>
      </w:pPr>
      <w:r>
        <w:rPr>
          <w:rFonts w:hint="eastAsia"/>
        </w:rPr>
        <w:t>基本释义与应用</w:t>
      </w:r>
    </w:p>
    <w:p w14:paraId="71EF4F6D" w14:textId="77777777" w:rsidR="00A937F4" w:rsidRDefault="00A937F4">
      <w:pPr>
        <w:rPr>
          <w:rFonts w:hint="eastAsia"/>
        </w:rPr>
      </w:pPr>
      <w:r>
        <w:rPr>
          <w:rFonts w:hint="eastAsia"/>
        </w:rPr>
        <w:t>从基本意义上来说，“系”可以指连接、关联或是一类事物中的一个部分。例如，在日常对话中我们常听到的“关系”一词，其中“系”即表示联系的意思。“系”还广泛应用于学术领域，如大学里的“系”指的是专门从事某一学科教学和研究的部门。这一概念的引入，不仅方便了学科的组织管理，也促进了知识的系统化传授和发展。</w:t>
      </w:r>
    </w:p>
    <w:p w14:paraId="5FD23303" w14:textId="77777777" w:rsidR="00A937F4" w:rsidRDefault="00A937F4">
      <w:pPr>
        <w:rPr>
          <w:rFonts w:hint="eastAsia"/>
        </w:rPr>
      </w:pPr>
    </w:p>
    <w:p w14:paraId="64092015" w14:textId="77777777" w:rsidR="00A937F4" w:rsidRDefault="00A937F4">
      <w:pPr>
        <w:rPr>
          <w:rFonts w:hint="eastAsia"/>
        </w:rPr>
      </w:pPr>
      <w:r>
        <w:rPr>
          <w:rFonts w:hint="eastAsia"/>
        </w:rPr>
        <w:t>文化内涵</w:t>
      </w:r>
    </w:p>
    <w:p w14:paraId="7C9D3632" w14:textId="77777777" w:rsidR="00A937F4" w:rsidRDefault="00A937F4">
      <w:pPr>
        <w:rPr>
          <w:rFonts w:hint="eastAsia"/>
        </w:rPr>
      </w:pPr>
      <w:r>
        <w:rPr>
          <w:rFonts w:hint="eastAsia"/>
        </w:rPr>
        <w:t>深入探讨，“系”还蕴含着深厚的文化意义。在中国传统文化里，人与人之间的“系”被视为构建社会结构的重要纽带。无论是家族血缘之“系”，还是师生之间的情谊之“系”，都体现了中国人重视情感联系和社会和谐的价值观。通过这些无形的纽带，人们形成了紧密的社会网络，共同维护着社会稳定与发展。</w:t>
      </w:r>
    </w:p>
    <w:p w14:paraId="2D26C423" w14:textId="77777777" w:rsidR="00A937F4" w:rsidRDefault="00A937F4">
      <w:pPr>
        <w:rPr>
          <w:rFonts w:hint="eastAsia"/>
        </w:rPr>
      </w:pPr>
    </w:p>
    <w:p w14:paraId="6D23E3DF" w14:textId="77777777" w:rsidR="00A937F4" w:rsidRDefault="00A937F4">
      <w:pPr>
        <w:rPr>
          <w:rFonts w:hint="eastAsia"/>
        </w:rPr>
      </w:pPr>
      <w:r>
        <w:rPr>
          <w:rFonts w:hint="eastAsia"/>
        </w:rPr>
        <w:t>语言学视角下的“系”</w:t>
      </w:r>
    </w:p>
    <w:p w14:paraId="3A8FDFEF" w14:textId="77777777" w:rsidR="00A937F4" w:rsidRDefault="00A937F4">
      <w:pPr>
        <w:rPr>
          <w:rFonts w:hint="eastAsia"/>
        </w:rPr>
      </w:pPr>
      <w:r>
        <w:rPr>
          <w:rFonts w:hint="eastAsia"/>
        </w:rPr>
        <w:t>从语言学角度来看，“系”的发音及其书写形式同样值得玩味。在古代汉语中，“系”字原本就有绳索捆绑之意，这与它现在的某些含义有着历史渊源上的联系。随着时代的发展，尽管“系”的具体含义有所扩展和变化，但它所承载的基本功能——表达连接和归属感的核心意义并未改变。这种演变历程反映了汉语作为一种活的语言，随社会发展而不断丰富和更新的特点。</w:t>
      </w:r>
    </w:p>
    <w:p w14:paraId="44D210A9" w14:textId="77777777" w:rsidR="00A937F4" w:rsidRDefault="00A937F4">
      <w:pPr>
        <w:rPr>
          <w:rFonts w:hint="eastAsia"/>
        </w:rPr>
      </w:pPr>
    </w:p>
    <w:p w14:paraId="2FCE4A93" w14:textId="77777777" w:rsidR="00A937F4" w:rsidRDefault="00A937F4">
      <w:pPr>
        <w:rPr>
          <w:rFonts w:hint="eastAsia"/>
        </w:rPr>
      </w:pPr>
      <w:r>
        <w:rPr>
          <w:rFonts w:hint="eastAsia"/>
        </w:rPr>
        <w:t>结语</w:t>
      </w:r>
    </w:p>
    <w:p w14:paraId="2FEA3163" w14:textId="77777777" w:rsidR="00A937F4" w:rsidRDefault="00A937F4">
      <w:pPr>
        <w:rPr>
          <w:rFonts w:hint="eastAsia"/>
        </w:rPr>
      </w:pPr>
      <w:r>
        <w:rPr>
          <w:rFonts w:hint="eastAsia"/>
        </w:rPr>
        <w:t>“系”不仅是汉语中的一个重要词汇，更是中国文化价值观念的一个缩影。它通过简单却深刻的语义，将人们的生活、学习乃至整个社会有机地联系在一起。了解并掌握“系”的正确用法及其背后的文化意蕴，对于每一个汉语使用者而言都有着不可忽视的意义。无论是日常交流还是专业研究，都能从中获得启发，感受到汉语的魅力所在。</w:t>
      </w:r>
    </w:p>
    <w:p w14:paraId="214ADEA7" w14:textId="77777777" w:rsidR="00A937F4" w:rsidRDefault="00A937F4">
      <w:pPr>
        <w:rPr>
          <w:rFonts w:hint="eastAsia"/>
        </w:rPr>
      </w:pPr>
    </w:p>
    <w:p w14:paraId="6657FB76" w14:textId="77777777" w:rsidR="00A937F4" w:rsidRDefault="00A93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36F97" w14:textId="77777777" w:rsidR="00A937F4" w:rsidRDefault="00A937F4">
      <w:pPr>
        <w:rPr>
          <w:rFonts w:hint="eastAsia"/>
        </w:rPr>
      </w:pPr>
    </w:p>
    <w:p w14:paraId="150D175B" w14:textId="77777777" w:rsidR="00A937F4" w:rsidRDefault="00A937F4">
      <w:pPr>
        <w:rPr>
          <w:rFonts w:hint="eastAsia"/>
        </w:rPr>
      </w:pPr>
    </w:p>
    <w:p w14:paraId="37A73BB5" w14:textId="77777777" w:rsidR="00A937F4" w:rsidRDefault="00A937F4">
      <w:pPr>
        <w:rPr>
          <w:rFonts w:hint="eastAsia"/>
        </w:rPr>
      </w:pPr>
    </w:p>
    <w:p w14:paraId="15E5BC1C" w14:textId="77777777" w:rsidR="00A937F4" w:rsidRDefault="00A937F4">
      <w:pPr>
        <w:rPr>
          <w:rFonts w:hint="eastAsia"/>
        </w:rPr>
      </w:pPr>
      <w:r>
        <w:rPr>
          <w:rFonts w:hint="eastAsia"/>
        </w:rPr>
        <w:t>点击下载 系的拼音字Word版本可打印</w:t>
      </w:r>
    </w:p>
    <w:p w14:paraId="3555479F" w14:textId="25AA6B5E" w:rsidR="0082571D" w:rsidRDefault="0082571D"/>
    <w:sectPr w:rsidR="0082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1D"/>
    <w:rsid w:val="00451AD6"/>
    <w:rsid w:val="0082571D"/>
    <w:rsid w:val="00A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7FA82-01D1-4CB2-B1B7-44FFAB3D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