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2B41" w14:textId="77777777" w:rsidR="0067434C" w:rsidRDefault="0067434C">
      <w:pPr>
        <w:rPr>
          <w:rFonts w:hint="eastAsia"/>
        </w:rPr>
      </w:pPr>
      <w:r>
        <w:rPr>
          <w:rFonts w:hint="eastAsia"/>
        </w:rPr>
        <w:t>系的多音字组词和的拼音怎么组词</w:t>
      </w:r>
    </w:p>
    <w:p w14:paraId="722B43C9" w14:textId="77777777" w:rsidR="0067434C" w:rsidRDefault="0067434C">
      <w:pPr>
        <w:rPr>
          <w:rFonts w:hint="eastAsia"/>
        </w:rPr>
      </w:pPr>
      <w:r>
        <w:rPr>
          <w:rFonts w:hint="eastAsia"/>
        </w:rPr>
        <w:t>汉字的魅力在于其丰富性和多样性，同一个字可以有多种发音和意义，这在汉语中被称为多音字。今天我们将探讨“系”这个字的多音字特性及其组词方式，并解释如何根据拼音来正确使用这些词汇。</w:t>
      </w:r>
    </w:p>
    <w:p w14:paraId="71525FD4" w14:textId="77777777" w:rsidR="0067434C" w:rsidRDefault="0067434C">
      <w:pPr>
        <w:rPr>
          <w:rFonts w:hint="eastAsia"/>
        </w:rPr>
      </w:pPr>
    </w:p>
    <w:p w14:paraId="48FF19B8" w14:textId="77777777" w:rsidR="0067434C" w:rsidRDefault="0067434C">
      <w:pPr>
        <w:rPr>
          <w:rFonts w:hint="eastAsia"/>
        </w:rPr>
      </w:pPr>
      <w:r>
        <w:rPr>
          <w:rFonts w:hint="eastAsia"/>
        </w:rPr>
        <w:t>一、解析“系”的多音字特性</w:t>
      </w:r>
    </w:p>
    <w:p w14:paraId="10C7C9C4" w14:textId="77777777" w:rsidR="0067434C" w:rsidRDefault="0067434C">
      <w:pPr>
        <w:rPr>
          <w:rFonts w:hint="eastAsia"/>
        </w:rPr>
      </w:pPr>
      <w:r>
        <w:rPr>
          <w:rFonts w:hint="eastAsia"/>
        </w:rPr>
        <w:t>“系”是一个典型的多音字，它有两个主要读音：“xì”和“jì”。当读作“xì”时，通常表示关联、隶属或者系统的意思，比如关系、系列、系统等；而当读作“jì”时，则更多地与结扎、绑缚有关，如系鞋带、系绳子。每个读音都有其独特的含义和用法，了解这些可以帮助我们更准确地运用这个字。</w:t>
      </w:r>
    </w:p>
    <w:p w14:paraId="5C7F92D2" w14:textId="77777777" w:rsidR="0067434C" w:rsidRDefault="0067434C">
      <w:pPr>
        <w:rPr>
          <w:rFonts w:hint="eastAsia"/>
        </w:rPr>
      </w:pPr>
    </w:p>
    <w:p w14:paraId="4C17467A" w14:textId="77777777" w:rsidR="0067434C" w:rsidRDefault="0067434C">
      <w:pPr>
        <w:rPr>
          <w:rFonts w:hint="eastAsia"/>
        </w:rPr>
      </w:pPr>
      <w:r>
        <w:rPr>
          <w:rFonts w:hint="eastAsia"/>
        </w:rPr>
        <w:t>二、“系”读作“xì”的组词实例</w:t>
      </w:r>
    </w:p>
    <w:p w14:paraId="3D760EA4" w14:textId="77777777" w:rsidR="0067434C" w:rsidRDefault="0067434C">
      <w:pPr>
        <w:rPr>
          <w:rFonts w:hint="eastAsia"/>
        </w:rPr>
      </w:pPr>
      <w:r>
        <w:rPr>
          <w:rFonts w:hint="eastAsia"/>
        </w:rPr>
        <w:t>当“系”被读为“xì”时，它可以用来构建许多描述事物之间联系或属于某个整体部分的词语。例如，“系统”（xì tǒng）指的是由若干相互关联的部分组成的整体；“关系”（guān xì）则用于表达事物之间的联系程度。还有“系列”（xì liè）、“系数”（xì shù）等词，它们都体现了“系”作为连接点的核心意义。</w:t>
      </w:r>
    </w:p>
    <w:p w14:paraId="629409E9" w14:textId="77777777" w:rsidR="0067434C" w:rsidRDefault="0067434C">
      <w:pPr>
        <w:rPr>
          <w:rFonts w:hint="eastAsia"/>
        </w:rPr>
      </w:pPr>
    </w:p>
    <w:p w14:paraId="7E31C085" w14:textId="77777777" w:rsidR="0067434C" w:rsidRDefault="0067434C">
      <w:pPr>
        <w:rPr>
          <w:rFonts w:hint="eastAsia"/>
        </w:rPr>
      </w:pPr>
      <w:r>
        <w:rPr>
          <w:rFonts w:hint="eastAsia"/>
        </w:rPr>
        <w:t>三、“系”读作“jì”的组词实例</w:t>
      </w:r>
    </w:p>
    <w:p w14:paraId="3565CE0C" w14:textId="77777777" w:rsidR="0067434C" w:rsidRDefault="0067434C">
      <w:pPr>
        <w:rPr>
          <w:rFonts w:hint="eastAsia"/>
        </w:rPr>
      </w:pPr>
      <w:r>
        <w:rPr>
          <w:rFonts w:hint="eastAsia"/>
        </w:rPr>
        <w:t>另一方面，“系”在读作“jì”时，往往出现在一些与捆绑、固定物体相关的词汇中。“系鞋带”（jì xié dài）是日常生活中常见的例子，意味着将鞋带打成结以确保鞋子紧贴脚部。“系绳子”（jì shéng zǐ）则是指把绳索牢固地绑在一起的动作。这样的词汇不仅反映了实际操作，也体现了语言中动作的具体性。</w:t>
      </w:r>
    </w:p>
    <w:p w14:paraId="64D8B925" w14:textId="77777777" w:rsidR="0067434C" w:rsidRDefault="0067434C">
      <w:pPr>
        <w:rPr>
          <w:rFonts w:hint="eastAsia"/>
        </w:rPr>
      </w:pPr>
    </w:p>
    <w:p w14:paraId="64346ECA" w14:textId="77777777" w:rsidR="0067434C" w:rsidRDefault="0067434C">
      <w:pPr>
        <w:rPr>
          <w:rFonts w:hint="eastAsia"/>
        </w:rPr>
      </w:pPr>
      <w:r>
        <w:rPr>
          <w:rFonts w:hint="eastAsia"/>
        </w:rPr>
        <w:t>四、通过拼音正确组词的重要性</w:t>
      </w:r>
    </w:p>
    <w:p w14:paraId="55EAAFAB" w14:textId="77777777" w:rsidR="0067434C" w:rsidRDefault="0067434C">
      <w:pPr>
        <w:rPr>
          <w:rFonts w:hint="eastAsia"/>
        </w:rPr>
      </w:pPr>
      <w:r>
        <w:rPr>
          <w:rFonts w:hint="eastAsia"/>
        </w:rPr>
        <w:t>由于“系”的多音性质，在书面交流中正确标注拼音对于避免误解至关重要。正确的拼音能够帮助读者迅速理解作者意图，尤其是在快速阅读或非母语环境中。因此，在写作过程中应该注意选择合适的拼音形式，以便于信息的有效传达。</w:t>
      </w:r>
    </w:p>
    <w:p w14:paraId="7B0D6334" w14:textId="77777777" w:rsidR="0067434C" w:rsidRDefault="0067434C">
      <w:pPr>
        <w:rPr>
          <w:rFonts w:hint="eastAsia"/>
        </w:rPr>
      </w:pPr>
    </w:p>
    <w:p w14:paraId="63CA2AEE" w14:textId="77777777" w:rsidR="0067434C" w:rsidRDefault="0067434C">
      <w:pPr>
        <w:rPr>
          <w:rFonts w:hint="eastAsia"/>
        </w:rPr>
      </w:pPr>
      <w:r>
        <w:rPr>
          <w:rFonts w:hint="eastAsia"/>
        </w:rPr>
        <w:t>五、最后的总结</w:t>
      </w:r>
    </w:p>
    <w:p w14:paraId="0AFFAC0C" w14:textId="77777777" w:rsidR="0067434C" w:rsidRDefault="0067434C">
      <w:pPr>
        <w:rPr>
          <w:rFonts w:hint="eastAsia"/>
        </w:rPr>
      </w:pPr>
      <w:r>
        <w:rPr>
          <w:rFonts w:hint="eastAsia"/>
        </w:rPr>
        <w:t>“系”作为一个多音字展示了汉语的独特之处。无论是表示抽象概念还是具体行动，“系”的不同读音赋予了它丰富的语义色彩。掌握“系”的正确发音和组词规则，不仅能提升个人的语言表达能力，也能增进对汉语文化的深刻理解。希望本文能为你提供有价值的参考，使你在今后的学习和交流中更加自信地使用“系”字。</w:t>
      </w:r>
    </w:p>
    <w:p w14:paraId="515537C6" w14:textId="77777777" w:rsidR="0067434C" w:rsidRDefault="0067434C">
      <w:pPr>
        <w:rPr>
          <w:rFonts w:hint="eastAsia"/>
        </w:rPr>
      </w:pPr>
    </w:p>
    <w:p w14:paraId="170EE08D" w14:textId="77777777" w:rsidR="0067434C" w:rsidRDefault="00674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18D9" w14:textId="77777777" w:rsidR="0067434C" w:rsidRDefault="0067434C">
      <w:pPr>
        <w:rPr>
          <w:rFonts w:hint="eastAsia"/>
        </w:rPr>
      </w:pPr>
    </w:p>
    <w:p w14:paraId="131C061F" w14:textId="77777777" w:rsidR="0067434C" w:rsidRDefault="0067434C">
      <w:pPr>
        <w:rPr>
          <w:rFonts w:hint="eastAsia"/>
        </w:rPr>
      </w:pPr>
    </w:p>
    <w:p w14:paraId="32CBE61B" w14:textId="77777777" w:rsidR="0067434C" w:rsidRDefault="0067434C">
      <w:pPr>
        <w:rPr>
          <w:rFonts w:hint="eastAsia"/>
        </w:rPr>
      </w:pPr>
    </w:p>
    <w:p w14:paraId="72DCAAA3" w14:textId="77777777" w:rsidR="0067434C" w:rsidRDefault="0067434C">
      <w:pPr>
        <w:rPr>
          <w:rFonts w:hint="eastAsia"/>
        </w:rPr>
      </w:pPr>
      <w:r>
        <w:rPr>
          <w:rFonts w:hint="eastAsia"/>
        </w:rPr>
        <w:t>点击下载 系的多音字组词和的拼音怎么组词Word版本可打印</w:t>
      </w:r>
    </w:p>
    <w:p w14:paraId="019EEFF6" w14:textId="534756E0" w:rsidR="005B2556" w:rsidRDefault="005B2556"/>
    <w:sectPr w:rsidR="005B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56"/>
    <w:rsid w:val="00451AD6"/>
    <w:rsid w:val="005B2556"/>
    <w:rsid w:val="006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11BC4-568A-4B72-B438-425B29D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