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5969" w14:textId="77777777" w:rsidR="00D34DB2" w:rsidRDefault="00D34DB2">
      <w:pPr>
        <w:rPr>
          <w:rFonts w:hint="eastAsia"/>
        </w:rPr>
      </w:pPr>
      <w:r>
        <w:rPr>
          <w:rFonts w:hint="eastAsia"/>
        </w:rPr>
        <w:t>系扣子的拼音：xì kòuzi</w:t>
      </w:r>
    </w:p>
    <w:p w14:paraId="3065DFD0" w14:textId="77777777" w:rsidR="00D34DB2" w:rsidRDefault="00D34DB2">
      <w:pPr>
        <w:rPr>
          <w:rFonts w:hint="eastAsia"/>
        </w:rPr>
      </w:pPr>
      <w:r>
        <w:rPr>
          <w:rFonts w:hint="eastAsia"/>
        </w:rPr>
        <w:t>在日常生活中，我们常常会用到“系扣子”这个动作，它看似简单却蕴含着不少学问。从汉语的角度来说，“系扣子”的拼音是“xì kòuzi”，这三个音节不仅代表了一个常见的生活技能，也反映了中国语言文化的细腻之处。</w:t>
      </w:r>
    </w:p>
    <w:p w14:paraId="16D9673A" w14:textId="77777777" w:rsidR="00D34DB2" w:rsidRDefault="00D34DB2">
      <w:pPr>
        <w:rPr>
          <w:rFonts w:hint="eastAsia"/>
        </w:rPr>
      </w:pPr>
    </w:p>
    <w:p w14:paraId="6995DE5D" w14:textId="77777777" w:rsidR="00D34DB2" w:rsidRDefault="00D34DB2">
      <w:pPr>
        <w:rPr>
          <w:rFonts w:hint="eastAsia"/>
        </w:rPr>
      </w:pPr>
      <w:r>
        <w:rPr>
          <w:rFonts w:hint="eastAsia"/>
        </w:rPr>
        <w:t>传统服饰与文化意义</w:t>
      </w:r>
    </w:p>
    <w:p w14:paraId="5C4FA650" w14:textId="77777777" w:rsidR="00D34DB2" w:rsidRDefault="00D34DB2">
      <w:pPr>
        <w:rPr>
          <w:rFonts w:hint="eastAsia"/>
        </w:rPr>
      </w:pPr>
      <w:r>
        <w:rPr>
          <w:rFonts w:hint="eastAsia"/>
        </w:rPr>
        <w:t>在中国的传统服饰中，扣子不仅仅是一种装饰，更有着深厚的文化内涵。古代的服装通常使用纽襻、盘扣等作为闭合方式，它们的样式和位置往往根据不同的朝代和地域有所变化。每一个小小的扣子背后都承载着一段历史故事，而“系扣子”的过程就像是打开了一扇通往过去的大门，让我们得以一窥古人生活的点滴。</w:t>
      </w:r>
    </w:p>
    <w:p w14:paraId="49B0CE4F" w14:textId="77777777" w:rsidR="00D34DB2" w:rsidRDefault="00D34DB2">
      <w:pPr>
        <w:rPr>
          <w:rFonts w:hint="eastAsia"/>
        </w:rPr>
      </w:pPr>
    </w:p>
    <w:p w14:paraId="319A3F65" w14:textId="77777777" w:rsidR="00D34DB2" w:rsidRDefault="00D34DB2">
      <w:pPr>
        <w:rPr>
          <w:rFonts w:hint="eastAsia"/>
        </w:rPr>
      </w:pPr>
      <w:r>
        <w:rPr>
          <w:rFonts w:hint="eastAsia"/>
        </w:rPr>
        <w:t>如何正确地系扣子</w:t>
      </w:r>
    </w:p>
    <w:p w14:paraId="6D0210B7" w14:textId="77777777" w:rsidR="00D34DB2" w:rsidRDefault="00D34DB2">
      <w:pPr>
        <w:rPr>
          <w:rFonts w:hint="eastAsia"/>
        </w:rPr>
      </w:pPr>
      <w:r>
        <w:rPr>
          <w:rFonts w:hint="eastAsia"/>
        </w:rPr>
        <w:t>对于很多人而言，学会正确地系扣子是一项基本的生活技能。你需要将衣物平铺开来，找到对应的扣眼和扣子。用手指轻轻捏住扣子，将其对准扣眼，缓慢而稳当地推进去。注意不要用力过猛，以免损坏布料或扣子。如果遇到难以穿过的扣眼，可以尝试调整角度或是借助针线工具来辅助完成。熟练掌握这项技能不仅能让你的穿着更加整洁大方，也是自我照顾能力的一种体现。</w:t>
      </w:r>
    </w:p>
    <w:p w14:paraId="05F94F91" w14:textId="77777777" w:rsidR="00D34DB2" w:rsidRDefault="00D34DB2">
      <w:pPr>
        <w:rPr>
          <w:rFonts w:hint="eastAsia"/>
        </w:rPr>
      </w:pPr>
    </w:p>
    <w:p w14:paraId="42657012" w14:textId="77777777" w:rsidR="00D34DB2" w:rsidRDefault="00D34DB2">
      <w:pPr>
        <w:rPr>
          <w:rFonts w:hint="eastAsia"/>
        </w:rPr>
      </w:pPr>
      <w:r>
        <w:rPr>
          <w:rFonts w:hint="eastAsia"/>
        </w:rPr>
        <w:t>现代设计中的创新</w:t>
      </w:r>
    </w:p>
    <w:p w14:paraId="461DAE06" w14:textId="77777777" w:rsidR="00D34DB2" w:rsidRDefault="00D34DB2">
      <w:pPr>
        <w:rPr>
          <w:rFonts w:hint="eastAsia"/>
        </w:rPr>
      </w:pPr>
      <w:r>
        <w:rPr>
          <w:rFonts w:hint="eastAsia"/>
        </w:rPr>
        <w:t>随着时尚潮流的变化，设计师们不断推陈出新，在保持传统元素的基础上融入了更多创意。如今的扣子形状各异，材质丰富，从小巧精致的珍珠扣到复古风格的金属扣，无不展现着设计师们的匠心独运。“系扣子”的方式也随之变得更加多样化，有的衣服甚至采用了隐形拉链与传统扣子相结合的设计，既方便又美观。这不仅改变了人们穿衣的习惯，也为日常生活增添了不少乐趣。</w:t>
      </w:r>
    </w:p>
    <w:p w14:paraId="4372426D" w14:textId="77777777" w:rsidR="00D34DB2" w:rsidRDefault="00D34DB2">
      <w:pPr>
        <w:rPr>
          <w:rFonts w:hint="eastAsia"/>
        </w:rPr>
      </w:pPr>
    </w:p>
    <w:p w14:paraId="57F0760C" w14:textId="77777777" w:rsidR="00D34DB2" w:rsidRDefault="00D34DB2">
      <w:pPr>
        <w:rPr>
          <w:rFonts w:hint="eastAsia"/>
        </w:rPr>
      </w:pPr>
      <w:r>
        <w:rPr>
          <w:rFonts w:hint="eastAsia"/>
        </w:rPr>
        <w:t>扣子的意义超越了其本身</w:t>
      </w:r>
    </w:p>
    <w:p w14:paraId="39B9C5B4" w14:textId="77777777" w:rsidR="00D34DB2" w:rsidRDefault="00D34DB2">
      <w:pPr>
        <w:rPr>
          <w:rFonts w:hint="eastAsia"/>
        </w:rPr>
      </w:pPr>
      <w:r>
        <w:rPr>
          <w:rFonts w:hint="eastAsia"/>
        </w:rPr>
        <w:t>除了实用价值外，“系扣子”还象征着一种态度——细心与耐心。在这个快节奏的时代里，放慢脚步，认真对待每一个细节，就如同精心地为自己的衣装系上每一颗扣子一样重要。无论是工作还是生活，这种精神都能帮助我们更好地面对挑战，成就更好的自己。这也提醒着我们要重视人与人之间的连接，正如一颗小小的扣子能够将两片布料紧紧相连那样，真诚的心意同样可以拉近彼此的距离。</w:t>
      </w:r>
    </w:p>
    <w:p w14:paraId="55FB1F4E" w14:textId="77777777" w:rsidR="00D34DB2" w:rsidRDefault="00D34DB2">
      <w:pPr>
        <w:rPr>
          <w:rFonts w:hint="eastAsia"/>
        </w:rPr>
      </w:pPr>
    </w:p>
    <w:p w14:paraId="1F76F54F" w14:textId="77777777" w:rsidR="00D34DB2" w:rsidRDefault="00D34DB2">
      <w:pPr>
        <w:rPr>
          <w:rFonts w:hint="eastAsia"/>
        </w:rPr>
      </w:pPr>
      <w:r>
        <w:rPr>
          <w:rFonts w:hint="eastAsia"/>
        </w:rPr>
        <w:lastRenderedPageBreak/>
        <w:t>结语</w:t>
      </w:r>
    </w:p>
    <w:p w14:paraId="6ADDA237" w14:textId="77777777" w:rsidR="00D34DB2" w:rsidRDefault="00D34DB2">
      <w:pPr>
        <w:rPr>
          <w:rFonts w:hint="eastAsia"/>
        </w:rPr>
      </w:pPr>
      <w:r>
        <w:rPr>
          <w:rFonts w:hint="eastAsia"/>
        </w:rPr>
        <w:t>“系扣子”的拼音虽然简单，但它所包含的内容却是丰富多彩的。从传统服饰到现代设计，从具体的操作技巧到抽象的精神象征，这一小小的行为见证了时代的变迁，也寄托着人们对美好生活的向往。希望每个人都能珍惜这份来自生活的馈赠，在平凡之中发现不凡之美。</w:t>
      </w:r>
    </w:p>
    <w:p w14:paraId="7BE61F8D" w14:textId="77777777" w:rsidR="00D34DB2" w:rsidRDefault="00D34DB2">
      <w:pPr>
        <w:rPr>
          <w:rFonts w:hint="eastAsia"/>
        </w:rPr>
      </w:pPr>
    </w:p>
    <w:p w14:paraId="525CB98D" w14:textId="77777777" w:rsidR="00D34DB2" w:rsidRDefault="00D34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C2E44" w14:textId="77777777" w:rsidR="00D34DB2" w:rsidRDefault="00D34DB2">
      <w:pPr>
        <w:rPr>
          <w:rFonts w:hint="eastAsia"/>
        </w:rPr>
      </w:pPr>
    </w:p>
    <w:p w14:paraId="476EC374" w14:textId="77777777" w:rsidR="00D34DB2" w:rsidRDefault="00D34DB2">
      <w:pPr>
        <w:rPr>
          <w:rFonts w:hint="eastAsia"/>
        </w:rPr>
      </w:pPr>
    </w:p>
    <w:p w14:paraId="49542A93" w14:textId="77777777" w:rsidR="00D34DB2" w:rsidRDefault="00D34DB2">
      <w:pPr>
        <w:rPr>
          <w:rFonts w:hint="eastAsia"/>
        </w:rPr>
      </w:pPr>
    </w:p>
    <w:p w14:paraId="2E8FA698" w14:textId="77777777" w:rsidR="00D34DB2" w:rsidRDefault="00D34DB2">
      <w:pPr>
        <w:rPr>
          <w:rFonts w:hint="eastAsia"/>
        </w:rPr>
      </w:pPr>
      <w:r>
        <w:rPr>
          <w:rFonts w:hint="eastAsia"/>
        </w:rPr>
        <w:t>点击下载 系扣子的拼音Word版本可打印</w:t>
      </w:r>
    </w:p>
    <w:p w14:paraId="19564CFD" w14:textId="3CF21801" w:rsidR="00191FFB" w:rsidRDefault="00191FFB"/>
    <w:sectPr w:rsidR="0019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FB"/>
    <w:rsid w:val="00191FFB"/>
    <w:rsid w:val="00451AD6"/>
    <w:rsid w:val="00D3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5EC7F-B804-4DB4-B596-C7D6A546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