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DA60" w14:textId="77777777" w:rsidR="00946C2F" w:rsidRDefault="00946C2F">
      <w:pPr>
        <w:rPr>
          <w:rFonts w:hint="eastAsia"/>
        </w:rPr>
      </w:pPr>
      <w:r>
        <w:rPr>
          <w:rFonts w:hint="eastAsia"/>
        </w:rPr>
        <w:t>系字组词语和的拼音</w:t>
      </w:r>
    </w:p>
    <w:p w14:paraId="0502694C" w14:textId="77777777" w:rsidR="00946C2F" w:rsidRDefault="00946C2F">
      <w:pPr>
        <w:rPr>
          <w:rFonts w:hint="eastAsia"/>
        </w:rPr>
      </w:pPr>
      <w:r>
        <w:rPr>
          <w:rFonts w:hint="eastAsia"/>
        </w:rPr>
        <w:t>在汉语学习的过程中，掌握汉字的组合方式及其对应的拼音是基础且重要的一步。通过“系”字组词的学习，不仅能加深对这个字的理解，也能拓展词汇量，提高语言运用能力。本文将围绕“系”字展开讨论，介绍其组成词语及相应的拼音。</w:t>
      </w:r>
    </w:p>
    <w:p w14:paraId="11AFC02B" w14:textId="77777777" w:rsidR="00946C2F" w:rsidRDefault="00946C2F">
      <w:pPr>
        <w:rPr>
          <w:rFonts w:hint="eastAsia"/>
        </w:rPr>
      </w:pPr>
    </w:p>
    <w:p w14:paraId="302914C0" w14:textId="77777777" w:rsidR="00946C2F" w:rsidRDefault="00946C2F">
      <w:pPr>
        <w:rPr>
          <w:rFonts w:hint="eastAsia"/>
        </w:rPr>
      </w:pPr>
      <w:r>
        <w:rPr>
          <w:rFonts w:hint="eastAsia"/>
        </w:rPr>
        <w:t>系字的基本意义与用法</w:t>
      </w:r>
    </w:p>
    <w:p w14:paraId="69DC2B84" w14:textId="77777777" w:rsidR="00946C2F" w:rsidRDefault="00946C2F">
      <w:pPr>
        <w:rPr>
          <w:rFonts w:hint="eastAsia"/>
        </w:rPr>
      </w:pPr>
      <w:r>
        <w:rPr>
          <w:rFonts w:hint="eastAsia"/>
        </w:rPr>
        <w:t>“系”字在现代汉语中有着多种含义，最基本的意思是指连接或绑定某物的动作或状态。例如，“系鞋带”、“系统”。“系”也常用于表示学科分类，如“数学系”、“中文系”。在不同的语境下，“系”的读音也可能有所不同，主要读作“xì”和“jì”，其中以“xì”更为常见。</w:t>
      </w:r>
    </w:p>
    <w:p w14:paraId="10B2ED71" w14:textId="77777777" w:rsidR="00946C2F" w:rsidRDefault="00946C2F">
      <w:pPr>
        <w:rPr>
          <w:rFonts w:hint="eastAsia"/>
        </w:rPr>
      </w:pPr>
    </w:p>
    <w:p w14:paraId="642C52CA" w14:textId="77777777" w:rsidR="00946C2F" w:rsidRDefault="00946C2F">
      <w:pPr>
        <w:rPr>
          <w:rFonts w:hint="eastAsia"/>
        </w:rPr>
      </w:pPr>
      <w:r>
        <w:rPr>
          <w:rFonts w:hint="eastAsia"/>
        </w:rPr>
        <w:t>由系字组成的词语及其拼音</w:t>
      </w:r>
    </w:p>
    <w:p w14:paraId="70FFFB3A" w14:textId="77777777" w:rsidR="00946C2F" w:rsidRDefault="00946C2F">
      <w:pPr>
        <w:rPr>
          <w:rFonts w:hint="eastAsia"/>
        </w:rPr>
      </w:pPr>
      <w:r>
        <w:rPr>
          <w:rFonts w:hint="eastAsia"/>
        </w:rPr>
        <w:t>接下来，我们列举一些常见的由“系”字组成的词语及其拼音。首先是“关系（guān xì）”，指事物之间的相互作用或联系；“系列（xì liè）”指的是按照一定顺序排列的一套事物；“体系（tǐ xì）”则代表一组相互关联、相互作用的事物构成的整体。这些例子展示了“系”字在不同领域中的灵活应用。</w:t>
      </w:r>
    </w:p>
    <w:p w14:paraId="2081BD88" w14:textId="77777777" w:rsidR="00946C2F" w:rsidRDefault="00946C2F">
      <w:pPr>
        <w:rPr>
          <w:rFonts w:hint="eastAsia"/>
        </w:rPr>
      </w:pPr>
    </w:p>
    <w:p w14:paraId="33BED42D" w14:textId="77777777" w:rsidR="00946C2F" w:rsidRDefault="00946C2F">
      <w:pPr>
        <w:rPr>
          <w:rFonts w:hint="eastAsia"/>
        </w:rPr>
      </w:pPr>
      <w:r>
        <w:rPr>
          <w:rFonts w:hint="eastAsia"/>
        </w:rPr>
        <w:t>深入探讨：系字在句子中的使用</w:t>
      </w:r>
    </w:p>
    <w:p w14:paraId="7BB357A1" w14:textId="77777777" w:rsidR="00946C2F" w:rsidRDefault="00946C2F">
      <w:pPr>
        <w:rPr>
          <w:rFonts w:hint="eastAsia"/>
        </w:rPr>
      </w:pPr>
      <w:r>
        <w:rPr>
          <w:rFonts w:hint="eastAsia"/>
        </w:rPr>
        <w:t>理解“系”字的用法后，将其正确地运用于句子中也是非常关键的。例如，在表达“他和他的朋友之间有一种特殊的系(xì)”时，这里强调了人与人之间的某种联系。又比如，“这套书是一个完整的系(xì)列，覆盖了从入门到高级的所有知识。”这说明了如何用“系”来描述事物的连贯性和完整性。</w:t>
      </w:r>
    </w:p>
    <w:p w14:paraId="68579F1A" w14:textId="77777777" w:rsidR="00946C2F" w:rsidRDefault="00946C2F">
      <w:pPr>
        <w:rPr>
          <w:rFonts w:hint="eastAsia"/>
        </w:rPr>
      </w:pPr>
    </w:p>
    <w:p w14:paraId="2B93523C" w14:textId="77777777" w:rsidR="00946C2F" w:rsidRDefault="00946C2F">
      <w:pPr>
        <w:rPr>
          <w:rFonts w:hint="eastAsia"/>
        </w:rPr>
      </w:pPr>
      <w:r>
        <w:rPr>
          <w:rFonts w:hint="eastAsia"/>
        </w:rPr>
        <w:t>最后的总结与反思</w:t>
      </w:r>
    </w:p>
    <w:p w14:paraId="5692EEA3" w14:textId="77777777" w:rsidR="00946C2F" w:rsidRDefault="00946C2F">
      <w:pPr>
        <w:rPr>
          <w:rFonts w:hint="eastAsia"/>
        </w:rPr>
      </w:pPr>
      <w:r>
        <w:rPr>
          <w:rFonts w:hint="eastAsia"/>
        </w:rPr>
        <w:t>通过对“系”字及其组成的词语的学习，我们可以看到汉语中丰富的词汇和灵活多变的表达方式。无论是作为动词还是名词，“系”字都承载着重要的意义，并在日常交流和专业领域中发挥着不可或缺的作用。希望这篇文章能够帮助读者更好地理解和运用“系”字相关的知识，提升汉语水平。</w:t>
      </w:r>
    </w:p>
    <w:p w14:paraId="08754E63" w14:textId="77777777" w:rsidR="00946C2F" w:rsidRDefault="00946C2F">
      <w:pPr>
        <w:rPr>
          <w:rFonts w:hint="eastAsia"/>
        </w:rPr>
      </w:pPr>
    </w:p>
    <w:p w14:paraId="7AD16778" w14:textId="77777777" w:rsidR="00946C2F" w:rsidRDefault="00946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BCAED" w14:textId="77777777" w:rsidR="00946C2F" w:rsidRDefault="00946C2F">
      <w:pPr>
        <w:rPr>
          <w:rFonts w:hint="eastAsia"/>
        </w:rPr>
      </w:pPr>
    </w:p>
    <w:p w14:paraId="3FD6387B" w14:textId="77777777" w:rsidR="00946C2F" w:rsidRDefault="00946C2F">
      <w:pPr>
        <w:rPr>
          <w:rFonts w:hint="eastAsia"/>
        </w:rPr>
      </w:pPr>
    </w:p>
    <w:p w14:paraId="29789DB0" w14:textId="77777777" w:rsidR="00946C2F" w:rsidRDefault="00946C2F">
      <w:pPr>
        <w:rPr>
          <w:rFonts w:hint="eastAsia"/>
        </w:rPr>
      </w:pPr>
    </w:p>
    <w:p w14:paraId="7556A3D1" w14:textId="77777777" w:rsidR="00946C2F" w:rsidRDefault="00946C2F">
      <w:pPr>
        <w:rPr>
          <w:rFonts w:hint="eastAsia"/>
        </w:rPr>
      </w:pPr>
      <w:r>
        <w:rPr>
          <w:rFonts w:hint="eastAsia"/>
        </w:rPr>
        <w:t>点击下载 系字组词语和的拼音Word版本可打印</w:t>
      </w:r>
    </w:p>
    <w:p w14:paraId="42DABD1A" w14:textId="08490BCE" w:rsidR="000D2A20" w:rsidRDefault="000D2A20"/>
    <w:sectPr w:rsidR="000D2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20"/>
    <w:rsid w:val="000D2A20"/>
    <w:rsid w:val="00451AD6"/>
    <w:rsid w:val="0094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DCBB6-6B3E-4DDD-AB5C-5837FD60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