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00C2" w14:textId="77777777" w:rsidR="00481A6D" w:rsidRDefault="00481A6D">
      <w:pPr>
        <w:rPr>
          <w:rFonts w:hint="eastAsia"/>
        </w:rPr>
      </w:pPr>
      <w:r>
        <w:rPr>
          <w:rFonts w:hint="eastAsia"/>
        </w:rPr>
        <w:t>系多音字组词和的拼音</w:t>
      </w:r>
    </w:p>
    <w:p w14:paraId="50B135C1" w14:textId="77777777" w:rsidR="00481A6D" w:rsidRDefault="00481A6D">
      <w:pPr>
        <w:rPr>
          <w:rFonts w:hint="eastAsia"/>
        </w:rPr>
      </w:pPr>
      <w:r>
        <w:rPr>
          <w:rFonts w:hint="eastAsia"/>
        </w:rPr>
        <w:t>在汉语中，"系"是一个典型的多音字，它根据不同的语境和用法可以读作xì或jì。多音字的存在为汉语增添了丰富的表达层次，但也给学习者带来了挑战。本文将探讨“系”字的不同发音、相应的意义以及如何通过组词来更好地理解和记忆这些发音。</w:t>
      </w:r>
    </w:p>
    <w:p w14:paraId="660AD9E1" w14:textId="77777777" w:rsidR="00481A6D" w:rsidRDefault="00481A6D">
      <w:pPr>
        <w:rPr>
          <w:rFonts w:hint="eastAsia"/>
        </w:rPr>
      </w:pPr>
    </w:p>
    <w:p w14:paraId="71B0CF5C" w14:textId="77777777" w:rsidR="00481A6D" w:rsidRDefault="00481A6D">
      <w:pPr>
        <w:rPr>
          <w:rFonts w:hint="eastAsia"/>
        </w:rPr>
      </w:pPr>
      <w:r>
        <w:rPr>
          <w:rFonts w:hint="eastAsia"/>
        </w:rPr>
        <w:t>xì：联系与关联</w:t>
      </w:r>
    </w:p>
    <w:p w14:paraId="45694A84" w14:textId="77777777" w:rsidR="00481A6D" w:rsidRDefault="00481A6D">
      <w:pPr>
        <w:rPr>
          <w:rFonts w:hint="eastAsia"/>
        </w:rPr>
      </w:pPr>
      <w:r>
        <w:rPr>
          <w:rFonts w:hint="eastAsia"/>
        </w:rPr>
        <w:t>当“系”读作xì时，它通常表示一种联系或者关系。例如，“系统”（xì tǒng）指的是由若干相互关联的部分组成的整体；“系列”（xì liè）意味着按某种顺序排列的一连串事物。“系”还可以指学科分支，如“数学系”（shù xué xì），即大学里教授数学知识的部门。在这样的词汇中，“系”的意思是类别或专业领域。</w:t>
      </w:r>
    </w:p>
    <w:p w14:paraId="3D9AE70B" w14:textId="77777777" w:rsidR="00481A6D" w:rsidRDefault="00481A6D">
      <w:pPr>
        <w:rPr>
          <w:rFonts w:hint="eastAsia"/>
        </w:rPr>
      </w:pPr>
    </w:p>
    <w:p w14:paraId="275C091C" w14:textId="77777777" w:rsidR="00481A6D" w:rsidRDefault="00481A6D">
      <w:pPr>
        <w:rPr>
          <w:rFonts w:hint="eastAsia"/>
        </w:rPr>
      </w:pPr>
      <w:r>
        <w:rPr>
          <w:rFonts w:hint="eastAsia"/>
        </w:rPr>
        <w:t>jì：结扎与固定</w:t>
      </w:r>
    </w:p>
    <w:p w14:paraId="06DDC990" w14:textId="77777777" w:rsidR="00481A6D" w:rsidRDefault="00481A6D">
      <w:pPr>
        <w:rPr>
          <w:rFonts w:hint="eastAsia"/>
        </w:rPr>
      </w:pPr>
      <w:r>
        <w:rPr>
          <w:rFonts w:hint="eastAsia"/>
        </w:rPr>
        <w:t>另一方面，“系”读作jì时，则更多地涉及物理上的连接动作，比如打结或捆绑。“系鞋带”（jì xié dài）就是一个常见的例子，这里“系”就是指把鞋带绑紧的动作。同样地，“系上安全带”（jì shàng ān quán dài）也是强调了一个实际的操作过程。因此，在这种情况下，“系”的含义偏向于动词，表达了使某物保持在一个位置或状态的行为。</w:t>
      </w:r>
    </w:p>
    <w:p w14:paraId="2446835A" w14:textId="77777777" w:rsidR="00481A6D" w:rsidRDefault="00481A6D">
      <w:pPr>
        <w:rPr>
          <w:rFonts w:hint="eastAsia"/>
        </w:rPr>
      </w:pPr>
    </w:p>
    <w:p w14:paraId="20CD1200" w14:textId="77777777" w:rsidR="00481A6D" w:rsidRDefault="00481A6D">
      <w:pPr>
        <w:rPr>
          <w:rFonts w:hint="eastAsia"/>
        </w:rPr>
      </w:pPr>
      <w:r>
        <w:rPr>
          <w:rFonts w:hint="eastAsia"/>
        </w:rPr>
        <w:t>组词示例</w:t>
      </w:r>
    </w:p>
    <w:p w14:paraId="5D741482" w14:textId="77777777" w:rsidR="00481A6D" w:rsidRDefault="00481A6D">
      <w:pPr>
        <w:rPr>
          <w:rFonts w:hint="eastAsia"/>
        </w:rPr>
      </w:pPr>
      <w:r>
        <w:rPr>
          <w:rFonts w:hint="eastAsia"/>
        </w:rPr>
        <w:t>为了帮助大家更直观地理解这两个发音的区别，下面列举了一些常用的包含“系”的词语，并标注了正确的拼音：</w:t>
      </w:r>
    </w:p>
    <w:p w14:paraId="455064F0" w14:textId="77777777" w:rsidR="00481A6D" w:rsidRDefault="00481A6D">
      <w:pPr>
        <w:rPr>
          <w:rFonts w:hint="eastAsia"/>
        </w:rPr>
      </w:pPr>
    </w:p>
    <w:p w14:paraId="1BEAB8EB" w14:textId="77777777" w:rsidR="00481A6D" w:rsidRDefault="00481A6D">
      <w:pPr>
        <w:rPr>
          <w:rFonts w:hint="eastAsia"/>
        </w:rPr>
      </w:pPr>
      <w:r>
        <w:rPr>
          <w:rFonts w:hint="eastAsia"/>
        </w:rPr>
        <w:t xml:space="preserve"> - 系统 (xì tǒng) - 一个有组织的整体</w:t>
      </w:r>
    </w:p>
    <w:p w14:paraId="15B5ED88" w14:textId="77777777" w:rsidR="00481A6D" w:rsidRDefault="00481A6D">
      <w:pPr>
        <w:rPr>
          <w:rFonts w:hint="eastAsia"/>
        </w:rPr>
      </w:pPr>
    </w:p>
    <w:p w14:paraId="10F4C681" w14:textId="77777777" w:rsidR="00481A6D" w:rsidRDefault="00481A6D">
      <w:pPr>
        <w:rPr>
          <w:rFonts w:hint="eastAsia"/>
        </w:rPr>
      </w:pPr>
      <w:r>
        <w:rPr>
          <w:rFonts w:hint="eastAsia"/>
        </w:rPr>
        <w:t xml:space="preserve"> - 关系 (guān xì) - 人或事物之间的关联</w:t>
      </w:r>
    </w:p>
    <w:p w14:paraId="7A4C969D" w14:textId="77777777" w:rsidR="00481A6D" w:rsidRDefault="00481A6D">
      <w:pPr>
        <w:rPr>
          <w:rFonts w:hint="eastAsia"/>
        </w:rPr>
      </w:pPr>
    </w:p>
    <w:p w14:paraId="5F69F9B7" w14:textId="77777777" w:rsidR="00481A6D" w:rsidRDefault="00481A6D">
      <w:pPr>
        <w:rPr>
          <w:rFonts w:hint="eastAsia"/>
        </w:rPr>
      </w:pPr>
      <w:r>
        <w:rPr>
          <w:rFonts w:hint="eastAsia"/>
        </w:rPr>
        <w:t xml:space="preserve"> - 系列 (xì liè) - 按照特定规则排列的事物</w:t>
      </w:r>
    </w:p>
    <w:p w14:paraId="62615C5D" w14:textId="77777777" w:rsidR="00481A6D" w:rsidRDefault="00481A6D">
      <w:pPr>
        <w:rPr>
          <w:rFonts w:hint="eastAsia"/>
        </w:rPr>
      </w:pPr>
    </w:p>
    <w:p w14:paraId="32B0FA2D" w14:textId="77777777" w:rsidR="00481A6D" w:rsidRDefault="00481A6D">
      <w:pPr>
        <w:rPr>
          <w:rFonts w:hint="eastAsia"/>
        </w:rPr>
      </w:pPr>
      <w:r>
        <w:rPr>
          <w:rFonts w:hint="eastAsia"/>
        </w:rPr>
        <w:t xml:space="preserve"> - 数学系 (shù xué xì) - 大学中的数学教育单位</w:t>
      </w:r>
    </w:p>
    <w:p w14:paraId="528564EC" w14:textId="77777777" w:rsidR="00481A6D" w:rsidRDefault="00481A6D">
      <w:pPr>
        <w:rPr>
          <w:rFonts w:hint="eastAsia"/>
        </w:rPr>
      </w:pPr>
    </w:p>
    <w:p w14:paraId="07C1BCA9" w14:textId="77777777" w:rsidR="00481A6D" w:rsidRDefault="00481A6D">
      <w:pPr>
        <w:rPr>
          <w:rFonts w:hint="eastAsia"/>
        </w:rPr>
      </w:pPr>
      <w:r>
        <w:rPr>
          <w:rFonts w:hint="eastAsia"/>
        </w:rPr>
        <w:t xml:space="preserve"> - 系鞋带 (jì xié dài) - 将鞋带打成结</w:t>
      </w:r>
    </w:p>
    <w:p w14:paraId="01073876" w14:textId="77777777" w:rsidR="00481A6D" w:rsidRDefault="00481A6D">
      <w:pPr>
        <w:rPr>
          <w:rFonts w:hint="eastAsia"/>
        </w:rPr>
      </w:pPr>
    </w:p>
    <w:p w14:paraId="63AF8842" w14:textId="77777777" w:rsidR="00481A6D" w:rsidRDefault="00481A6D">
      <w:pPr>
        <w:rPr>
          <w:rFonts w:hint="eastAsia"/>
        </w:rPr>
      </w:pPr>
      <w:r>
        <w:rPr>
          <w:rFonts w:hint="eastAsia"/>
        </w:rPr>
        <w:t xml:space="preserve"> - 系安全带 (jì ān quán dài) - 固定乘客的安全措施</w:t>
      </w:r>
    </w:p>
    <w:p w14:paraId="2B836D5A" w14:textId="77777777" w:rsidR="00481A6D" w:rsidRDefault="00481A6D">
      <w:pPr>
        <w:rPr>
          <w:rFonts w:hint="eastAsia"/>
        </w:rPr>
      </w:pPr>
    </w:p>
    <w:p w14:paraId="5C46644F" w14:textId="77777777" w:rsidR="00481A6D" w:rsidRDefault="00481A6D">
      <w:pPr>
        <w:rPr>
          <w:rFonts w:hint="eastAsia"/>
        </w:rPr>
      </w:pPr>
      <w:r>
        <w:rPr>
          <w:rFonts w:hint="eastAsia"/>
        </w:rPr>
        <w:t>最后的总结</w:t>
      </w:r>
    </w:p>
    <w:p w14:paraId="571F60EB" w14:textId="77777777" w:rsidR="00481A6D" w:rsidRDefault="00481A6D">
      <w:pPr>
        <w:rPr>
          <w:rFonts w:hint="eastAsia"/>
        </w:rPr>
      </w:pPr>
      <w:r>
        <w:rPr>
          <w:rFonts w:hint="eastAsia"/>
        </w:rPr>
        <w:t>通过了解“系”这个多音字的不同发音及其对应的含义，我们可以更加准确地使用汉语进行交流。掌握这些信息也有助于提高我们的语言敏感度，避免因误读而产生的沟通障碍。希望上述内容能够为大家提供一些有用的指导，使得我们在日常生活中能更好地运用汉语的魅力。</w:t>
      </w:r>
    </w:p>
    <w:p w14:paraId="538A28A3" w14:textId="77777777" w:rsidR="00481A6D" w:rsidRDefault="00481A6D">
      <w:pPr>
        <w:rPr>
          <w:rFonts w:hint="eastAsia"/>
        </w:rPr>
      </w:pPr>
    </w:p>
    <w:p w14:paraId="6F89B93B" w14:textId="77777777" w:rsidR="00481A6D" w:rsidRDefault="00481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90DEA" w14:textId="77777777" w:rsidR="00481A6D" w:rsidRDefault="00481A6D">
      <w:pPr>
        <w:rPr>
          <w:rFonts w:hint="eastAsia"/>
        </w:rPr>
      </w:pPr>
    </w:p>
    <w:p w14:paraId="411CCCC9" w14:textId="77777777" w:rsidR="00481A6D" w:rsidRDefault="00481A6D">
      <w:pPr>
        <w:rPr>
          <w:rFonts w:hint="eastAsia"/>
        </w:rPr>
      </w:pPr>
    </w:p>
    <w:p w14:paraId="6FBB3A23" w14:textId="77777777" w:rsidR="00481A6D" w:rsidRDefault="00481A6D">
      <w:pPr>
        <w:rPr>
          <w:rFonts w:hint="eastAsia"/>
        </w:rPr>
      </w:pPr>
    </w:p>
    <w:p w14:paraId="5C70203A" w14:textId="77777777" w:rsidR="00481A6D" w:rsidRDefault="00481A6D">
      <w:pPr>
        <w:rPr>
          <w:rFonts w:hint="eastAsia"/>
        </w:rPr>
      </w:pPr>
      <w:r>
        <w:rPr>
          <w:rFonts w:hint="eastAsia"/>
        </w:rPr>
        <w:t>点击下载 系多音字组词和的拼音Word版本可打印</w:t>
      </w:r>
    </w:p>
    <w:p w14:paraId="6E4384C1" w14:textId="7CB23A36" w:rsidR="0031221D" w:rsidRDefault="0031221D"/>
    <w:sectPr w:rsidR="0031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1D"/>
    <w:rsid w:val="0031221D"/>
    <w:rsid w:val="00451AD6"/>
    <w:rsid w:val="004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4C6C8-C179-4102-94D5-1C1801D8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