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E54C" w14:textId="77777777" w:rsidR="003243B3" w:rsidRDefault="003243B3">
      <w:pPr>
        <w:rPr>
          <w:rFonts w:hint="eastAsia"/>
        </w:rPr>
      </w:pPr>
      <w:r>
        <w:rPr>
          <w:rFonts w:hint="eastAsia"/>
        </w:rPr>
        <w:t>Xi Si Dai De Pin Yin</w:t>
      </w:r>
    </w:p>
    <w:p w14:paraId="635BDA02" w14:textId="77777777" w:rsidR="003243B3" w:rsidRDefault="003243B3">
      <w:pPr>
        <w:rPr>
          <w:rFonts w:hint="eastAsia"/>
        </w:rPr>
      </w:pPr>
      <w:r>
        <w:rPr>
          <w:rFonts w:hint="eastAsia"/>
        </w:rPr>
        <w:t>系丝带的拼音是“jì sī dài”。在汉语中，这三个字分别代表了不同的含义：系（jì）意味着绑或固定；丝（sī）指的是像蚕吐出的那种细线，也泛指一切纤细如发的事物；带（dài）则是一种长条形的织物，通常用于装饰或者功能性用途。当这三个字组合在一起时，它们描述了一种将丝质材料绑成装饰性结的行为或是成品。</w:t>
      </w:r>
    </w:p>
    <w:p w14:paraId="5C751AA6" w14:textId="77777777" w:rsidR="003243B3" w:rsidRDefault="003243B3">
      <w:pPr>
        <w:rPr>
          <w:rFonts w:hint="eastAsia"/>
        </w:rPr>
      </w:pPr>
    </w:p>
    <w:p w14:paraId="0321BDA5" w14:textId="77777777" w:rsidR="003243B3" w:rsidRDefault="003243B3">
      <w:pPr>
        <w:rPr>
          <w:rFonts w:hint="eastAsia"/>
        </w:rPr>
      </w:pPr>
      <w:r>
        <w:rPr>
          <w:rFonts w:hint="eastAsia"/>
        </w:rPr>
        <w:t>传统与现代的结合</w:t>
      </w:r>
    </w:p>
    <w:p w14:paraId="22A9E0FF" w14:textId="77777777" w:rsidR="003243B3" w:rsidRDefault="003243B3">
      <w:pPr>
        <w:rPr>
          <w:rFonts w:hint="eastAsia"/>
        </w:rPr>
      </w:pPr>
      <w:r>
        <w:rPr>
          <w:rFonts w:hint="eastAsia"/>
        </w:rPr>
        <w:t>从古至今，系丝带在中国文化中占据着重要的位置。早在古代，人们就用丝带来束衣、扎发，甚至作为身份和地位的象征。丝带的颜色和图案往往蕴含着特定的意义，例如红色代表着喜庆和好运，而黄色则是皇室专用的颜色。随着时代的变迁，系丝带不仅保留了其传统文化价值，还融入了现代元素，成为一种时尚表达方式。无论是节日庆典还是日常穿搭，我们都能看到各式各样的丝带装饰，展现了个人品味和创意。</w:t>
      </w:r>
    </w:p>
    <w:p w14:paraId="4E351EE3" w14:textId="77777777" w:rsidR="003243B3" w:rsidRDefault="003243B3">
      <w:pPr>
        <w:rPr>
          <w:rFonts w:hint="eastAsia"/>
        </w:rPr>
      </w:pPr>
    </w:p>
    <w:p w14:paraId="707D9B0D" w14:textId="77777777" w:rsidR="003243B3" w:rsidRDefault="003243B3">
      <w:pPr>
        <w:rPr>
          <w:rFonts w:hint="eastAsia"/>
        </w:rPr>
      </w:pPr>
      <w:r>
        <w:rPr>
          <w:rFonts w:hint="eastAsia"/>
        </w:rPr>
        <w:t>制作工艺的传承与发展</w:t>
      </w:r>
    </w:p>
    <w:p w14:paraId="3882E4BB" w14:textId="77777777" w:rsidR="003243B3" w:rsidRDefault="003243B3">
      <w:pPr>
        <w:rPr>
          <w:rFonts w:hint="eastAsia"/>
        </w:rPr>
      </w:pPr>
      <w:r>
        <w:rPr>
          <w:rFonts w:hint="eastAsia"/>
        </w:rPr>
        <w:t>传统的系丝带技艺需要经过精心的设计和手工操作，每一道工序都凝聚着手艺人的智慧和心血。从选择优质的丝绸原料开始，到染色、裁剪直至最后成型，每一个步骤都不容马虎。近年来，随着科技的进步，一些新的工具和技术被引入到了这一古老的手工艺中来，使得生产效率大大提高的也保证了产品的质量。值得注意的是，在追求创新的许多工匠仍然坚持采用传统方法进行创作，确保这份独特的文化遗产得以延续。</w:t>
      </w:r>
    </w:p>
    <w:p w14:paraId="2398EE3F" w14:textId="77777777" w:rsidR="003243B3" w:rsidRDefault="003243B3">
      <w:pPr>
        <w:rPr>
          <w:rFonts w:hint="eastAsia"/>
        </w:rPr>
      </w:pPr>
    </w:p>
    <w:p w14:paraId="2B998D2E" w14:textId="77777777" w:rsidR="003243B3" w:rsidRDefault="003243B3">
      <w:pPr>
        <w:rPr>
          <w:rFonts w:hint="eastAsia"/>
        </w:rPr>
      </w:pPr>
      <w:r>
        <w:rPr>
          <w:rFonts w:hint="eastAsia"/>
        </w:rPr>
        <w:t>丝带的文化意义</w:t>
      </w:r>
    </w:p>
    <w:p w14:paraId="2684A370" w14:textId="77777777" w:rsidR="003243B3" w:rsidRDefault="003243B3">
      <w:pPr>
        <w:rPr>
          <w:rFonts w:hint="eastAsia"/>
        </w:rPr>
      </w:pPr>
      <w:r>
        <w:rPr>
          <w:rFonts w:hint="eastAsia"/>
        </w:rPr>
        <w:t>除了美观之外，系丝带还承载着深厚的文化内涵。在中国传统文化里，它经常出现在各种礼仪场合中，比如婚礼上新娘佩戴的红头绳就是一种特殊的丝带形式；还有端午节孩子们手腕上的五彩绳，据说可以驱邪避灾。不同颜色和形状的丝带也被赋予了多种寓意，如白色丝带常用于哀悼逝者，粉色丝带则是乳腺癌意识运动的标志之一。小小的一根丝带背后，隐藏着丰富的历史故事和社会价值。</w:t>
      </w:r>
    </w:p>
    <w:p w14:paraId="1F528569" w14:textId="77777777" w:rsidR="003243B3" w:rsidRDefault="003243B3">
      <w:pPr>
        <w:rPr>
          <w:rFonts w:hint="eastAsia"/>
        </w:rPr>
      </w:pPr>
    </w:p>
    <w:p w14:paraId="6F977B45" w14:textId="77777777" w:rsidR="003243B3" w:rsidRDefault="003243B3">
      <w:pPr>
        <w:rPr>
          <w:rFonts w:hint="eastAsia"/>
        </w:rPr>
      </w:pPr>
      <w:r>
        <w:rPr>
          <w:rFonts w:hint="eastAsia"/>
        </w:rPr>
        <w:t>结束语</w:t>
      </w:r>
    </w:p>
    <w:p w14:paraId="4EBAABAB" w14:textId="77777777" w:rsidR="003243B3" w:rsidRDefault="003243B3">
      <w:pPr>
        <w:rPr>
          <w:rFonts w:hint="eastAsia"/>
        </w:rPr>
      </w:pPr>
      <w:r>
        <w:rPr>
          <w:rFonts w:hint="eastAsia"/>
        </w:rPr>
        <w:t>“jì sī dài”不仅仅是一组简单的汉字组合，它连接起了过去与现在，体现了中华文化的博大精深。通过了解和学习关于系丝带的知识，我们可以更好地欣赏这份传统之美，并将其发扬光大。希望未来有更多人能够关注并参与到这项充满魅力的手工艺术之中。</w:t>
      </w:r>
    </w:p>
    <w:p w14:paraId="666F0A54" w14:textId="77777777" w:rsidR="003243B3" w:rsidRDefault="003243B3">
      <w:pPr>
        <w:rPr>
          <w:rFonts w:hint="eastAsia"/>
        </w:rPr>
      </w:pPr>
    </w:p>
    <w:p w14:paraId="1857F56C" w14:textId="77777777" w:rsidR="003243B3" w:rsidRDefault="00324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83DFB" w14:textId="77777777" w:rsidR="003243B3" w:rsidRDefault="003243B3">
      <w:pPr>
        <w:rPr>
          <w:rFonts w:hint="eastAsia"/>
        </w:rPr>
      </w:pPr>
    </w:p>
    <w:p w14:paraId="6300A404" w14:textId="77777777" w:rsidR="003243B3" w:rsidRDefault="003243B3">
      <w:pPr>
        <w:rPr>
          <w:rFonts w:hint="eastAsia"/>
        </w:rPr>
      </w:pPr>
    </w:p>
    <w:p w14:paraId="7F17749D" w14:textId="77777777" w:rsidR="003243B3" w:rsidRDefault="003243B3">
      <w:pPr>
        <w:rPr>
          <w:rFonts w:hint="eastAsia"/>
        </w:rPr>
      </w:pPr>
    </w:p>
    <w:p w14:paraId="070ED088" w14:textId="77777777" w:rsidR="003243B3" w:rsidRDefault="003243B3">
      <w:pPr>
        <w:rPr>
          <w:rFonts w:hint="eastAsia"/>
        </w:rPr>
      </w:pPr>
      <w:r>
        <w:rPr>
          <w:rFonts w:hint="eastAsia"/>
        </w:rPr>
        <w:t>点击下载 系丝带的拼音Word版本可打印</w:t>
      </w:r>
    </w:p>
    <w:p w14:paraId="3CB53156" w14:textId="41E19B47" w:rsidR="00A97A01" w:rsidRDefault="00A97A01"/>
    <w:sectPr w:rsidR="00A9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01"/>
    <w:rsid w:val="003243B3"/>
    <w:rsid w:val="00451AD6"/>
    <w:rsid w:val="00A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9ABDE-E389-41FA-B47D-C2282DC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