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6548" w14:textId="77777777" w:rsidR="00180447" w:rsidRDefault="00180447">
      <w:pPr>
        <w:rPr>
          <w:rFonts w:hint="eastAsia"/>
        </w:rPr>
      </w:pPr>
      <w:r>
        <w:rPr>
          <w:rFonts w:hint="eastAsia"/>
        </w:rPr>
        <w:t>糖浆的拼音怎么写</w:t>
      </w:r>
    </w:p>
    <w:p w14:paraId="19E6A31F" w14:textId="77777777" w:rsidR="00180447" w:rsidRDefault="00180447">
      <w:pPr>
        <w:rPr>
          <w:rFonts w:hint="eastAsia"/>
        </w:rPr>
      </w:pPr>
      <w:r>
        <w:rPr>
          <w:rFonts w:hint="eastAsia"/>
        </w:rPr>
        <w:t>在汉语中，糖浆的拼音写作“táng jiāng”。这个词语由两个汉字组成，“糖”（táng）和“浆”（jiāng）。每个字都有其独特的含义，组合在一起便描述了一种常见的食品成分。对于学习中文或是对语言感兴趣的朋友们来说，了解这两个字的发音和意义是很有帮助的。</w:t>
      </w:r>
    </w:p>
    <w:p w14:paraId="3CF8D713" w14:textId="77777777" w:rsidR="00180447" w:rsidRDefault="00180447">
      <w:pPr>
        <w:rPr>
          <w:rFonts w:hint="eastAsia"/>
        </w:rPr>
      </w:pPr>
    </w:p>
    <w:p w14:paraId="421752B3" w14:textId="77777777" w:rsidR="00180447" w:rsidRDefault="00180447">
      <w:pPr>
        <w:rPr>
          <w:rFonts w:hint="eastAsia"/>
        </w:rPr>
      </w:pPr>
      <w:r>
        <w:rPr>
          <w:rFonts w:hint="eastAsia"/>
        </w:rPr>
        <w:t>深入理解“糖”字</w:t>
      </w:r>
    </w:p>
    <w:p w14:paraId="61312203" w14:textId="77777777" w:rsidR="00180447" w:rsidRDefault="00180447">
      <w:pPr>
        <w:rPr>
          <w:rFonts w:hint="eastAsia"/>
        </w:rPr>
      </w:pPr>
      <w:r>
        <w:rPr>
          <w:rFonts w:hint="eastAsia"/>
        </w:rPr>
        <w:t>“糖”字的拼音为“táng”，这是一个声调上扬的第二声。糖是指一类甜味的、可溶于水的有机化合物，主要用作食物中的甜味剂。在古代中国，糖是从甘蔗中提取出来的，而现代工业生产中，除了甘蔗之外，甜菜也是重要的原料之一。糖不仅是烹饪中的重要调味品，它还广泛存在于各种零食、饮料以及加工食品中。</w:t>
      </w:r>
    </w:p>
    <w:p w14:paraId="5BA76DE2" w14:textId="77777777" w:rsidR="00180447" w:rsidRDefault="00180447">
      <w:pPr>
        <w:rPr>
          <w:rFonts w:hint="eastAsia"/>
        </w:rPr>
      </w:pPr>
    </w:p>
    <w:p w14:paraId="4FD9585E" w14:textId="77777777" w:rsidR="00180447" w:rsidRDefault="00180447">
      <w:pPr>
        <w:rPr>
          <w:rFonts w:hint="eastAsia"/>
        </w:rPr>
      </w:pPr>
      <w:r>
        <w:rPr>
          <w:rFonts w:hint="eastAsia"/>
        </w:rPr>
        <w:t>解析“浆”字</w:t>
      </w:r>
    </w:p>
    <w:p w14:paraId="44C5B30E" w14:textId="77777777" w:rsidR="00180447" w:rsidRDefault="00180447">
      <w:pPr>
        <w:rPr>
          <w:rFonts w:hint="eastAsia"/>
        </w:rPr>
      </w:pPr>
      <w:r>
        <w:rPr>
          <w:rFonts w:hint="eastAsia"/>
        </w:rPr>
        <w:t>接下来，“浆”字的拼音为“jiāng”，同样也是第二声。浆通常指的是较浓稠的液体，它可以是植物或谷物经过研磨后形成的糊状物，也可以是指某些物质溶解后的溶液。例如，豆浆就是由大豆制成的一种常见饮品；而在制糖过程中，糖浆则是糖分高度浓缩之前的中间产物。这种状态的糖液非常粘稠，颜色也比纯糖深得多。</w:t>
      </w:r>
    </w:p>
    <w:p w14:paraId="2794BA29" w14:textId="77777777" w:rsidR="00180447" w:rsidRDefault="00180447">
      <w:pPr>
        <w:rPr>
          <w:rFonts w:hint="eastAsia"/>
        </w:rPr>
      </w:pPr>
    </w:p>
    <w:p w14:paraId="688DDCF8" w14:textId="77777777" w:rsidR="00180447" w:rsidRDefault="00180447">
      <w:pPr>
        <w:rPr>
          <w:rFonts w:hint="eastAsia"/>
        </w:rPr>
      </w:pPr>
      <w:r>
        <w:rPr>
          <w:rFonts w:hint="eastAsia"/>
        </w:rPr>
        <w:t>糖浆的多样性及其应用</w:t>
      </w:r>
    </w:p>
    <w:p w14:paraId="7D3A8560" w14:textId="77777777" w:rsidR="00180447" w:rsidRDefault="00180447">
      <w:pPr>
        <w:rPr>
          <w:rFonts w:hint="eastAsia"/>
        </w:rPr>
      </w:pPr>
      <w:r>
        <w:rPr>
          <w:rFonts w:hint="eastAsia"/>
        </w:rPr>
        <w:t>糖浆有多种类型，根据制作材料的不同，可以分为葡萄糖浆、玉米糖浆等。它们在食品加工行业中扮演着不可或缺的角色。比如，在糖果制造中，糖浆用来增加产品的光泽度和口感；在烘焙领域，则用于制作蛋糕、饼干上的装饰糖霜。一些药用糖浆还添加了草药或其他成分，以达到特定疗效。</w:t>
      </w:r>
    </w:p>
    <w:p w14:paraId="4684D8D6" w14:textId="77777777" w:rsidR="00180447" w:rsidRDefault="00180447">
      <w:pPr>
        <w:rPr>
          <w:rFonts w:hint="eastAsia"/>
        </w:rPr>
      </w:pPr>
    </w:p>
    <w:p w14:paraId="41CB1DE4" w14:textId="77777777" w:rsidR="00180447" w:rsidRDefault="00180447">
      <w:pPr>
        <w:rPr>
          <w:rFonts w:hint="eastAsia"/>
        </w:rPr>
      </w:pPr>
      <w:r>
        <w:rPr>
          <w:rFonts w:hint="eastAsia"/>
        </w:rPr>
        <w:t>最后的总结：糖浆的魅力</w:t>
      </w:r>
    </w:p>
    <w:p w14:paraId="378755D8" w14:textId="77777777" w:rsidR="00180447" w:rsidRDefault="00180447">
      <w:pPr>
        <w:rPr>
          <w:rFonts w:hint="eastAsia"/>
        </w:rPr>
      </w:pPr>
      <w:r>
        <w:rPr>
          <w:rFonts w:hint="eastAsia"/>
        </w:rPr>
        <w:t>“糖浆”的拼音为“táng jiāng”，这两个简单而又充满魅力的汉字背后，蕴含着丰富的文化和科学知识。从日常饮食到工业生产，从传统医学到现代药剂学，糖浆无处不在，并且持续影响着我们的生活。无论是享受美食时那一抹甜蜜的味道，还是研究其背后的化学原理，糖浆都展现出了它的独特价值。</w:t>
      </w:r>
    </w:p>
    <w:p w14:paraId="1C7758CA" w14:textId="77777777" w:rsidR="00180447" w:rsidRDefault="00180447">
      <w:pPr>
        <w:rPr>
          <w:rFonts w:hint="eastAsia"/>
        </w:rPr>
      </w:pPr>
    </w:p>
    <w:p w14:paraId="2ECA66F8" w14:textId="77777777" w:rsidR="00180447" w:rsidRDefault="00180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7016" w14:textId="77777777" w:rsidR="00180447" w:rsidRDefault="00180447">
      <w:pPr>
        <w:rPr>
          <w:rFonts w:hint="eastAsia"/>
        </w:rPr>
      </w:pPr>
    </w:p>
    <w:p w14:paraId="065F5A2D" w14:textId="77777777" w:rsidR="00180447" w:rsidRDefault="00180447">
      <w:pPr>
        <w:rPr>
          <w:rFonts w:hint="eastAsia"/>
        </w:rPr>
      </w:pPr>
    </w:p>
    <w:p w14:paraId="5EF936D7" w14:textId="77777777" w:rsidR="00180447" w:rsidRDefault="00180447">
      <w:pPr>
        <w:rPr>
          <w:rFonts w:hint="eastAsia"/>
        </w:rPr>
      </w:pPr>
    </w:p>
    <w:p w14:paraId="08AD2E65" w14:textId="77777777" w:rsidR="00180447" w:rsidRDefault="00180447">
      <w:pPr>
        <w:rPr>
          <w:rFonts w:hint="eastAsia"/>
        </w:rPr>
      </w:pPr>
      <w:r>
        <w:rPr>
          <w:rFonts w:hint="eastAsia"/>
        </w:rPr>
        <w:t>点击下载 糖浆的拼音怎么写Word版本可打印</w:t>
      </w:r>
    </w:p>
    <w:p w14:paraId="7213C92D" w14:textId="19B9D1AA" w:rsidR="00D71CDD" w:rsidRDefault="00D71CDD"/>
    <w:sectPr w:rsidR="00D7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DD"/>
    <w:rsid w:val="00180447"/>
    <w:rsid w:val="00451AD6"/>
    <w:rsid w:val="00D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B1E5-8319-4566-BDD9-8D1FAA9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