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B0BD" w14:textId="77777777" w:rsidR="00ED224C" w:rsidRDefault="00ED224C">
      <w:pPr>
        <w:rPr>
          <w:rFonts w:hint="eastAsia"/>
        </w:rPr>
      </w:pPr>
      <w:r>
        <w:rPr>
          <w:rFonts w:hint="eastAsia"/>
        </w:rPr>
        <w:t>糖果的拼音怎么写</w:t>
      </w:r>
    </w:p>
    <w:p w14:paraId="761CC7A4" w14:textId="77777777" w:rsidR="00ED224C" w:rsidRDefault="00ED224C">
      <w:pPr>
        <w:rPr>
          <w:rFonts w:hint="eastAsia"/>
        </w:rPr>
      </w:pPr>
      <w:r>
        <w:rPr>
          <w:rFonts w:hint="eastAsia"/>
        </w:rPr>
        <w:t>“糖果”在汉语中的拼音写作“táng guǒ”。这两个字各自有着独特的含义和故事。“糖”字的发音为“táng”，而“果”则为“guǒ”。这两个字结合在一起，描绘出了那种甜蜜的小吃，它们不仅是中国儿童心中的最爱，也是成年人回忆童年的甜蜜媒介。</w:t>
      </w:r>
    </w:p>
    <w:p w14:paraId="0176C133" w14:textId="77777777" w:rsidR="00ED224C" w:rsidRDefault="00ED224C">
      <w:pPr>
        <w:rPr>
          <w:rFonts w:hint="eastAsia"/>
        </w:rPr>
      </w:pPr>
    </w:p>
    <w:p w14:paraId="4AA57D3B" w14:textId="77777777" w:rsidR="00ED224C" w:rsidRDefault="00ED224C">
      <w:pPr>
        <w:rPr>
          <w:rFonts w:hint="eastAsia"/>
        </w:rPr>
      </w:pPr>
      <w:r>
        <w:rPr>
          <w:rFonts w:hint="eastAsia"/>
        </w:rPr>
        <w:t>深入解析“糖”的拼音</w:t>
      </w:r>
    </w:p>
    <w:p w14:paraId="3BCF651F" w14:textId="77777777" w:rsidR="00ED224C" w:rsidRDefault="00ED224C">
      <w:pPr>
        <w:rPr>
          <w:rFonts w:hint="eastAsia"/>
        </w:rPr>
      </w:pPr>
      <w:r>
        <w:rPr>
          <w:rFonts w:hint="eastAsia"/>
        </w:rPr>
        <w:t>“糖”字由“米”和“唐”两部分组成，其拼音为“táng”。从汉字构造来看，“米”暗示了糖的主要原料——粮食作物，比如甘蔗或甜菜，经过加工后可以提炼出糖分。“唐”则是声旁，它提供了这个字的发音线索。古代中国是世界上最早开始制糖的国家之一，有着悠久的历史和文化背景。因此，当我们提到“糖”的时候，不仅仅是提到一种简单的食品成分，更涉及到丰富的历史文化遗产。</w:t>
      </w:r>
    </w:p>
    <w:p w14:paraId="75B05E01" w14:textId="77777777" w:rsidR="00ED224C" w:rsidRDefault="00ED224C">
      <w:pPr>
        <w:rPr>
          <w:rFonts w:hint="eastAsia"/>
        </w:rPr>
      </w:pPr>
    </w:p>
    <w:p w14:paraId="21700838" w14:textId="77777777" w:rsidR="00ED224C" w:rsidRDefault="00ED224C">
      <w:pPr>
        <w:rPr>
          <w:rFonts w:hint="eastAsia"/>
        </w:rPr>
      </w:pPr>
      <w:r>
        <w:rPr>
          <w:rFonts w:hint="eastAsia"/>
        </w:rPr>
        <w:t>探究“果”的拼音与意义</w:t>
      </w:r>
    </w:p>
    <w:p w14:paraId="1724FF73" w14:textId="77777777" w:rsidR="00ED224C" w:rsidRDefault="00ED224C">
      <w:pPr>
        <w:rPr>
          <w:rFonts w:hint="eastAsia"/>
        </w:rPr>
      </w:pPr>
      <w:r>
        <w:rPr>
          <w:rFonts w:hint="eastAsia"/>
        </w:rPr>
        <w:t>“果”字的拼音为“guǒ”，在中文里通常用来表示植物的果实，或者是最后的总结、成果的意思。当它与“糖”字连用时，形成“糖果”，指的是以糖为主要成分制作而成的各种小零食。这些小吃形态各异，有的模仿自然界中的果实形状，如苹果糖、草莓糖等；有的则纯粹是创意性的设计，色彩斑斓，造型可爱。通过将“果”字加入到糖果的名字中，似乎也赋予了这些糖果更多的自然气息和生命力。</w:t>
      </w:r>
    </w:p>
    <w:p w14:paraId="24551290" w14:textId="77777777" w:rsidR="00ED224C" w:rsidRDefault="00ED224C">
      <w:pPr>
        <w:rPr>
          <w:rFonts w:hint="eastAsia"/>
        </w:rPr>
      </w:pPr>
    </w:p>
    <w:p w14:paraId="528E34EA" w14:textId="77777777" w:rsidR="00ED224C" w:rsidRDefault="00ED224C">
      <w:pPr>
        <w:rPr>
          <w:rFonts w:hint="eastAsia"/>
        </w:rPr>
      </w:pPr>
      <w:r>
        <w:rPr>
          <w:rFonts w:hint="eastAsia"/>
        </w:rPr>
        <w:t>糖果在中华文化中的地位</w:t>
      </w:r>
    </w:p>
    <w:p w14:paraId="33C09C78" w14:textId="77777777" w:rsidR="00ED224C" w:rsidRDefault="00ED224C">
      <w:pPr>
        <w:rPr>
          <w:rFonts w:hint="eastAsia"/>
        </w:rPr>
      </w:pPr>
      <w:r>
        <w:rPr>
          <w:rFonts w:hint="eastAsia"/>
        </w:rPr>
        <w:t>在中国，糖果不仅是节日庆典和日常生活中不可或缺的一部分，而且承载着深厚的文化价值。例如，在春节期间，家人团聚一堂分享糖果象征着对新一年甜美生活的期许；而在婚礼上分发喜糖，则表达了新人对来宾的美好祝福。不同地区的特色糖果也反映了当地独特的风俗习惯和饮食文化，如北京的京八件、广东的牛扎糖等，每一种都有其独特的故事和风味。</w:t>
      </w:r>
    </w:p>
    <w:p w14:paraId="406CA6FB" w14:textId="77777777" w:rsidR="00ED224C" w:rsidRDefault="00ED224C">
      <w:pPr>
        <w:rPr>
          <w:rFonts w:hint="eastAsia"/>
        </w:rPr>
      </w:pPr>
    </w:p>
    <w:p w14:paraId="2159384D" w14:textId="77777777" w:rsidR="00ED224C" w:rsidRDefault="00ED224C">
      <w:pPr>
        <w:rPr>
          <w:rFonts w:hint="eastAsia"/>
        </w:rPr>
      </w:pPr>
      <w:r>
        <w:rPr>
          <w:rFonts w:hint="eastAsia"/>
        </w:rPr>
        <w:t>最后的总结</w:t>
      </w:r>
    </w:p>
    <w:p w14:paraId="291441D4" w14:textId="77777777" w:rsidR="00ED224C" w:rsidRDefault="00ED224C">
      <w:pPr>
        <w:rPr>
          <w:rFonts w:hint="eastAsia"/>
        </w:rPr>
      </w:pPr>
      <w:r>
        <w:rPr>
          <w:rFonts w:hint="eastAsia"/>
        </w:rPr>
        <w:t>“糖果”的拼音是“táng guǒ”。这两个简单的音节背后，蕴含着丰富的文化和历史信息。无论是从语言学的角度还是从社会文化的视角来看，“糖果”都不仅仅是一种普通的食物名称，它连接着人们的记忆、情感以及传统习俗。希望通过对“糖果”拼音的介绍，能让更多人了解并喜爱上这一充满魅力的小吃及其背后的中国文化。</w:t>
      </w:r>
    </w:p>
    <w:p w14:paraId="4D17399A" w14:textId="77777777" w:rsidR="00ED224C" w:rsidRDefault="00ED224C">
      <w:pPr>
        <w:rPr>
          <w:rFonts w:hint="eastAsia"/>
        </w:rPr>
      </w:pPr>
    </w:p>
    <w:p w14:paraId="005AA353" w14:textId="77777777" w:rsidR="00ED224C" w:rsidRDefault="00ED2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34D15" w14:textId="77777777" w:rsidR="00ED224C" w:rsidRDefault="00ED224C">
      <w:pPr>
        <w:rPr>
          <w:rFonts w:hint="eastAsia"/>
        </w:rPr>
      </w:pPr>
    </w:p>
    <w:p w14:paraId="2B5E11ED" w14:textId="77777777" w:rsidR="00ED224C" w:rsidRDefault="00ED224C">
      <w:pPr>
        <w:rPr>
          <w:rFonts w:hint="eastAsia"/>
        </w:rPr>
      </w:pPr>
    </w:p>
    <w:p w14:paraId="54303671" w14:textId="77777777" w:rsidR="00ED224C" w:rsidRDefault="00ED224C">
      <w:pPr>
        <w:rPr>
          <w:rFonts w:hint="eastAsia"/>
        </w:rPr>
      </w:pPr>
    </w:p>
    <w:p w14:paraId="5D7FDDF4" w14:textId="77777777" w:rsidR="00ED224C" w:rsidRDefault="00ED224C">
      <w:pPr>
        <w:rPr>
          <w:rFonts w:hint="eastAsia"/>
        </w:rPr>
      </w:pPr>
      <w:r>
        <w:rPr>
          <w:rFonts w:hint="eastAsia"/>
        </w:rPr>
        <w:t>点击下载 糖果的拼音怎么写Word版本可打印</w:t>
      </w:r>
    </w:p>
    <w:p w14:paraId="687FC677" w14:textId="58A56E28" w:rsidR="00D9617E" w:rsidRDefault="00D9617E"/>
    <w:sectPr w:rsidR="00D9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7E"/>
    <w:rsid w:val="00451AD6"/>
    <w:rsid w:val="00D9617E"/>
    <w:rsid w:val="00E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2FCB3-C6E9-41D3-8D3D-688DFD06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