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8F29" w14:textId="77777777" w:rsidR="00000782" w:rsidRDefault="00000782">
      <w:pPr>
        <w:rPr>
          <w:rFonts w:hint="eastAsia"/>
        </w:rPr>
      </w:pPr>
      <w:r>
        <w:rPr>
          <w:rFonts w:hint="eastAsia"/>
        </w:rPr>
        <w:t>窝里的拼音怎么拼</w:t>
      </w:r>
    </w:p>
    <w:p w14:paraId="1617CD30" w14:textId="77777777" w:rsidR="00000782" w:rsidRDefault="00000782">
      <w:pPr>
        <w:rPr>
          <w:rFonts w:hint="eastAsia"/>
        </w:rPr>
      </w:pPr>
      <w:r>
        <w:rPr>
          <w:rFonts w:hint="eastAsia"/>
        </w:rPr>
        <w:t>在汉语拼音系统中，每个汉字都有对应的发音表示法，即拼音。对于“窝”这个字而言，它的拼音是“wō”。然而，当我们谈论“窝里”的拼音时，我们需要考虑两个方面：一是单个汉字的拼音，二是当它们组成词语时可能发生的音变现象。</w:t>
      </w:r>
    </w:p>
    <w:p w14:paraId="46ABE4C1" w14:textId="77777777" w:rsidR="00000782" w:rsidRDefault="00000782">
      <w:pPr>
        <w:rPr>
          <w:rFonts w:hint="eastAsia"/>
        </w:rPr>
      </w:pPr>
    </w:p>
    <w:p w14:paraId="2AE92E34" w14:textId="77777777" w:rsidR="00000782" w:rsidRDefault="00000782">
      <w:pPr>
        <w:rPr>
          <w:rFonts w:hint="eastAsia"/>
        </w:rPr>
      </w:pPr>
      <w:r>
        <w:rPr>
          <w:rFonts w:hint="eastAsia"/>
        </w:rPr>
        <w:t>单字拼音：简单明了</w:t>
      </w:r>
    </w:p>
    <w:p w14:paraId="2C0E697A" w14:textId="77777777" w:rsidR="00000782" w:rsidRDefault="00000782">
      <w:pPr>
        <w:rPr>
          <w:rFonts w:hint="eastAsia"/>
        </w:rPr>
      </w:pPr>
      <w:r>
        <w:rPr>
          <w:rFonts w:hint="eastAsia"/>
        </w:rPr>
        <w:t>“窝”字的拼音是“wō”，而“里”字的拼音是“lǐ”。如果我们要单独标注这两个字的拼音，那么就是按照这样的方式来拼读。学习汉语拼音，尤其是对于儿童或汉语作为第二语言的学习者来说，掌握每一个汉字的正确发音是非常重要的基础。</w:t>
      </w:r>
    </w:p>
    <w:p w14:paraId="25946975" w14:textId="77777777" w:rsidR="00000782" w:rsidRDefault="00000782">
      <w:pPr>
        <w:rPr>
          <w:rFonts w:hint="eastAsia"/>
        </w:rPr>
      </w:pPr>
    </w:p>
    <w:p w14:paraId="5F178B08" w14:textId="77777777" w:rsidR="00000782" w:rsidRDefault="00000782">
      <w:pPr>
        <w:rPr>
          <w:rFonts w:hint="eastAsia"/>
        </w:rPr>
      </w:pPr>
      <w:r>
        <w:rPr>
          <w:rFonts w:hint="eastAsia"/>
        </w:rPr>
        <w:t>词汇组合：注意语流音变</w:t>
      </w:r>
    </w:p>
    <w:p w14:paraId="448F81D4" w14:textId="77777777" w:rsidR="00000782" w:rsidRDefault="00000782">
      <w:pPr>
        <w:rPr>
          <w:rFonts w:hint="eastAsia"/>
        </w:rPr>
      </w:pPr>
      <w:r>
        <w:rPr>
          <w:rFonts w:hint="eastAsia"/>
        </w:rPr>
        <w:t>在实际的语言使用中，“窝里”作为一个常用词组出现时，我们需要注意汉语中的语流音变。“窝里”的标准拼音应该是“wō lǐ”，但是在快速讲话或者口语环境中，可能会发生连读、轻声等变化，使得发音听起来稍微有所不同。例如，“里”字有时会读得比较轻快，几乎接近于“li”。不过，在正式场合和书面表达中，我们应该遵循标准的拼音规则。</w:t>
      </w:r>
    </w:p>
    <w:p w14:paraId="1EF15B8B" w14:textId="77777777" w:rsidR="00000782" w:rsidRDefault="00000782">
      <w:pPr>
        <w:rPr>
          <w:rFonts w:hint="eastAsia"/>
        </w:rPr>
      </w:pPr>
    </w:p>
    <w:p w14:paraId="55413047" w14:textId="77777777" w:rsidR="00000782" w:rsidRDefault="00000782">
      <w:pPr>
        <w:rPr>
          <w:rFonts w:hint="eastAsia"/>
        </w:rPr>
      </w:pPr>
      <w:r>
        <w:rPr>
          <w:rFonts w:hint="eastAsia"/>
        </w:rPr>
        <w:t>教育实践：拼音教学的重要性</w:t>
      </w:r>
    </w:p>
    <w:p w14:paraId="6AC60582" w14:textId="77777777" w:rsidR="00000782" w:rsidRDefault="00000782">
      <w:pPr>
        <w:rPr>
          <w:rFonts w:hint="eastAsia"/>
        </w:rPr>
      </w:pPr>
      <w:r>
        <w:rPr>
          <w:rFonts w:hint="eastAsia"/>
        </w:rPr>
        <w:t>拼音不仅是汉字注音的重要工具，也是识字和阅读能力培养的关键环节之一。在学校教育中，教师们通过各种有趣的方法帮助学生记忆拼音字母及其组合方式，如歌曲、游戏等。也强调正确的发音习惯，确保学生们能够在交流过程中准确无误地传达信息。对于非母语使用者而言，了解并熟练运用汉语拼音能够极大地促进他们对中文的理解与掌握。</w:t>
      </w:r>
    </w:p>
    <w:p w14:paraId="09CFCFB7" w14:textId="77777777" w:rsidR="00000782" w:rsidRDefault="00000782">
      <w:pPr>
        <w:rPr>
          <w:rFonts w:hint="eastAsia"/>
        </w:rPr>
      </w:pPr>
    </w:p>
    <w:p w14:paraId="7E91F037" w14:textId="77777777" w:rsidR="00000782" w:rsidRDefault="00000782">
      <w:pPr>
        <w:rPr>
          <w:rFonts w:hint="eastAsia"/>
        </w:rPr>
      </w:pPr>
      <w:r>
        <w:rPr>
          <w:rFonts w:hint="eastAsia"/>
        </w:rPr>
        <w:t>文化背景：从拼音看汉字之美</w:t>
      </w:r>
    </w:p>
    <w:p w14:paraId="4777363D" w14:textId="77777777" w:rsidR="00000782" w:rsidRDefault="00000782">
      <w:pPr>
        <w:rPr>
          <w:rFonts w:hint="eastAsia"/>
        </w:rPr>
      </w:pPr>
      <w:r>
        <w:rPr>
          <w:rFonts w:hint="eastAsia"/>
        </w:rPr>
        <w:t>汉语拼音不仅是一种实用的语言辅助工具，它还承载着丰富的文化底蕴。每一种拼音背后都代表着一个独特的汉字，这些汉字共同构成了博大精深的中华文化。当我们学习如何正确地拼写和发音“窝里”这样的词汇时，实际上也是在探索汉语文字的独特魅力。无论是传统的书法艺术还是现代的文学创作，拼音都在其中扮演着不可或缺的角色。</w:t>
      </w:r>
    </w:p>
    <w:p w14:paraId="1E91A50C" w14:textId="77777777" w:rsidR="00000782" w:rsidRDefault="00000782">
      <w:pPr>
        <w:rPr>
          <w:rFonts w:hint="eastAsia"/>
        </w:rPr>
      </w:pPr>
    </w:p>
    <w:p w14:paraId="391A6C0B" w14:textId="77777777" w:rsidR="00000782" w:rsidRDefault="00000782">
      <w:pPr>
        <w:rPr>
          <w:rFonts w:hint="eastAsia"/>
        </w:rPr>
      </w:pPr>
      <w:r>
        <w:rPr>
          <w:rFonts w:hint="eastAsia"/>
        </w:rPr>
        <w:t>最后的总结</w:t>
      </w:r>
    </w:p>
    <w:p w14:paraId="642B7B71" w14:textId="77777777" w:rsidR="00000782" w:rsidRDefault="00000782">
      <w:pPr>
        <w:rPr>
          <w:rFonts w:hint="eastAsia"/>
        </w:rPr>
      </w:pPr>
      <w:r>
        <w:rPr>
          <w:rFonts w:hint="eastAsia"/>
        </w:rPr>
        <w:t>“窝里”的拼音是“wō lǐ”。在日常生活中，虽然可能存在一些细微的发音差异，但我们应当以标准规范为准绳，努力做到发音准确。通过不断练习和积累经验，相信每个人都能更好地理解和应用汉语拼音，从而更加自信地进行语言沟通。</w:t>
      </w:r>
    </w:p>
    <w:p w14:paraId="65C5C169" w14:textId="77777777" w:rsidR="00000782" w:rsidRDefault="00000782">
      <w:pPr>
        <w:rPr>
          <w:rFonts w:hint="eastAsia"/>
        </w:rPr>
      </w:pPr>
    </w:p>
    <w:p w14:paraId="1C489EA2" w14:textId="77777777" w:rsidR="00000782" w:rsidRDefault="00000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B4D5D" w14:textId="77777777" w:rsidR="00000782" w:rsidRDefault="00000782">
      <w:pPr>
        <w:rPr>
          <w:rFonts w:hint="eastAsia"/>
        </w:rPr>
      </w:pPr>
    </w:p>
    <w:p w14:paraId="0FA23522" w14:textId="77777777" w:rsidR="00000782" w:rsidRDefault="00000782">
      <w:pPr>
        <w:rPr>
          <w:rFonts w:hint="eastAsia"/>
        </w:rPr>
      </w:pPr>
    </w:p>
    <w:p w14:paraId="29025E84" w14:textId="77777777" w:rsidR="00000782" w:rsidRDefault="00000782">
      <w:pPr>
        <w:rPr>
          <w:rFonts w:hint="eastAsia"/>
        </w:rPr>
      </w:pPr>
    </w:p>
    <w:p w14:paraId="5DC0FB5F" w14:textId="77777777" w:rsidR="00000782" w:rsidRDefault="00000782">
      <w:pPr>
        <w:rPr>
          <w:rFonts w:hint="eastAsia"/>
        </w:rPr>
      </w:pPr>
      <w:r>
        <w:rPr>
          <w:rFonts w:hint="eastAsia"/>
        </w:rPr>
        <w:t>点击下载 窝里的拼音怎么拼Word版本可打印</w:t>
      </w:r>
    </w:p>
    <w:p w14:paraId="4B9591A6" w14:textId="5AF0AA45" w:rsidR="006663CF" w:rsidRDefault="006663CF"/>
    <w:sectPr w:rsidR="0066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CF"/>
    <w:rsid w:val="00000782"/>
    <w:rsid w:val="00451AD6"/>
    <w:rsid w:val="0066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87040-C426-493D-8D10-B8A8A407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