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67E67" w14:textId="77777777" w:rsidR="0041497D" w:rsidRDefault="0041497D">
      <w:pPr>
        <w:rPr>
          <w:rFonts w:hint="eastAsia"/>
        </w:rPr>
      </w:pPr>
      <w:r>
        <w:rPr>
          <w:rFonts w:hint="eastAsia"/>
        </w:rPr>
        <w:t>窝部首组词的拼音</w:t>
      </w:r>
    </w:p>
    <w:p w14:paraId="3C8C4DF4" w14:textId="77777777" w:rsidR="0041497D" w:rsidRDefault="0041497D">
      <w:pPr>
        <w:rPr>
          <w:rFonts w:hint="eastAsia"/>
        </w:rPr>
      </w:pPr>
      <w:r>
        <w:rPr>
          <w:rFonts w:hint="eastAsia"/>
        </w:rPr>
        <w:t>在中国文字中，部首是构成汉字的重要元素之一，它不仅有助于我们理解字义，还为查字典提供了便利。而“窝”作为其中一个部首，具有独特的意义和文化背景。本文将以“窝部首组词的拼音”为主题，探讨与“窝”有关的一系列词汇及其拼音，带领读者领略中国语言文字的魅力。</w:t>
      </w:r>
    </w:p>
    <w:p w14:paraId="60523F93" w14:textId="77777777" w:rsidR="0041497D" w:rsidRDefault="0041497D">
      <w:pPr>
        <w:rPr>
          <w:rFonts w:hint="eastAsia"/>
        </w:rPr>
      </w:pPr>
    </w:p>
    <w:p w14:paraId="0088B5D1" w14:textId="77777777" w:rsidR="0041497D" w:rsidRDefault="0041497D">
      <w:pPr>
        <w:rPr>
          <w:rFonts w:hint="eastAsia"/>
        </w:rPr>
      </w:pPr>
      <w:r>
        <w:rPr>
          <w:rFonts w:hint="eastAsia"/>
        </w:rPr>
        <w:t>窝的含义</w:t>
      </w:r>
    </w:p>
    <w:p w14:paraId="13C22218" w14:textId="77777777" w:rsidR="0041497D" w:rsidRDefault="0041497D">
      <w:pPr>
        <w:rPr>
          <w:rFonts w:hint="eastAsia"/>
        </w:rPr>
      </w:pPr>
      <w:r>
        <w:rPr>
          <w:rFonts w:hint="eastAsia"/>
        </w:rPr>
        <w:t>“窝”这个字，在汉语里通常用来指代动物或人类居住的地方，比如鸟窝、狗窝等。在日常生活中，“窝”也常被引申为一个舒适、安全的环境，如人们常说的“温馨的小窝”。从字形上看，“窝”的上半部分是一个“穴”，表示洞穴的意思，下半部分的“呙”则是一种古老的发音符号，共同构成了“窝”字的独特形象。其拼音为“wō”，音调轻柔，仿佛诉说着家的温暖。</w:t>
      </w:r>
    </w:p>
    <w:p w14:paraId="12669FF7" w14:textId="77777777" w:rsidR="0041497D" w:rsidRDefault="0041497D">
      <w:pPr>
        <w:rPr>
          <w:rFonts w:hint="eastAsia"/>
        </w:rPr>
      </w:pPr>
    </w:p>
    <w:p w14:paraId="3543E96B" w14:textId="77777777" w:rsidR="0041497D" w:rsidRDefault="0041497D">
      <w:pPr>
        <w:rPr>
          <w:rFonts w:hint="eastAsia"/>
        </w:rPr>
      </w:pPr>
      <w:r>
        <w:rPr>
          <w:rFonts w:hint="eastAsia"/>
        </w:rPr>
        <w:t>常见的“窝”字词语及拼音</w:t>
      </w:r>
    </w:p>
    <w:p w14:paraId="137146D0" w14:textId="77777777" w:rsidR="0041497D" w:rsidRDefault="0041497D">
      <w:pPr>
        <w:rPr>
          <w:rFonts w:hint="eastAsia"/>
        </w:rPr>
      </w:pPr>
      <w:r>
        <w:rPr>
          <w:rFonts w:hint="eastAsia"/>
        </w:rPr>
        <w:t>在汉语词汇中，有许多以“窝”为部首组成的词语。例如：“鸽子窝（gē zǐ wō）”，这是指给鸽子提供栖息之所；“蜂窝（fēng wō）”则是蜜蜂建造的巢穴，用于储存蜂蜜和育幼；还有“鸡窝（jī wō）”，即母鸡下蛋和孵蛋的地方。“窝藏（wō cáng）”一词指的是非法地为他人提供隐蔽场所，带有负面的意义。每个词语都通过“窝”传达了不同的概念，同时它们的拼音也帮助我们准确读出这些词汇。</w:t>
      </w:r>
    </w:p>
    <w:p w14:paraId="1AC4D52C" w14:textId="77777777" w:rsidR="0041497D" w:rsidRDefault="0041497D">
      <w:pPr>
        <w:rPr>
          <w:rFonts w:hint="eastAsia"/>
        </w:rPr>
      </w:pPr>
    </w:p>
    <w:p w14:paraId="0F25FB82" w14:textId="77777777" w:rsidR="0041497D" w:rsidRDefault="0041497D">
      <w:pPr>
        <w:rPr>
          <w:rFonts w:hint="eastAsia"/>
        </w:rPr>
      </w:pPr>
      <w:r>
        <w:rPr>
          <w:rFonts w:hint="eastAsia"/>
        </w:rPr>
        <w:t>文化中的“窝”</w:t>
      </w:r>
    </w:p>
    <w:p w14:paraId="718B4B86" w14:textId="77777777" w:rsidR="0041497D" w:rsidRDefault="0041497D">
      <w:pPr>
        <w:rPr>
          <w:rFonts w:hint="eastAsia"/>
        </w:rPr>
      </w:pPr>
      <w:r>
        <w:rPr>
          <w:rFonts w:hint="eastAsia"/>
        </w:rPr>
        <w:t>“窝”不仅仅是一个简单的部首，它还深深植根于中国的传统文化之中。传统节日如春节时，家庭团聚在家中，这样的场景也被形容为回到“窝”里。在一些民间故事和传说中，“窝”经常被用作隐喻，象征着避风港或是力量的源泉。这种文化内涵赋予了“窝”字以及相关词汇更加丰富的意义，也让人们对其拼音记忆深刻。</w:t>
      </w:r>
    </w:p>
    <w:p w14:paraId="50525D93" w14:textId="77777777" w:rsidR="0041497D" w:rsidRDefault="0041497D">
      <w:pPr>
        <w:rPr>
          <w:rFonts w:hint="eastAsia"/>
        </w:rPr>
      </w:pPr>
    </w:p>
    <w:p w14:paraId="65148E5C" w14:textId="77777777" w:rsidR="0041497D" w:rsidRDefault="0041497D">
      <w:pPr>
        <w:rPr>
          <w:rFonts w:hint="eastAsia"/>
        </w:rPr>
      </w:pPr>
      <w:r>
        <w:rPr>
          <w:rFonts w:hint="eastAsia"/>
        </w:rPr>
        <w:t>最后的总结</w:t>
      </w:r>
    </w:p>
    <w:p w14:paraId="3CA38C7D" w14:textId="77777777" w:rsidR="0041497D" w:rsidRDefault="0041497D">
      <w:pPr>
        <w:rPr>
          <w:rFonts w:hint="eastAsia"/>
        </w:rPr>
      </w:pPr>
      <w:r>
        <w:rPr>
          <w:rFonts w:hint="eastAsia"/>
        </w:rPr>
        <w:t>“窝”作为一个重要的部首，承载着丰富多样的语义，并且通过不同的词语和拼音展现了汉语的博大精深。无论是描述实际存在的住所，还是表达抽象的情感联系，“窝”都扮演着不可或缺的角色。希望这篇文章能够加深大家对“窝部首组词的拼音”的了解，同时也感受到中国文字背后深厚的文化底蕴。</w:t>
      </w:r>
    </w:p>
    <w:p w14:paraId="734A633D" w14:textId="77777777" w:rsidR="0041497D" w:rsidRDefault="0041497D">
      <w:pPr>
        <w:rPr>
          <w:rFonts w:hint="eastAsia"/>
        </w:rPr>
      </w:pPr>
    </w:p>
    <w:p w14:paraId="094A2D1E" w14:textId="77777777" w:rsidR="0041497D" w:rsidRDefault="004149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4B5AD" w14:textId="77777777" w:rsidR="0041497D" w:rsidRDefault="0041497D">
      <w:pPr>
        <w:rPr>
          <w:rFonts w:hint="eastAsia"/>
        </w:rPr>
      </w:pPr>
    </w:p>
    <w:p w14:paraId="5987332F" w14:textId="77777777" w:rsidR="0041497D" w:rsidRDefault="0041497D">
      <w:pPr>
        <w:rPr>
          <w:rFonts w:hint="eastAsia"/>
        </w:rPr>
      </w:pPr>
    </w:p>
    <w:p w14:paraId="0FE72C79" w14:textId="77777777" w:rsidR="0041497D" w:rsidRDefault="0041497D">
      <w:pPr>
        <w:rPr>
          <w:rFonts w:hint="eastAsia"/>
        </w:rPr>
      </w:pPr>
    </w:p>
    <w:p w14:paraId="070E886E" w14:textId="77777777" w:rsidR="0041497D" w:rsidRDefault="0041497D">
      <w:pPr>
        <w:rPr>
          <w:rFonts w:hint="eastAsia"/>
        </w:rPr>
      </w:pPr>
      <w:r>
        <w:rPr>
          <w:rFonts w:hint="eastAsia"/>
        </w:rPr>
        <w:t>点击下载 窝部首组词的拼音Word版本可打印</w:t>
      </w:r>
    </w:p>
    <w:p w14:paraId="1C9737C1" w14:textId="32A1DFAC" w:rsidR="00E45C4C" w:rsidRDefault="00E45C4C"/>
    <w:sectPr w:rsidR="00E45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C4C"/>
    <w:rsid w:val="0041497D"/>
    <w:rsid w:val="00451AD6"/>
    <w:rsid w:val="00E4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B0139-0E36-4D10-9E48-2553024E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