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8840" w14:textId="77777777" w:rsidR="00913A9C" w:rsidRDefault="00913A9C">
      <w:pPr>
        <w:rPr>
          <w:rFonts w:hint="eastAsia"/>
        </w:rPr>
      </w:pPr>
      <w:r>
        <w:rPr>
          <w:rFonts w:hint="eastAsia"/>
        </w:rPr>
        <w:t>窝组词的拼音部首</w:t>
      </w:r>
    </w:p>
    <w:p w14:paraId="4B9DDDD4" w14:textId="77777777" w:rsidR="00913A9C" w:rsidRDefault="00913A9C">
      <w:pPr>
        <w:rPr>
          <w:rFonts w:hint="eastAsia"/>
        </w:rPr>
      </w:pPr>
      <w:r>
        <w:rPr>
          <w:rFonts w:hint="eastAsia"/>
        </w:rPr>
        <w:t>在汉语中，“窝”字属于“穴”部，而拼音为“wō”。这个字描绘了一种由天然或人工建造的小空间，通常用来保护、藏身或是作为动物的栖息地。从古代起，人们就将“窝”这个词与各种不同的概念和实物相结合，创造出了丰富多样的词汇，反映了中国语言文化的博大精深。</w:t>
      </w:r>
    </w:p>
    <w:p w14:paraId="68BBC52D" w14:textId="77777777" w:rsidR="00913A9C" w:rsidRDefault="00913A9C">
      <w:pPr>
        <w:rPr>
          <w:rFonts w:hint="eastAsia"/>
        </w:rPr>
      </w:pPr>
    </w:p>
    <w:p w14:paraId="3352E013" w14:textId="77777777" w:rsidR="00913A9C" w:rsidRDefault="00913A9C">
      <w:pPr>
        <w:rPr>
          <w:rFonts w:hint="eastAsia"/>
        </w:rPr>
      </w:pPr>
      <w:r>
        <w:rPr>
          <w:rFonts w:hint="eastAsia"/>
        </w:rPr>
        <w:t>穴部下的“窝”</w:t>
      </w:r>
    </w:p>
    <w:p w14:paraId="275E55B2" w14:textId="77777777" w:rsidR="00913A9C" w:rsidRDefault="00913A9C">
      <w:pPr>
        <w:rPr>
          <w:rFonts w:hint="eastAsia"/>
        </w:rPr>
      </w:pPr>
      <w:r>
        <w:rPr>
          <w:rFonts w:hint="eastAsia"/>
        </w:rPr>
        <w:t>汉字“窝”的部首“穴”，原本是指山洞或地下居所，这象征着安全和隐蔽。随着时间的推移，穴部的含义逐渐扩展，包含了所有能够提供遮蔽和保护的空间。因此，“窝”不仅限于鸟类筑巢或兽类打洞的地方，还可以指代人类为了保暖避寒而建立的住所，如“暖窝”、“火窝”等。“窝”也出现在一些成语中，如“龙潭虎穴”，这里“穴”代表了险境或者危险之地。</w:t>
      </w:r>
    </w:p>
    <w:p w14:paraId="4C9C6F48" w14:textId="77777777" w:rsidR="00913A9C" w:rsidRDefault="00913A9C">
      <w:pPr>
        <w:rPr>
          <w:rFonts w:hint="eastAsia"/>
        </w:rPr>
      </w:pPr>
    </w:p>
    <w:p w14:paraId="6900FA7B" w14:textId="77777777" w:rsidR="00913A9C" w:rsidRDefault="00913A9C">
      <w:pPr>
        <w:rPr>
          <w:rFonts w:hint="eastAsia"/>
        </w:rPr>
      </w:pPr>
      <w:r>
        <w:rPr>
          <w:rFonts w:hint="eastAsia"/>
        </w:rPr>
        <w:t>“窝”的拼音和发音特点</w:t>
      </w:r>
    </w:p>
    <w:p w14:paraId="4ECE66F3" w14:textId="77777777" w:rsidR="00913A9C" w:rsidRDefault="00913A9C">
      <w:pPr>
        <w:rPr>
          <w:rFonts w:hint="eastAsia"/>
        </w:rPr>
      </w:pPr>
      <w:r>
        <w:rPr>
          <w:rFonts w:hint="eastAsia"/>
        </w:rPr>
        <w:t>“窝”的拼音是“wō”，它是一个开口音，发声时舌头平放，嘴唇微微张开，声音清晰响亮。这样的发音方式在中国方言里也有所体现，虽然各地的口音有所不同，但基本都能保持原音的特征。“窝”字的声调为阴平，即第一声，给人一种平稳、安定的感觉，这与“窝”提供的安全感相呼应。</w:t>
      </w:r>
    </w:p>
    <w:p w14:paraId="27261DAD" w14:textId="77777777" w:rsidR="00913A9C" w:rsidRDefault="00913A9C">
      <w:pPr>
        <w:rPr>
          <w:rFonts w:hint="eastAsia"/>
        </w:rPr>
      </w:pPr>
    </w:p>
    <w:p w14:paraId="3A78C152" w14:textId="77777777" w:rsidR="00913A9C" w:rsidRDefault="00913A9C">
      <w:pPr>
        <w:rPr>
          <w:rFonts w:hint="eastAsia"/>
        </w:rPr>
      </w:pPr>
      <w:r>
        <w:rPr>
          <w:rFonts w:hint="eastAsia"/>
        </w:rPr>
        <w:t>“窝”在日常用语中的应用</w:t>
      </w:r>
    </w:p>
    <w:p w14:paraId="45076978" w14:textId="77777777" w:rsidR="00913A9C" w:rsidRDefault="00913A9C">
      <w:pPr>
        <w:rPr>
          <w:rFonts w:hint="eastAsia"/>
        </w:rPr>
      </w:pPr>
      <w:r>
        <w:rPr>
          <w:rFonts w:hint="eastAsia"/>
        </w:rPr>
        <w:t>在日常生活中，“窝”被广泛应用于描述各种小环境或特定场合。比如，“鸟窝”指的是鸟儿搭建的家；“狗窝”是宠物狗休息的地方；“蜂窝”则是蜜蜂群居的结构。在非正式场合中，“窝”还可以用来形容一个人独处的小天地，例如“书窝”意味着一个人沉浸在书籍的世界里。“窝”字还经常用于表达聚集的意思，像“窝工”就是指工人聚在一起工作的情况。</w:t>
      </w:r>
    </w:p>
    <w:p w14:paraId="0A902E26" w14:textId="77777777" w:rsidR="00913A9C" w:rsidRDefault="00913A9C">
      <w:pPr>
        <w:rPr>
          <w:rFonts w:hint="eastAsia"/>
        </w:rPr>
      </w:pPr>
    </w:p>
    <w:p w14:paraId="39871AFF" w14:textId="77777777" w:rsidR="00913A9C" w:rsidRDefault="00913A9C">
      <w:pPr>
        <w:rPr>
          <w:rFonts w:hint="eastAsia"/>
        </w:rPr>
      </w:pPr>
      <w:r>
        <w:rPr>
          <w:rFonts w:hint="eastAsia"/>
        </w:rPr>
        <w:t>文化背景下的“窝”</w:t>
      </w:r>
    </w:p>
    <w:p w14:paraId="5ED2635A" w14:textId="77777777" w:rsidR="00913A9C" w:rsidRDefault="00913A9C">
      <w:pPr>
        <w:rPr>
          <w:rFonts w:hint="eastAsia"/>
        </w:rPr>
      </w:pPr>
      <w:r>
        <w:rPr>
          <w:rFonts w:hint="eastAsia"/>
        </w:rPr>
        <w:t>从文化的角度来看，“窝”不仅仅是一个简单的名词，它承载了许多传统价值观和社会观念。在中国传统文化里，家庭被视为个人的港湾，所以“窝”常常被用来比喻家庭的温馨和谐。而且，古人相信万物皆有灵性，连动物的“窝”也被赋予了某种特殊的意义。例如，燕子每年春天都会返回旧巢，这种行为被看作是对家园的忠诚和对传统的尊重。</w:t>
      </w:r>
    </w:p>
    <w:p w14:paraId="04355EF9" w14:textId="77777777" w:rsidR="00913A9C" w:rsidRDefault="00913A9C">
      <w:pPr>
        <w:rPr>
          <w:rFonts w:hint="eastAsia"/>
        </w:rPr>
      </w:pPr>
    </w:p>
    <w:p w14:paraId="407377FA" w14:textId="77777777" w:rsidR="00913A9C" w:rsidRDefault="00913A9C">
      <w:pPr>
        <w:rPr>
          <w:rFonts w:hint="eastAsia"/>
        </w:rPr>
      </w:pPr>
      <w:r>
        <w:rPr>
          <w:rFonts w:hint="eastAsia"/>
        </w:rPr>
        <w:t>最后的总结</w:t>
      </w:r>
    </w:p>
    <w:p w14:paraId="17605D9A" w14:textId="77777777" w:rsidR="00913A9C" w:rsidRDefault="00913A9C">
      <w:pPr>
        <w:rPr>
          <w:rFonts w:hint="eastAsia"/>
        </w:rPr>
      </w:pPr>
      <w:r>
        <w:rPr>
          <w:rFonts w:hint="eastAsia"/>
        </w:rPr>
        <w:t>“窝”这个字以其独特的部首和拼音，成为了汉语词汇宝库中一颗璀璨的明珠。无论是从实用角度还是文化意义上讲，“窝”都为我们提供了一个理解自然界和社会关系的新视角。通过研究“窝”及其相关的词语，我们可以更深入地了解中国语言文字背后蕴含的文化智慧和生活哲学。</w:t>
      </w:r>
    </w:p>
    <w:p w14:paraId="2C84A80A" w14:textId="77777777" w:rsidR="00913A9C" w:rsidRDefault="00913A9C">
      <w:pPr>
        <w:rPr>
          <w:rFonts w:hint="eastAsia"/>
        </w:rPr>
      </w:pPr>
    </w:p>
    <w:p w14:paraId="4CFA6DC9" w14:textId="77777777" w:rsidR="00913A9C" w:rsidRDefault="00913A9C">
      <w:pPr>
        <w:rPr>
          <w:rFonts w:hint="eastAsia"/>
        </w:rPr>
      </w:pPr>
      <w:r>
        <w:rPr>
          <w:rFonts w:hint="eastAsia"/>
        </w:rPr>
        <w:t>本文是由懂得生活网（dongdeshenghuo.com）为大家创作</w:t>
      </w:r>
    </w:p>
    <w:p w14:paraId="7E8A8F6C" w14:textId="77777777" w:rsidR="00913A9C" w:rsidRDefault="00913A9C">
      <w:pPr>
        <w:rPr>
          <w:rFonts w:hint="eastAsia"/>
        </w:rPr>
      </w:pPr>
    </w:p>
    <w:p w14:paraId="1ED5CE0B" w14:textId="77777777" w:rsidR="00913A9C" w:rsidRDefault="00913A9C">
      <w:pPr>
        <w:rPr>
          <w:rFonts w:hint="eastAsia"/>
        </w:rPr>
      </w:pPr>
    </w:p>
    <w:p w14:paraId="5406C988" w14:textId="77777777" w:rsidR="00913A9C" w:rsidRDefault="00913A9C">
      <w:pPr>
        <w:rPr>
          <w:rFonts w:hint="eastAsia"/>
        </w:rPr>
      </w:pPr>
    </w:p>
    <w:p w14:paraId="56982E96" w14:textId="77777777" w:rsidR="00913A9C" w:rsidRDefault="00913A9C">
      <w:pPr>
        <w:rPr>
          <w:rFonts w:hint="eastAsia"/>
        </w:rPr>
      </w:pPr>
      <w:r>
        <w:rPr>
          <w:rFonts w:hint="eastAsia"/>
        </w:rPr>
        <w:t>点击下载 窝组词的拼音部首Word版本可打印</w:t>
      </w:r>
    </w:p>
    <w:p w14:paraId="7C465757" w14:textId="236E3947" w:rsidR="00E563CD" w:rsidRDefault="00E563CD"/>
    <w:sectPr w:rsidR="00E56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CD"/>
    <w:rsid w:val="00451AD6"/>
    <w:rsid w:val="00913A9C"/>
    <w:rsid w:val="00E5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E7C1B-1F4A-4DBB-BAA4-DBF1A433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3CD"/>
    <w:rPr>
      <w:rFonts w:cstheme="majorBidi"/>
      <w:color w:val="2F5496" w:themeColor="accent1" w:themeShade="BF"/>
      <w:sz w:val="28"/>
      <w:szCs w:val="28"/>
    </w:rPr>
  </w:style>
  <w:style w:type="character" w:customStyle="1" w:styleId="50">
    <w:name w:val="标题 5 字符"/>
    <w:basedOn w:val="a0"/>
    <w:link w:val="5"/>
    <w:uiPriority w:val="9"/>
    <w:semiHidden/>
    <w:rsid w:val="00E563CD"/>
    <w:rPr>
      <w:rFonts w:cstheme="majorBidi"/>
      <w:color w:val="2F5496" w:themeColor="accent1" w:themeShade="BF"/>
      <w:sz w:val="24"/>
    </w:rPr>
  </w:style>
  <w:style w:type="character" w:customStyle="1" w:styleId="60">
    <w:name w:val="标题 6 字符"/>
    <w:basedOn w:val="a0"/>
    <w:link w:val="6"/>
    <w:uiPriority w:val="9"/>
    <w:semiHidden/>
    <w:rsid w:val="00E563CD"/>
    <w:rPr>
      <w:rFonts w:cstheme="majorBidi"/>
      <w:b/>
      <w:bCs/>
      <w:color w:val="2F5496" w:themeColor="accent1" w:themeShade="BF"/>
    </w:rPr>
  </w:style>
  <w:style w:type="character" w:customStyle="1" w:styleId="70">
    <w:name w:val="标题 7 字符"/>
    <w:basedOn w:val="a0"/>
    <w:link w:val="7"/>
    <w:uiPriority w:val="9"/>
    <w:semiHidden/>
    <w:rsid w:val="00E563CD"/>
    <w:rPr>
      <w:rFonts w:cstheme="majorBidi"/>
      <w:b/>
      <w:bCs/>
      <w:color w:val="595959" w:themeColor="text1" w:themeTint="A6"/>
    </w:rPr>
  </w:style>
  <w:style w:type="character" w:customStyle="1" w:styleId="80">
    <w:name w:val="标题 8 字符"/>
    <w:basedOn w:val="a0"/>
    <w:link w:val="8"/>
    <w:uiPriority w:val="9"/>
    <w:semiHidden/>
    <w:rsid w:val="00E563CD"/>
    <w:rPr>
      <w:rFonts w:cstheme="majorBidi"/>
      <w:color w:val="595959" w:themeColor="text1" w:themeTint="A6"/>
    </w:rPr>
  </w:style>
  <w:style w:type="character" w:customStyle="1" w:styleId="90">
    <w:name w:val="标题 9 字符"/>
    <w:basedOn w:val="a0"/>
    <w:link w:val="9"/>
    <w:uiPriority w:val="9"/>
    <w:semiHidden/>
    <w:rsid w:val="00E563CD"/>
    <w:rPr>
      <w:rFonts w:eastAsiaTheme="majorEastAsia" w:cstheme="majorBidi"/>
      <w:color w:val="595959" w:themeColor="text1" w:themeTint="A6"/>
    </w:rPr>
  </w:style>
  <w:style w:type="paragraph" w:styleId="a3">
    <w:name w:val="Title"/>
    <w:basedOn w:val="a"/>
    <w:next w:val="a"/>
    <w:link w:val="a4"/>
    <w:uiPriority w:val="10"/>
    <w:qFormat/>
    <w:rsid w:val="00E56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3CD"/>
    <w:pPr>
      <w:spacing w:before="160"/>
      <w:jc w:val="center"/>
    </w:pPr>
    <w:rPr>
      <w:i/>
      <w:iCs/>
      <w:color w:val="404040" w:themeColor="text1" w:themeTint="BF"/>
    </w:rPr>
  </w:style>
  <w:style w:type="character" w:customStyle="1" w:styleId="a8">
    <w:name w:val="引用 字符"/>
    <w:basedOn w:val="a0"/>
    <w:link w:val="a7"/>
    <w:uiPriority w:val="29"/>
    <w:rsid w:val="00E563CD"/>
    <w:rPr>
      <w:i/>
      <w:iCs/>
      <w:color w:val="404040" w:themeColor="text1" w:themeTint="BF"/>
    </w:rPr>
  </w:style>
  <w:style w:type="paragraph" w:styleId="a9">
    <w:name w:val="List Paragraph"/>
    <w:basedOn w:val="a"/>
    <w:uiPriority w:val="34"/>
    <w:qFormat/>
    <w:rsid w:val="00E563CD"/>
    <w:pPr>
      <w:ind w:left="720"/>
      <w:contextualSpacing/>
    </w:pPr>
  </w:style>
  <w:style w:type="character" w:styleId="aa">
    <w:name w:val="Intense Emphasis"/>
    <w:basedOn w:val="a0"/>
    <w:uiPriority w:val="21"/>
    <w:qFormat/>
    <w:rsid w:val="00E563CD"/>
    <w:rPr>
      <w:i/>
      <w:iCs/>
      <w:color w:val="2F5496" w:themeColor="accent1" w:themeShade="BF"/>
    </w:rPr>
  </w:style>
  <w:style w:type="paragraph" w:styleId="ab">
    <w:name w:val="Intense Quote"/>
    <w:basedOn w:val="a"/>
    <w:next w:val="a"/>
    <w:link w:val="ac"/>
    <w:uiPriority w:val="30"/>
    <w:qFormat/>
    <w:rsid w:val="00E56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3CD"/>
    <w:rPr>
      <w:i/>
      <w:iCs/>
      <w:color w:val="2F5496" w:themeColor="accent1" w:themeShade="BF"/>
    </w:rPr>
  </w:style>
  <w:style w:type="character" w:styleId="ad">
    <w:name w:val="Intense Reference"/>
    <w:basedOn w:val="a0"/>
    <w:uiPriority w:val="32"/>
    <w:qFormat/>
    <w:rsid w:val="00E56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