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2E58" w14:textId="77777777" w:rsidR="007414D9" w:rsidRDefault="007414D9">
      <w:pPr>
        <w:rPr>
          <w:rFonts w:hint="eastAsia"/>
        </w:rPr>
      </w:pPr>
      <w:r>
        <w:rPr>
          <w:rFonts w:hint="eastAsia"/>
        </w:rPr>
        <w:t>窝窝的拼音怎么写</w:t>
      </w:r>
    </w:p>
    <w:p w14:paraId="6305A68F" w14:textId="77777777" w:rsidR="007414D9" w:rsidRDefault="007414D9">
      <w:pPr>
        <w:rPr>
          <w:rFonts w:hint="eastAsia"/>
        </w:rPr>
      </w:pPr>
      <w:r>
        <w:rPr>
          <w:rFonts w:hint="eastAsia"/>
        </w:rPr>
        <w:t>“窝窝”这个词在汉语中非常有趣，它不仅发音简单，而且其形象化的表达方式深受人们的喜爱。“窝窝”的拼音写作“wō wō”，这里的“wō”属于一声调，表示没有音调变化的平稳发声。在汉语拼音系统中，声母“w”后跟韵母“o”，构成一个完整的音节。</w:t>
      </w:r>
    </w:p>
    <w:p w14:paraId="561CEA67" w14:textId="77777777" w:rsidR="007414D9" w:rsidRDefault="007414D9">
      <w:pPr>
        <w:rPr>
          <w:rFonts w:hint="eastAsia"/>
        </w:rPr>
      </w:pPr>
    </w:p>
    <w:p w14:paraId="33106FFE" w14:textId="77777777" w:rsidR="007414D9" w:rsidRDefault="007414D9">
      <w:pPr>
        <w:rPr>
          <w:rFonts w:hint="eastAsia"/>
        </w:rPr>
      </w:pPr>
      <w:r>
        <w:rPr>
          <w:rFonts w:hint="eastAsia"/>
        </w:rPr>
        <w:t>窝窝的字形与含义</w:t>
      </w:r>
    </w:p>
    <w:p w14:paraId="0C6096DE" w14:textId="77777777" w:rsidR="007414D9" w:rsidRDefault="007414D9">
      <w:pPr>
        <w:rPr>
          <w:rFonts w:hint="eastAsia"/>
        </w:rPr>
      </w:pPr>
      <w:r>
        <w:rPr>
          <w:rFonts w:hint="eastAsia"/>
        </w:rPr>
        <w:t>“窝”这个汉字描绘了一个小而深的空间，比如动物的巢穴或是人们用来存放东西的小空间。在古代，由于人们对自然界的观察和模仿，“窝”逐渐被赋予了更多象征性的意义。例如，鸟窝象征着安全、温暖的家庭环境；而在日常生活中，“窝”也常常用来比喻家，如“舒服的窝”。这使得“窝窝”一词除了字面意思之外，还蕴含了温馨、舒适等情感色彩。</w:t>
      </w:r>
    </w:p>
    <w:p w14:paraId="3FE60740" w14:textId="77777777" w:rsidR="007414D9" w:rsidRDefault="007414D9">
      <w:pPr>
        <w:rPr>
          <w:rFonts w:hint="eastAsia"/>
        </w:rPr>
      </w:pPr>
    </w:p>
    <w:p w14:paraId="00B7F987" w14:textId="77777777" w:rsidR="007414D9" w:rsidRDefault="007414D9">
      <w:pPr>
        <w:rPr>
          <w:rFonts w:hint="eastAsia"/>
        </w:rPr>
      </w:pPr>
      <w:r>
        <w:rPr>
          <w:rFonts w:hint="eastAsia"/>
        </w:rPr>
        <w:t>文化背景中的“窝窝”</w:t>
      </w:r>
    </w:p>
    <w:p w14:paraId="0567A356" w14:textId="77777777" w:rsidR="007414D9" w:rsidRDefault="007414D9">
      <w:pPr>
        <w:rPr>
          <w:rFonts w:hint="eastAsia"/>
        </w:rPr>
      </w:pPr>
      <w:r>
        <w:rPr>
          <w:rFonts w:hint="eastAsia"/>
        </w:rPr>
        <w:t>在中国文化中，“窝窝”还有更深层次的意义。尤其是在一些传统节日或庆典活动中，我们经常可以看到以“窝窝”为名的食物，比如“窝窝头”。这种食物以其独特的形状和口感深受民众的喜爱。窝窝头不仅是美味的食物，更是历史文化的载体，反映了中国人民的生活智慧和对美好生活的向往。</w:t>
      </w:r>
    </w:p>
    <w:p w14:paraId="1E32F02B" w14:textId="77777777" w:rsidR="007414D9" w:rsidRDefault="007414D9">
      <w:pPr>
        <w:rPr>
          <w:rFonts w:hint="eastAsia"/>
        </w:rPr>
      </w:pPr>
    </w:p>
    <w:p w14:paraId="2DAB03F9" w14:textId="77777777" w:rsidR="007414D9" w:rsidRDefault="007414D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E54A7BC" w14:textId="77777777" w:rsidR="007414D9" w:rsidRDefault="007414D9">
      <w:pPr>
        <w:rPr>
          <w:rFonts w:hint="eastAsia"/>
        </w:rPr>
      </w:pPr>
      <w:r>
        <w:rPr>
          <w:rFonts w:hint="eastAsia"/>
        </w:rPr>
        <w:t>随着时代的发展，“窝窝”这个词也被赋予了新的生命。在现代汉语中，“窝窝”有时候会被用作昵称或者是网络用语，特别是在描述一些小巧可爱的事物时。由于其读音朗朗上口，容易记忆，“窝窝”也成为了不少品牌名称的选择。这些都展示了汉语词汇随时间演变的活力与魅力。</w:t>
      </w:r>
    </w:p>
    <w:p w14:paraId="75C25E5D" w14:textId="77777777" w:rsidR="007414D9" w:rsidRDefault="007414D9">
      <w:pPr>
        <w:rPr>
          <w:rFonts w:hint="eastAsia"/>
        </w:rPr>
      </w:pPr>
    </w:p>
    <w:p w14:paraId="06E825BB" w14:textId="77777777" w:rsidR="007414D9" w:rsidRDefault="007414D9">
      <w:pPr>
        <w:rPr>
          <w:rFonts w:hint="eastAsia"/>
        </w:rPr>
      </w:pPr>
      <w:r>
        <w:rPr>
          <w:rFonts w:hint="eastAsia"/>
        </w:rPr>
        <w:t>学习汉语的乐趣之一</w:t>
      </w:r>
    </w:p>
    <w:p w14:paraId="7146D50B" w14:textId="77777777" w:rsidR="007414D9" w:rsidRDefault="007414D9">
      <w:pPr>
        <w:rPr>
          <w:rFonts w:hint="eastAsia"/>
        </w:rPr>
      </w:pPr>
      <w:r>
        <w:rPr>
          <w:rFonts w:hint="eastAsia"/>
        </w:rPr>
        <w:t>对于汉语学习者来说，探索像“窝窝”这样的词汇不仅能增加语言知识，还能深入了解中国文化的丰富内涵。通过了解汉字背后的故事、词汇的文化背景以及它们在现代社会中的应用，可以更加全面地理解和欣赏汉语的独特之美。因此，掌握“窝窝”的正确拼音书写及其文化含义，是每位汉语爱好者不可或缺的一部分。</w:t>
      </w:r>
    </w:p>
    <w:p w14:paraId="417BF1A0" w14:textId="77777777" w:rsidR="007414D9" w:rsidRDefault="007414D9">
      <w:pPr>
        <w:rPr>
          <w:rFonts w:hint="eastAsia"/>
        </w:rPr>
      </w:pPr>
    </w:p>
    <w:p w14:paraId="233CDC79" w14:textId="77777777" w:rsidR="007414D9" w:rsidRDefault="00741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8D89C" w14:textId="77777777" w:rsidR="007414D9" w:rsidRDefault="007414D9">
      <w:pPr>
        <w:rPr>
          <w:rFonts w:hint="eastAsia"/>
        </w:rPr>
      </w:pPr>
    </w:p>
    <w:p w14:paraId="723512EA" w14:textId="77777777" w:rsidR="007414D9" w:rsidRDefault="007414D9">
      <w:pPr>
        <w:rPr>
          <w:rFonts w:hint="eastAsia"/>
        </w:rPr>
      </w:pPr>
    </w:p>
    <w:p w14:paraId="628B2074" w14:textId="77777777" w:rsidR="007414D9" w:rsidRDefault="007414D9">
      <w:pPr>
        <w:rPr>
          <w:rFonts w:hint="eastAsia"/>
        </w:rPr>
      </w:pPr>
    </w:p>
    <w:p w14:paraId="6A839E8E" w14:textId="77777777" w:rsidR="007414D9" w:rsidRDefault="007414D9">
      <w:pPr>
        <w:rPr>
          <w:rFonts w:hint="eastAsia"/>
        </w:rPr>
      </w:pPr>
      <w:r>
        <w:rPr>
          <w:rFonts w:hint="eastAsia"/>
        </w:rPr>
        <w:t>点击下载 窝窝的拼音怎么写Word版本可打印</w:t>
      </w:r>
    </w:p>
    <w:p w14:paraId="1E6C7943" w14:textId="0E68EE1E" w:rsidR="00F214D0" w:rsidRDefault="00F214D0"/>
    <w:sectPr w:rsidR="00F2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D0"/>
    <w:rsid w:val="00451AD6"/>
    <w:rsid w:val="007414D9"/>
    <w:rsid w:val="00F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7092-5F27-4A2E-9E9E-D5A3A7A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