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60162" w14:textId="77777777" w:rsidR="004A7C65" w:rsidRDefault="004A7C65">
      <w:pPr>
        <w:rPr>
          <w:rFonts w:hint="eastAsia"/>
        </w:rPr>
      </w:pPr>
      <w:r>
        <w:rPr>
          <w:rFonts w:hint="eastAsia"/>
        </w:rPr>
        <w:t>窝的拼音部首和组词</w:t>
      </w:r>
    </w:p>
    <w:p w14:paraId="614D9656" w14:textId="77777777" w:rsidR="004A7C65" w:rsidRDefault="004A7C65">
      <w:pPr>
        <w:rPr>
          <w:rFonts w:hint="eastAsia"/>
        </w:rPr>
      </w:pPr>
      <w:r>
        <w:rPr>
          <w:rFonts w:hint="eastAsia"/>
        </w:rPr>
        <w:t>“窝”字的拼音是“wō”，其部首为“穴”。在汉字中，部首不仅仅是为了书写方便而设定的一部分，它往往还蕴含着字义的线索。“穴”这个部首通常与洞穴、住所或凹陷的地方有关。因此，“窝”字从构造上便暗示了它是某种庇护所或是生物居住的地方。</w:t>
      </w:r>
    </w:p>
    <w:p w14:paraId="5E009C36" w14:textId="77777777" w:rsidR="004A7C65" w:rsidRDefault="004A7C65">
      <w:pPr>
        <w:rPr>
          <w:rFonts w:hint="eastAsia"/>
        </w:rPr>
      </w:pPr>
    </w:p>
    <w:p w14:paraId="36A73AD4" w14:textId="77777777" w:rsidR="004A7C65" w:rsidRDefault="004A7C65">
      <w:pPr>
        <w:rPr>
          <w:rFonts w:hint="eastAsia"/>
        </w:rPr>
      </w:pPr>
      <w:r>
        <w:rPr>
          <w:rFonts w:hint="eastAsia"/>
        </w:rPr>
        <w:t>窝的基本含义</w:t>
      </w:r>
    </w:p>
    <w:p w14:paraId="1FDA6959" w14:textId="77777777" w:rsidR="004A7C65" w:rsidRDefault="004A7C65">
      <w:pPr>
        <w:rPr>
          <w:rFonts w:hint="eastAsia"/>
        </w:rPr>
      </w:pPr>
      <w:r>
        <w:rPr>
          <w:rFonts w:hint="eastAsia"/>
        </w:rPr>
        <w:t>“窝”是一个多义词，在不同的语境中有不同的意义。最基本的含义是指动物的巢穴或者人类临时的居住处。例如鸟窝、狗窝等，指的是动物们为了保护自己和后代免受外界侵害而构建的小天地。对于人来说，窝可以是形容一个舒适的小空间，比如我们常说的“小窝”，用来表达一种温馨、私密的家的感觉。</w:t>
      </w:r>
    </w:p>
    <w:p w14:paraId="6A51A8DC" w14:textId="77777777" w:rsidR="004A7C65" w:rsidRDefault="004A7C65">
      <w:pPr>
        <w:rPr>
          <w:rFonts w:hint="eastAsia"/>
        </w:rPr>
      </w:pPr>
    </w:p>
    <w:p w14:paraId="66C293ED" w14:textId="77777777" w:rsidR="004A7C65" w:rsidRDefault="004A7C65">
      <w:pPr>
        <w:rPr>
          <w:rFonts w:hint="eastAsia"/>
        </w:rPr>
      </w:pPr>
      <w:r>
        <w:rPr>
          <w:rFonts w:hint="eastAsia"/>
        </w:rPr>
        <w:t>窝的引申含义</w:t>
      </w:r>
    </w:p>
    <w:p w14:paraId="306368BE" w14:textId="77777777" w:rsidR="004A7C65" w:rsidRDefault="004A7C65">
      <w:pPr>
        <w:rPr>
          <w:rFonts w:hint="eastAsia"/>
        </w:rPr>
      </w:pPr>
      <w:r>
        <w:rPr>
          <w:rFonts w:hint="eastAsia"/>
        </w:rPr>
        <w:t>除了实体上的含义外，“窝”也有抽象意义上的用法。它可以指代一群人聚集在一起的地方，如“贼窝”，表示犯罪分子聚集之处；“蜂窝”则形象地描述了蜜蜂集体生活的结构。“窝”还可以用来比喻事物内部复杂交错的状态，如“窝里斗”，意指内部矛盾冲突。这些用法都体现了“窝”字灵活多变的特点。</w:t>
      </w:r>
    </w:p>
    <w:p w14:paraId="1373D601" w14:textId="77777777" w:rsidR="004A7C65" w:rsidRDefault="004A7C65">
      <w:pPr>
        <w:rPr>
          <w:rFonts w:hint="eastAsia"/>
        </w:rPr>
      </w:pPr>
    </w:p>
    <w:p w14:paraId="4FADBA5C" w14:textId="77777777" w:rsidR="004A7C65" w:rsidRDefault="004A7C65">
      <w:pPr>
        <w:rPr>
          <w:rFonts w:hint="eastAsia"/>
        </w:rPr>
      </w:pPr>
      <w:r>
        <w:rPr>
          <w:rFonts w:hint="eastAsia"/>
        </w:rPr>
        <w:t>含“窝”的成语和俗语</w:t>
      </w:r>
    </w:p>
    <w:p w14:paraId="3550B742" w14:textId="77777777" w:rsidR="004A7C65" w:rsidRDefault="004A7C65">
      <w:pPr>
        <w:rPr>
          <w:rFonts w:hint="eastAsia"/>
        </w:rPr>
      </w:pPr>
      <w:r>
        <w:rPr>
          <w:rFonts w:hint="eastAsia"/>
        </w:rPr>
        <w:t>汉语中有很多包含“窝”的成语和俗语，它们不仅丰富了语言表达，也反映了中国传统文化中的智慧。“一窝蜂”就是个典型的例子，用来形容人们像一群蜂一样突然涌向同一个地方或做同一件事，带有贬义，批评盲目跟风的行为。还有“窝囊废”，这个词用来形容一个人没有出息、无所作为，带有一定的讽刺意味。</w:t>
      </w:r>
    </w:p>
    <w:p w14:paraId="4BE99EC6" w14:textId="77777777" w:rsidR="004A7C65" w:rsidRDefault="004A7C65">
      <w:pPr>
        <w:rPr>
          <w:rFonts w:hint="eastAsia"/>
        </w:rPr>
      </w:pPr>
    </w:p>
    <w:p w14:paraId="40A42845" w14:textId="77777777" w:rsidR="004A7C65" w:rsidRDefault="004A7C65">
      <w:pPr>
        <w:rPr>
          <w:rFonts w:hint="eastAsia"/>
        </w:rPr>
      </w:pPr>
      <w:r>
        <w:rPr>
          <w:rFonts w:hint="eastAsia"/>
        </w:rPr>
        <w:t>窝与其他字的组合</w:t>
      </w:r>
    </w:p>
    <w:p w14:paraId="30609459" w14:textId="77777777" w:rsidR="004A7C65" w:rsidRDefault="004A7C65">
      <w:pPr>
        <w:rPr>
          <w:rFonts w:hint="eastAsia"/>
        </w:rPr>
      </w:pPr>
      <w:r>
        <w:rPr>
          <w:rFonts w:hint="eastAsia"/>
        </w:rPr>
        <w:t>“窝”字经常和其他字组成新的词汇，以表达更具体的概念。比如“窝棚”，指的是简易搭建的住处；“窝点”则是指从事非法活动的秘密地点。“暖窝儿”表达了温暖舒适的休息场所，给人以安心之感。这些组合词展现了汉字组合的魅力，通过简单的几个字就能传达出丰富的信息。</w:t>
      </w:r>
    </w:p>
    <w:p w14:paraId="0A312048" w14:textId="77777777" w:rsidR="004A7C65" w:rsidRDefault="004A7C65">
      <w:pPr>
        <w:rPr>
          <w:rFonts w:hint="eastAsia"/>
        </w:rPr>
      </w:pPr>
    </w:p>
    <w:p w14:paraId="170E4344" w14:textId="77777777" w:rsidR="004A7C65" w:rsidRDefault="004A7C65">
      <w:pPr>
        <w:rPr>
          <w:rFonts w:hint="eastAsia"/>
        </w:rPr>
      </w:pPr>
      <w:r>
        <w:rPr>
          <w:rFonts w:hint="eastAsia"/>
        </w:rPr>
        <w:t>最后的总结</w:t>
      </w:r>
    </w:p>
    <w:p w14:paraId="394D8A4D" w14:textId="77777777" w:rsidR="004A7C65" w:rsidRDefault="004A7C65">
      <w:pPr>
        <w:rPr>
          <w:rFonts w:hint="eastAsia"/>
        </w:rPr>
      </w:pPr>
      <w:r>
        <w:rPr>
          <w:rFonts w:hint="eastAsia"/>
        </w:rPr>
        <w:t>“窝”这个字虽然看似简单，但它背后却有着丰富的文化内涵和社会意义。无论是实际存在的物理空间还是抽象的概念表达，“窝”都在我们的生活中扮演着重要的角色。从日常对话到文学作品，再到民间俚语，“窝”字无处不在，成为了中华文化不可或缺的一部分。</w:t>
      </w:r>
    </w:p>
    <w:p w14:paraId="443E1114" w14:textId="77777777" w:rsidR="004A7C65" w:rsidRDefault="004A7C65">
      <w:pPr>
        <w:rPr>
          <w:rFonts w:hint="eastAsia"/>
        </w:rPr>
      </w:pPr>
    </w:p>
    <w:p w14:paraId="62567433" w14:textId="77777777" w:rsidR="004A7C65" w:rsidRDefault="004A7C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5D6A1" w14:textId="77777777" w:rsidR="004A7C65" w:rsidRDefault="004A7C65">
      <w:pPr>
        <w:rPr>
          <w:rFonts w:hint="eastAsia"/>
        </w:rPr>
      </w:pPr>
    </w:p>
    <w:p w14:paraId="4E987B29" w14:textId="77777777" w:rsidR="004A7C65" w:rsidRDefault="004A7C65">
      <w:pPr>
        <w:rPr>
          <w:rFonts w:hint="eastAsia"/>
        </w:rPr>
      </w:pPr>
    </w:p>
    <w:p w14:paraId="502298C7" w14:textId="77777777" w:rsidR="004A7C65" w:rsidRDefault="004A7C65">
      <w:pPr>
        <w:rPr>
          <w:rFonts w:hint="eastAsia"/>
        </w:rPr>
      </w:pPr>
    </w:p>
    <w:p w14:paraId="2F501D6F" w14:textId="77777777" w:rsidR="004A7C65" w:rsidRDefault="004A7C65">
      <w:pPr>
        <w:rPr>
          <w:rFonts w:hint="eastAsia"/>
        </w:rPr>
      </w:pPr>
      <w:r>
        <w:rPr>
          <w:rFonts w:hint="eastAsia"/>
        </w:rPr>
        <w:t>点击下载 窝的拼音部首和组词Word版本可打印</w:t>
      </w:r>
    </w:p>
    <w:p w14:paraId="731C508D" w14:textId="5A4BF703" w:rsidR="00ED62CF" w:rsidRDefault="00ED62CF"/>
    <w:sectPr w:rsidR="00ED6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CF"/>
    <w:rsid w:val="00451AD6"/>
    <w:rsid w:val="004A7C65"/>
    <w:rsid w:val="00ED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F2638-93D5-4C95-ACFD-99147C48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