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8036" w14:textId="77777777" w:rsidR="009E2CF1" w:rsidRDefault="009E2CF1">
      <w:pPr>
        <w:rPr>
          <w:rFonts w:hint="eastAsia"/>
        </w:rPr>
      </w:pPr>
      <w:r>
        <w:rPr>
          <w:rFonts w:hint="eastAsia"/>
        </w:rPr>
        <w:t>窝的拼音怎么写</w:t>
      </w:r>
    </w:p>
    <w:p w14:paraId="7FC147F7" w14:textId="77777777" w:rsidR="009E2CF1" w:rsidRDefault="009E2CF1">
      <w:pPr>
        <w:rPr>
          <w:rFonts w:hint="eastAsia"/>
        </w:rPr>
      </w:pPr>
      <w:r>
        <w:rPr>
          <w:rFonts w:hint="eastAsia"/>
        </w:rPr>
        <w:t>“窝”字在汉语中是一个多义词，它既可以表示动物居住的地方，也可以指人休息或藏身的小空间。从语言学的角度来看，“窝”的拼音写作“wō”，声调为阴平，也就是第一声。这个发音轻柔而温和，似乎与它所代表的安全、温馨的感觉相契合。</w:t>
      </w:r>
    </w:p>
    <w:p w14:paraId="60DCF0D6" w14:textId="77777777" w:rsidR="009E2CF1" w:rsidRDefault="009E2CF1">
      <w:pPr>
        <w:rPr>
          <w:rFonts w:hint="eastAsia"/>
        </w:rPr>
      </w:pPr>
    </w:p>
    <w:p w14:paraId="636BAD5B" w14:textId="77777777" w:rsidR="009E2CF1" w:rsidRDefault="009E2CF1">
      <w:pPr>
        <w:rPr>
          <w:rFonts w:hint="eastAsia"/>
        </w:rPr>
      </w:pPr>
      <w:r>
        <w:rPr>
          <w:rFonts w:hint="eastAsia"/>
        </w:rPr>
        <w:t>关于“窝”字的历史演变</w:t>
      </w:r>
    </w:p>
    <w:p w14:paraId="0A545DE4" w14:textId="77777777" w:rsidR="009E2CF1" w:rsidRDefault="009E2CF1">
      <w:pPr>
        <w:rPr>
          <w:rFonts w:hint="eastAsia"/>
        </w:rPr>
      </w:pPr>
      <w:r>
        <w:rPr>
          <w:rFonts w:hint="eastAsia"/>
        </w:rPr>
        <w:t>追溯汉字的历史，我们发现“窝”并不是一开始就有的。古代汉语中，人们用不同的词汇来描述类似的概念。随着时间的发展，社会结构和生活方式的变化促使了新字的诞生。“窝”字大约出现在宋元时期，它逐渐被接受并广泛使用，用来形容各种生物的居所，特别是那些比较隐蔽、狭小的空间。</w:t>
      </w:r>
    </w:p>
    <w:p w14:paraId="36F0B8E8" w14:textId="77777777" w:rsidR="009E2CF1" w:rsidRDefault="009E2CF1">
      <w:pPr>
        <w:rPr>
          <w:rFonts w:hint="eastAsia"/>
        </w:rPr>
      </w:pPr>
    </w:p>
    <w:p w14:paraId="2EEC9D78" w14:textId="77777777" w:rsidR="009E2CF1" w:rsidRDefault="009E2CF1">
      <w:pPr>
        <w:rPr>
          <w:rFonts w:hint="eastAsia"/>
        </w:rPr>
      </w:pPr>
      <w:r>
        <w:rPr>
          <w:rFonts w:hint="eastAsia"/>
        </w:rPr>
        <w:t>“窝”的构成及其含义</w:t>
      </w:r>
    </w:p>
    <w:p w14:paraId="341214D3" w14:textId="77777777" w:rsidR="009E2CF1" w:rsidRDefault="009E2CF1">
      <w:pPr>
        <w:rPr>
          <w:rFonts w:hint="eastAsia"/>
        </w:rPr>
      </w:pPr>
      <w:r>
        <w:rPr>
          <w:rFonts w:hint="eastAsia"/>
        </w:rPr>
        <w:t>从构造上讲，“窝”是由两个部分组成的：左边是“穴”部，右边是“我”。这暗示着“窝”最初可能是指个人（我）所拥有的洞穴或是藏身处。随着时代的变迁，它的意义变得更加宽泛，不仅限于人类，也适用于其他动物。例如，鸟窝、狗窝等词语都是根据这一概念延伸出来的。</w:t>
      </w:r>
    </w:p>
    <w:p w14:paraId="3946D3E1" w14:textId="77777777" w:rsidR="009E2CF1" w:rsidRDefault="009E2CF1">
      <w:pPr>
        <w:rPr>
          <w:rFonts w:hint="eastAsia"/>
        </w:rPr>
      </w:pPr>
    </w:p>
    <w:p w14:paraId="13BCDA07" w14:textId="77777777" w:rsidR="009E2CF1" w:rsidRDefault="009E2CF1">
      <w:pPr>
        <w:rPr>
          <w:rFonts w:hint="eastAsia"/>
        </w:rPr>
      </w:pPr>
      <w:r>
        <w:rPr>
          <w:rFonts w:hint="eastAsia"/>
        </w:rPr>
        <w:t>“窝”在现代生活中的应用</w:t>
      </w:r>
    </w:p>
    <w:p w14:paraId="35ED0BEE" w14:textId="77777777" w:rsidR="009E2CF1" w:rsidRDefault="009E2CF1">
      <w:pPr>
        <w:rPr>
          <w:rFonts w:hint="eastAsia"/>
        </w:rPr>
      </w:pPr>
      <w:r>
        <w:rPr>
          <w:rFonts w:hint="eastAsia"/>
        </w:rPr>
        <w:t>在现代社会，“窝”一词已经超出了单纯的物理空间定义。它可以象征一个让人感到舒适自在的地方，比如家里的沙发角、书房的一隅，甚至是在繁忙都市中找到的一片宁静之地。在网络时代，“窝”也被赋予新的含义，如网上论坛里用户们聚集交流的地方被称为“窝”。这里，“窝”更多地表达了归属感和社区意识。</w:t>
      </w:r>
    </w:p>
    <w:p w14:paraId="391A7A59" w14:textId="77777777" w:rsidR="009E2CF1" w:rsidRDefault="009E2CF1">
      <w:pPr>
        <w:rPr>
          <w:rFonts w:hint="eastAsia"/>
        </w:rPr>
      </w:pPr>
    </w:p>
    <w:p w14:paraId="3E61C5DB" w14:textId="77777777" w:rsidR="009E2CF1" w:rsidRDefault="009E2CF1">
      <w:pPr>
        <w:rPr>
          <w:rFonts w:hint="eastAsia"/>
        </w:rPr>
      </w:pPr>
      <w:r>
        <w:rPr>
          <w:rFonts w:hint="eastAsia"/>
        </w:rPr>
        <w:t>学习“窝”的拼音对儿童的重要性</w:t>
      </w:r>
    </w:p>
    <w:p w14:paraId="6538D303" w14:textId="77777777" w:rsidR="009E2CF1" w:rsidRDefault="009E2CF1">
      <w:pPr>
        <w:rPr>
          <w:rFonts w:hint="eastAsia"/>
        </w:rPr>
      </w:pPr>
      <w:r>
        <w:rPr>
          <w:rFonts w:hint="eastAsia"/>
        </w:rPr>
        <w:t>对于孩子们来说，学习像“窝”这样的常用字以及其正确的拼音是非常重要的。通过掌握这些基础的知识点，他们可以更好地理解文字背后的文化内涵，并且能够准确地读出和书写这些汉字。这也为他们今后的学习打下了坚实的基础，帮助他们在语文和其他学科领域取得更好的成绩。</w:t>
      </w:r>
    </w:p>
    <w:p w14:paraId="43CE5654" w14:textId="77777777" w:rsidR="009E2CF1" w:rsidRDefault="009E2CF1">
      <w:pPr>
        <w:rPr>
          <w:rFonts w:hint="eastAsia"/>
        </w:rPr>
      </w:pPr>
    </w:p>
    <w:p w14:paraId="787FF352" w14:textId="77777777" w:rsidR="009E2CF1" w:rsidRDefault="009E2CF1">
      <w:pPr>
        <w:rPr>
          <w:rFonts w:hint="eastAsia"/>
        </w:rPr>
      </w:pPr>
      <w:r>
        <w:rPr>
          <w:rFonts w:hint="eastAsia"/>
        </w:rPr>
        <w:t>结语：“窝”的拼音与文化价值</w:t>
      </w:r>
    </w:p>
    <w:p w14:paraId="2E194986" w14:textId="77777777" w:rsidR="009E2CF1" w:rsidRDefault="009E2CF1">
      <w:pPr>
        <w:rPr>
          <w:rFonts w:hint="eastAsia"/>
        </w:rPr>
      </w:pPr>
      <w:r>
        <w:rPr>
          <w:rFonts w:hint="eastAsia"/>
        </w:rPr>
        <w:t>“窝”的拼音是“wō”，简单却蕴含着丰富的文化和情感价值。无论是在传统意义上作为动物或人的栖息之所，还是在现代语境下作为一种精神寄托，“窝”都承载着人们对安全、温暖和归属感的追求。因此，了解和正确使用“窝”的拼音不仅是语言学习的一部分，也是传承和发展中华文化的一种方式。</w:t>
      </w:r>
    </w:p>
    <w:p w14:paraId="289B7B7F" w14:textId="77777777" w:rsidR="009E2CF1" w:rsidRDefault="009E2CF1">
      <w:pPr>
        <w:rPr>
          <w:rFonts w:hint="eastAsia"/>
        </w:rPr>
      </w:pPr>
    </w:p>
    <w:p w14:paraId="1FC532E0" w14:textId="77777777" w:rsidR="009E2CF1" w:rsidRDefault="009E2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836DC" w14:textId="77777777" w:rsidR="009E2CF1" w:rsidRDefault="009E2CF1">
      <w:pPr>
        <w:rPr>
          <w:rFonts w:hint="eastAsia"/>
        </w:rPr>
      </w:pPr>
    </w:p>
    <w:p w14:paraId="7CFFD3AE" w14:textId="77777777" w:rsidR="009E2CF1" w:rsidRDefault="009E2CF1">
      <w:pPr>
        <w:rPr>
          <w:rFonts w:hint="eastAsia"/>
        </w:rPr>
      </w:pPr>
    </w:p>
    <w:p w14:paraId="34C191E5" w14:textId="77777777" w:rsidR="009E2CF1" w:rsidRDefault="009E2CF1">
      <w:pPr>
        <w:rPr>
          <w:rFonts w:hint="eastAsia"/>
        </w:rPr>
      </w:pPr>
    </w:p>
    <w:p w14:paraId="7DAEC72E" w14:textId="77777777" w:rsidR="009E2CF1" w:rsidRDefault="009E2CF1">
      <w:pPr>
        <w:rPr>
          <w:rFonts w:hint="eastAsia"/>
        </w:rPr>
      </w:pPr>
      <w:r>
        <w:rPr>
          <w:rFonts w:hint="eastAsia"/>
        </w:rPr>
        <w:t>点击下载 窝的拼音怎么写Word版本可打印</w:t>
      </w:r>
    </w:p>
    <w:p w14:paraId="2A40D7AD" w14:textId="0106D1E4" w:rsidR="00592D7F" w:rsidRDefault="00592D7F"/>
    <w:sectPr w:rsidR="0059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7F"/>
    <w:rsid w:val="00451AD6"/>
    <w:rsid w:val="00592D7F"/>
    <w:rsid w:val="009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D79D3-8EA4-41CB-8804-55F5315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