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B3D89" w14:textId="77777777" w:rsidR="0061594C" w:rsidRDefault="0061594C">
      <w:pPr>
        <w:rPr>
          <w:rFonts w:hint="eastAsia"/>
        </w:rPr>
      </w:pPr>
      <w:r>
        <w:rPr>
          <w:rFonts w:hint="eastAsia"/>
        </w:rPr>
        <w:t>窝的拼音和组词和部首</w:t>
      </w:r>
    </w:p>
    <w:p w14:paraId="2123BAF1" w14:textId="77777777" w:rsidR="0061594C" w:rsidRDefault="0061594C">
      <w:pPr>
        <w:rPr>
          <w:rFonts w:hint="eastAsia"/>
        </w:rPr>
      </w:pPr>
      <w:r>
        <w:rPr>
          <w:rFonts w:hint="eastAsia"/>
        </w:rPr>
        <w:t>汉字“窝”是一个充满温暖和归属感的字，它不仅在汉语中有着独特的地位，还承载着丰富的文化内涵。让我们一起来深入了解这个字。</w:t>
      </w:r>
    </w:p>
    <w:p w14:paraId="68DDD64E" w14:textId="77777777" w:rsidR="0061594C" w:rsidRDefault="0061594C">
      <w:pPr>
        <w:rPr>
          <w:rFonts w:hint="eastAsia"/>
        </w:rPr>
      </w:pPr>
    </w:p>
    <w:p w14:paraId="60766311" w14:textId="77777777" w:rsidR="0061594C" w:rsidRDefault="0061594C">
      <w:pPr>
        <w:rPr>
          <w:rFonts w:hint="eastAsia"/>
        </w:rPr>
      </w:pPr>
      <w:r>
        <w:rPr>
          <w:rFonts w:hint="eastAsia"/>
        </w:rPr>
        <w:t>拼音解析</w:t>
      </w:r>
    </w:p>
    <w:p w14:paraId="3D328D54" w14:textId="77777777" w:rsidR="0061594C" w:rsidRDefault="0061594C">
      <w:pPr>
        <w:rPr>
          <w:rFonts w:hint="eastAsia"/>
        </w:rPr>
      </w:pPr>
      <w:r>
        <w:rPr>
          <w:rFonts w:hint="eastAsia"/>
        </w:rPr>
        <w:t>“窝”的拼音为 wō，属于阳平声调。在汉语拼音系统中，这个读音帮助我们准确地发音，并且是学习中文时必不可少的一部分。当我们在口语交流或书写过程中提到“窝”这个字时，正确的拼音能够确保信息的准确传递，避免误解。</w:t>
      </w:r>
    </w:p>
    <w:p w14:paraId="4A632982" w14:textId="77777777" w:rsidR="0061594C" w:rsidRDefault="0061594C">
      <w:pPr>
        <w:rPr>
          <w:rFonts w:hint="eastAsia"/>
        </w:rPr>
      </w:pPr>
    </w:p>
    <w:p w14:paraId="771669A3" w14:textId="77777777" w:rsidR="0061594C" w:rsidRDefault="0061594C">
      <w:pPr>
        <w:rPr>
          <w:rFonts w:hint="eastAsia"/>
        </w:rPr>
      </w:pPr>
      <w:r>
        <w:rPr>
          <w:rFonts w:hint="eastAsia"/>
        </w:rPr>
        <w:t>部首与构造</w:t>
      </w:r>
    </w:p>
    <w:p w14:paraId="56A7CF28" w14:textId="77777777" w:rsidR="0061594C" w:rsidRDefault="0061594C">
      <w:pPr>
        <w:rPr>
          <w:rFonts w:hint="eastAsia"/>
        </w:rPr>
      </w:pPr>
      <w:r>
        <w:rPr>
          <w:rFonts w:hint="eastAsia"/>
        </w:rPr>
        <w:t>从字形上看，“窝”字由两个部分组成：左边是“穴”部，右边是“呙”。穴作为部首，象征着洞穴、住所等概念，这与“窝”的本义非常契合，即动物居住的地方或是人们用来比喻舒适的小天地。而“呙”则是一种古老的象形文字，其原始形态像一个人蜷缩在角落里，形象地表达了安全避风港的意义。这种构造方式体现了古代造字者的智慧，也反映了古人对于自然环境的理解和适应。</w:t>
      </w:r>
    </w:p>
    <w:p w14:paraId="1FE7DB86" w14:textId="77777777" w:rsidR="0061594C" w:rsidRDefault="0061594C">
      <w:pPr>
        <w:rPr>
          <w:rFonts w:hint="eastAsia"/>
        </w:rPr>
      </w:pPr>
    </w:p>
    <w:p w14:paraId="76A9BA0E" w14:textId="77777777" w:rsidR="0061594C" w:rsidRDefault="0061594C">
      <w:pPr>
        <w:rPr>
          <w:rFonts w:hint="eastAsia"/>
        </w:rPr>
      </w:pPr>
      <w:r>
        <w:rPr>
          <w:rFonts w:hint="eastAsia"/>
        </w:rPr>
        <w:t>常见组词及其含义</w:t>
      </w:r>
    </w:p>
    <w:p w14:paraId="4EDC1E71" w14:textId="77777777" w:rsidR="0061594C" w:rsidRDefault="0061594C">
      <w:pPr>
        <w:rPr>
          <w:rFonts w:hint="eastAsia"/>
        </w:rPr>
      </w:pPr>
      <w:r>
        <w:rPr>
          <w:rFonts w:hint="eastAsia"/>
        </w:rPr>
        <w:t>在日常生活中，“窝”字常常出现在各种词汇之中，形成丰富多彩的表达。“鸟窝”指的是鸟类筑巢之处；“蜂窝”则是指蜜蜂群居之所；“狗窝”是家犬休息的地方。还有“鸡窝”、“兔窝”等等，这些都是根据不同的动物命名而来。除了这些具体的用法外，“窝”还可以用来形容人居住的狭小空间，如“蜗居”，意指生活条件较为简陋但温馨的家庭环境。在方言中，“窝囊”一词常用来描述一个人性格懦弱或者事情处理得不顺利的状态。</w:t>
      </w:r>
    </w:p>
    <w:p w14:paraId="3222960D" w14:textId="77777777" w:rsidR="0061594C" w:rsidRDefault="0061594C">
      <w:pPr>
        <w:rPr>
          <w:rFonts w:hint="eastAsia"/>
        </w:rPr>
      </w:pPr>
    </w:p>
    <w:p w14:paraId="6E017267" w14:textId="77777777" w:rsidR="0061594C" w:rsidRDefault="0061594C">
      <w:pPr>
        <w:rPr>
          <w:rFonts w:hint="eastAsia"/>
        </w:rPr>
      </w:pPr>
      <w:r>
        <w:rPr>
          <w:rFonts w:hint="eastAsia"/>
        </w:rPr>
        <w:t>文化寓意</w:t>
      </w:r>
    </w:p>
    <w:p w14:paraId="285FE0E2" w14:textId="77777777" w:rsidR="0061594C" w:rsidRDefault="0061594C">
      <w:pPr>
        <w:rPr>
          <w:rFonts w:hint="eastAsia"/>
        </w:rPr>
      </w:pPr>
      <w:r>
        <w:rPr>
          <w:rFonts w:hint="eastAsia"/>
        </w:rPr>
        <w:t>在中国传统文化里，“窝”不仅仅是指物理上的居所，更蕴含了深层次的情感价值和社会意义。例如，“安土重迁”的思想就强调了人们对故土家园的依恋之情；“归心似箭”表达了游子渴望回到家中与亲人团聚的心情。“窝”也可以被视为心灵的避难所，当人们在外遭遇困难时，总是希望能够回到那个让自己感到安心的地方。因此，“窝”不仅仅是一个简单的汉字，它背后承载的是中国人对家庭和睦、社会稳定以及个人幸福的美好向往。</w:t>
      </w:r>
    </w:p>
    <w:p w14:paraId="04621C97" w14:textId="77777777" w:rsidR="0061594C" w:rsidRDefault="0061594C">
      <w:pPr>
        <w:rPr>
          <w:rFonts w:hint="eastAsia"/>
        </w:rPr>
      </w:pPr>
    </w:p>
    <w:p w14:paraId="7A7F8A02" w14:textId="77777777" w:rsidR="0061594C" w:rsidRDefault="0061594C">
      <w:pPr>
        <w:rPr>
          <w:rFonts w:hint="eastAsia"/>
        </w:rPr>
      </w:pPr>
      <w:r>
        <w:rPr>
          <w:rFonts w:hint="eastAsia"/>
        </w:rPr>
        <w:t>最后的总结</w:t>
      </w:r>
    </w:p>
    <w:p w14:paraId="3477FC0A" w14:textId="77777777" w:rsidR="0061594C" w:rsidRDefault="0061594C">
      <w:pPr>
        <w:rPr>
          <w:rFonts w:hint="eastAsia"/>
        </w:rPr>
      </w:pPr>
      <w:r>
        <w:rPr>
          <w:rFonts w:hint="eastAsia"/>
        </w:rPr>
        <w:t>“窝”字通过其拼音、部首及组词等方面展现了汉语的魅力和中国文化深厚的底蕴。无论是作为动物栖息之地还是人类情感寄托的对象，“窝”都在我们的语言和生活中扮演着不可或缺的角色。希望通过对“窝”字的介绍，大家能更加深刻地理解这一汉字所代表的文化意义，并将其融入到自己的日常生活当中。</w:t>
      </w:r>
    </w:p>
    <w:p w14:paraId="57F7F0BA" w14:textId="77777777" w:rsidR="0061594C" w:rsidRDefault="0061594C">
      <w:pPr>
        <w:rPr>
          <w:rFonts w:hint="eastAsia"/>
        </w:rPr>
      </w:pPr>
    </w:p>
    <w:p w14:paraId="35CB49B1" w14:textId="77777777" w:rsidR="0061594C" w:rsidRDefault="006159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47322" w14:textId="77777777" w:rsidR="0061594C" w:rsidRDefault="0061594C">
      <w:pPr>
        <w:rPr>
          <w:rFonts w:hint="eastAsia"/>
        </w:rPr>
      </w:pPr>
    </w:p>
    <w:p w14:paraId="41D44376" w14:textId="77777777" w:rsidR="0061594C" w:rsidRDefault="0061594C">
      <w:pPr>
        <w:rPr>
          <w:rFonts w:hint="eastAsia"/>
        </w:rPr>
      </w:pPr>
    </w:p>
    <w:p w14:paraId="5DE58791" w14:textId="77777777" w:rsidR="0061594C" w:rsidRDefault="0061594C">
      <w:pPr>
        <w:rPr>
          <w:rFonts w:hint="eastAsia"/>
        </w:rPr>
      </w:pPr>
    </w:p>
    <w:p w14:paraId="7EE3A41F" w14:textId="77777777" w:rsidR="0061594C" w:rsidRDefault="0061594C">
      <w:pPr>
        <w:rPr>
          <w:rFonts w:hint="eastAsia"/>
        </w:rPr>
      </w:pPr>
      <w:r>
        <w:rPr>
          <w:rFonts w:hint="eastAsia"/>
        </w:rPr>
        <w:t>点击下载 窝的拼音和组词和部首Word版本可打印</w:t>
      </w:r>
    </w:p>
    <w:p w14:paraId="015E6555" w14:textId="498E9B2B" w:rsidR="004E61AD" w:rsidRDefault="004E61AD"/>
    <w:sectPr w:rsidR="004E6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AD"/>
    <w:rsid w:val="00451AD6"/>
    <w:rsid w:val="004E61AD"/>
    <w:rsid w:val="0061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94E09-3853-42D9-A667-55B3B4C6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