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99149" w14:textId="77777777" w:rsidR="00830EF6" w:rsidRDefault="00830EF6">
      <w:pPr>
        <w:rPr>
          <w:rFonts w:hint="eastAsia"/>
        </w:rPr>
      </w:pPr>
      <w:r>
        <w:rPr>
          <w:rFonts w:hint="eastAsia"/>
        </w:rPr>
        <w:t>稳的拼音组词</w:t>
      </w:r>
    </w:p>
    <w:p w14:paraId="4875E39A" w14:textId="77777777" w:rsidR="00830EF6" w:rsidRDefault="00830EF6">
      <w:pPr>
        <w:rPr>
          <w:rFonts w:hint="eastAsia"/>
        </w:rPr>
      </w:pPr>
      <w:r>
        <w:rPr>
          <w:rFonts w:hint="eastAsia"/>
        </w:rPr>
        <w:t>在汉语拼音系统中，“稳”字的拼音是 wěn。这个音节能够与其他汉字组合成众多词汇，每个词都承载着不同的含义和文化背景。今天，我们将一起探索一些以“稳”为声母的词语，以及它们在日常生活中的使用场景。</w:t>
      </w:r>
    </w:p>
    <w:p w14:paraId="14673D65" w14:textId="77777777" w:rsidR="00830EF6" w:rsidRDefault="00830EF6">
      <w:pPr>
        <w:rPr>
          <w:rFonts w:hint="eastAsia"/>
        </w:rPr>
      </w:pPr>
    </w:p>
    <w:p w14:paraId="58F744AB" w14:textId="77777777" w:rsidR="00830EF6" w:rsidRDefault="00830EF6">
      <w:pPr>
        <w:rPr>
          <w:rFonts w:hint="eastAsia"/>
        </w:rPr>
      </w:pPr>
      <w:r>
        <w:rPr>
          <w:rFonts w:hint="eastAsia"/>
        </w:rPr>
        <w:t>稳定与发展</w:t>
      </w:r>
    </w:p>
    <w:p w14:paraId="3DD3A9BE" w14:textId="77777777" w:rsidR="00830EF6" w:rsidRDefault="00830EF6">
      <w:pPr>
        <w:rPr>
          <w:rFonts w:hint="eastAsia"/>
        </w:rPr>
      </w:pPr>
      <w:r>
        <w:rPr>
          <w:rFonts w:hint="eastAsia"/>
        </w:rPr>
        <w:t>“稳定”的拼音是 wěndìng，这个词在中国社会的发展历程中扮演了至关重要的角色。稳定是国家治理、经济建设和社会和谐的基础。从古代到现代，无论是朝代更迭还是政策调整，中国始终追求政治上的安定和秩序，这不仅保障了人民生活的安宁，也为经济发展提供了良好的环境。在现代语境下，“稳定”还意味着企业经营状况良好，不会出现大的波动；也指金融市场健康运作，避免剧烈震荡。</w:t>
      </w:r>
    </w:p>
    <w:p w14:paraId="01430B9C" w14:textId="77777777" w:rsidR="00830EF6" w:rsidRDefault="00830EF6">
      <w:pPr>
        <w:rPr>
          <w:rFonts w:hint="eastAsia"/>
        </w:rPr>
      </w:pPr>
    </w:p>
    <w:p w14:paraId="0130C9C7" w14:textId="77777777" w:rsidR="00830EF6" w:rsidRDefault="00830EF6">
      <w:pPr>
        <w:rPr>
          <w:rFonts w:hint="eastAsia"/>
        </w:rPr>
      </w:pPr>
      <w:r>
        <w:rPr>
          <w:rFonts w:hint="eastAsia"/>
        </w:rPr>
        <w:t>稳重与性格特质</w:t>
      </w:r>
    </w:p>
    <w:p w14:paraId="35AF886E" w14:textId="77777777" w:rsidR="00830EF6" w:rsidRDefault="00830EF6">
      <w:pPr>
        <w:rPr>
          <w:rFonts w:hint="eastAsia"/>
        </w:rPr>
      </w:pPr>
      <w:r>
        <w:rPr>
          <w:rFonts w:hint="eastAsia"/>
        </w:rPr>
        <w:t>“稳重”的拼音是 wěnzhòng，它描述的是一个人成熟、可靠的性格特点。一个稳重的人往往能够在复杂多变的情境下保持冷静，处理事情时深思熟虑，不轻易被外界因素所干扰。这样的个性特征对于领导者来说尤为重要，因为他们在决策过程中需要权衡利弊，确保每一个选择都是经过充分考量的结果。在社交场合中表现出稳重的态度也有助于赢得他人的信任和支持。</w:t>
      </w:r>
    </w:p>
    <w:p w14:paraId="06F8A426" w14:textId="77777777" w:rsidR="00830EF6" w:rsidRDefault="00830EF6">
      <w:pPr>
        <w:rPr>
          <w:rFonts w:hint="eastAsia"/>
        </w:rPr>
      </w:pPr>
    </w:p>
    <w:p w14:paraId="0F597021" w14:textId="77777777" w:rsidR="00830EF6" w:rsidRDefault="00830EF6">
      <w:pPr>
        <w:rPr>
          <w:rFonts w:hint="eastAsia"/>
        </w:rPr>
      </w:pPr>
      <w:r>
        <w:rPr>
          <w:rFonts w:hint="eastAsia"/>
        </w:rPr>
        <w:t>稳步前行</w:t>
      </w:r>
    </w:p>
    <w:p w14:paraId="6EAD3354" w14:textId="77777777" w:rsidR="00830EF6" w:rsidRDefault="00830EF6">
      <w:pPr>
        <w:rPr>
          <w:rFonts w:hint="eastAsia"/>
        </w:rPr>
      </w:pPr>
      <w:r>
        <w:rPr>
          <w:rFonts w:hint="eastAsia"/>
        </w:rPr>
        <w:t>“稳步”的拼音是 wěnbù，这个词常用来形容事物按照既定计划或节奏前进的状态。比如在个人成长道路上，我们强调要“稳步提升”，即通过持续不断的努力来实现自我超越；又如在科技研发领域，则讲究“稳步创新”，即在保证质量的前提下推动技术进步。无论是个人还是组织机构，在追求目标的过程中都需要遵循这一原则，这样才能走得更远。</w:t>
      </w:r>
    </w:p>
    <w:p w14:paraId="11420ED5" w14:textId="77777777" w:rsidR="00830EF6" w:rsidRDefault="00830EF6">
      <w:pPr>
        <w:rPr>
          <w:rFonts w:hint="eastAsia"/>
        </w:rPr>
      </w:pPr>
    </w:p>
    <w:p w14:paraId="5EDE9226" w14:textId="77777777" w:rsidR="00830EF6" w:rsidRDefault="00830EF6">
      <w:pPr>
        <w:rPr>
          <w:rFonts w:hint="eastAsia"/>
        </w:rPr>
      </w:pPr>
      <w:r>
        <w:rPr>
          <w:rFonts w:hint="eastAsia"/>
        </w:rPr>
        <w:t>稳操胜券</w:t>
      </w:r>
    </w:p>
    <w:p w14:paraId="4D6433A3" w14:textId="77777777" w:rsidR="00830EF6" w:rsidRDefault="00830EF6">
      <w:pPr>
        <w:rPr>
          <w:rFonts w:hint="eastAsia"/>
        </w:rPr>
      </w:pPr>
      <w:r>
        <w:rPr>
          <w:rFonts w:hint="eastAsia"/>
        </w:rPr>
        <w:t>“稳操胜券”的拼音是 wěncāo shèngquàn，这是一个充满信心和决心的成语。当人们确信自己拥有足够的实力去战胜对手或者克服困难时，就可以说他们“稳操胜券”。这句话经常出现在竞技体育报道中，用来预测比赛结果；同样地，在商业谈判桌上，如果一方具备明显优势，也可以用此来形容其胜利在望。然而值得注意的是，“稳操胜券”并不意味着可以掉以轻心，真正的强者总是会做好最坏打算，并为之全力以赴。</w:t>
      </w:r>
    </w:p>
    <w:p w14:paraId="4B00BA8D" w14:textId="77777777" w:rsidR="00830EF6" w:rsidRDefault="00830EF6">
      <w:pPr>
        <w:rPr>
          <w:rFonts w:hint="eastAsia"/>
        </w:rPr>
      </w:pPr>
    </w:p>
    <w:p w14:paraId="33963B9C" w14:textId="77777777" w:rsidR="00830EF6" w:rsidRDefault="00830EF6">
      <w:pPr>
        <w:rPr>
          <w:rFonts w:hint="eastAsia"/>
        </w:rPr>
      </w:pPr>
      <w:r>
        <w:rPr>
          <w:rFonts w:hint="eastAsia"/>
        </w:rPr>
        <w:t>最后的总结</w:t>
      </w:r>
    </w:p>
    <w:p w14:paraId="07518F08" w14:textId="77777777" w:rsidR="00830EF6" w:rsidRDefault="00830EF6">
      <w:pPr>
        <w:rPr>
          <w:rFonts w:hint="eastAsia"/>
        </w:rPr>
      </w:pPr>
      <w:r>
        <w:rPr>
          <w:rFonts w:hint="eastAsia"/>
        </w:rPr>
        <w:t>通过对上述几个包含“稳”字词语的探讨，我们可以看到这个简单的汉字背后蕴含着丰富的意义。“稳”不仅是对现状的一种描述，更是对未来发展的期许。无论是在国家治理、个人修养还是事业发展中，“稳”所代表的价值观始终贯穿其中。它提醒我们要脚踏实地、循序渐进地向着目标迈进，同时也表达了对美好未来的坚定信念。希望这些关于“稳”的词语及其寓意能给大家带来启发，帮助我们在各自的人生旅途中找到属于自己的那份“稳”。</w:t>
      </w:r>
    </w:p>
    <w:p w14:paraId="24EE4187" w14:textId="77777777" w:rsidR="00830EF6" w:rsidRDefault="00830EF6">
      <w:pPr>
        <w:rPr>
          <w:rFonts w:hint="eastAsia"/>
        </w:rPr>
      </w:pPr>
    </w:p>
    <w:p w14:paraId="3F64C8E0" w14:textId="77777777" w:rsidR="00830EF6" w:rsidRDefault="00830E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6C6FDF" w14:textId="77777777" w:rsidR="00830EF6" w:rsidRDefault="00830EF6">
      <w:pPr>
        <w:rPr>
          <w:rFonts w:hint="eastAsia"/>
        </w:rPr>
      </w:pPr>
    </w:p>
    <w:p w14:paraId="5ECB7C22" w14:textId="77777777" w:rsidR="00830EF6" w:rsidRDefault="00830EF6">
      <w:pPr>
        <w:rPr>
          <w:rFonts w:hint="eastAsia"/>
        </w:rPr>
      </w:pPr>
    </w:p>
    <w:p w14:paraId="49E62C2B" w14:textId="77777777" w:rsidR="00830EF6" w:rsidRDefault="00830EF6">
      <w:pPr>
        <w:rPr>
          <w:rFonts w:hint="eastAsia"/>
        </w:rPr>
      </w:pPr>
    </w:p>
    <w:p w14:paraId="148601EA" w14:textId="77777777" w:rsidR="00830EF6" w:rsidRDefault="00830EF6">
      <w:pPr>
        <w:rPr>
          <w:rFonts w:hint="eastAsia"/>
        </w:rPr>
      </w:pPr>
      <w:r>
        <w:rPr>
          <w:rFonts w:hint="eastAsia"/>
        </w:rPr>
        <w:t>点击下载 稳的拼音组词Word版本可打印</w:t>
      </w:r>
    </w:p>
    <w:p w14:paraId="45EAB090" w14:textId="1E393A80" w:rsidR="004918BD" w:rsidRDefault="004918BD"/>
    <w:sectPr w:rsidR="00491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BD"/>
    <w:rsid w:val="00451AD6"/>
    <w:rsid w:val="004918BD"/>
    <w:rsid w:val="0083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90334-1E22-425B-9E35-AA65C0A5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8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8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8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8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8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8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8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8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8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8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8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8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8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8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8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8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8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8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8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8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8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8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8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8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8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8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