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DC4B" w14:textId="77777777" w:rsidR="002971CD" w:rsidRDefault="002971CD">
      <w:pPr>
        <w:rPr>
          <w:rFonts w:hint="eastAsia"/>
        </w:rPr>
      </w:pPr>
      <w:r>
        <w:rPr>
          <w:rFonts w:hint="eastAsia"/>
        </w:rPr>
        <w:t>稍的拼音部首组词</w:t>
      </w:r>
    </w:p>
    <w:p w14:paraId="4F0D6865" w14:textId="77777777" w:rsidR="002971CD" w:rsidRDefault="002971CD">
      <w:pPr>
        <w:rPr>
          <w:rFonts w:hint="eastAsia"/>
        </w:rPr>
      </w:pPr>
      <w:r>
        <w:rPr>
          <w:rFonts w:hint="eastAsia"/>
        </w:rPr>
        <w:t>汉字“稍”是一个多义字，其拼音为 shāo。根据《现代汉语规范词典》等工具书，“稍”的部首是禾，这反映了古代造字时对于该字意义和形态的一种归纳。“稍”在不同的语境中有着不同的含义，它既可以作为形容词使用，也可以作为副词来修饰动词或形容词。接下来我们将探讨一些与“稍”相关的词汇及其用法。</w:t>
      </w:r>
    </w:p>
    <w:p w14:paraId="2AC329ED" w14:textId="77777777" w:rsidR="002971CD" w:rsidRDefault="002971CD">
      <w:pPr>
        <w:rPr>
          <w:rFonts w:hint="eastAsia"/>
        </w:rPr>
      </w:pPr>
    </w:p>
    <w:p w14:paraId="65566DCB" w14:textId="77777777" w:rsidR="002971CD" w:rsidRDefault="002971CD">
      <w:pPr>
        <w:rPr>
          <w:rFonts w:hint="eastAsia"/>
        </w:rPr>
      </w:pPr>
      <w:r>
        <w:rPr>
          <w:rFonts w:hint="eastAsia"/>
        </w:rPr>
        <w:t>含有“稍”的形容词</w:t>
      </w:r>
    </w:p>
    <w:p w14:paraId="2CCE3621" w14:textId="77777777" w:rsidR="002971CD" w:rsidRDefault="002971CD">
      <w:pPr>
        <w:rPr>
          <w:rFonts w:hint="eastAsia"/>
        </w:rPr>
      </w:pPr>
      <w:r>
        <w:rPr>
          <w:rFonts w:hint="eastAsia"/>
        </w:rPr>
        <w:t>在形容词方面，“稍”通常用来表示程度上的轻微变化或者增加。例如：“稍微”，这个词是用来描述某事物的程度并不很大，但确实存在。当你说“天气稍微有点冷”时，意味着天气有一点冷，但是还不至于非常冷。另外还有“梢微”，虽然这个词语现在使用的频率较低，但在某些文学作品或正式文档中仍然可见，其意思与“稍微”相近。</w:t>
      </w:r>
    </w:p>
    <w:p w14:paraId="4A4F5E67" w14:textId="77777777" w:rsidR="002971CD" w:rsidRDefault="002971CD">
      <w:pPr>
        <w:rPr>
          <w:rFonts w:hint="eastAsia"/>
        </w:rPr>
      </w:pPr>
    </w:p>
    <w:p w14:paraId="3B54385B" w14:textId="77777777" w:rsidR="002971CD" w:rsidRDefault="002971CD">
      <w:pPr>
        <w:rPr>
          <w:rFonts w:hint="eastAsia"/>
        </w:rPr>
      </w:pPr>
      <w:r>
        <w:rPr>
          <w:rFonts w:hint="eastAsia"/>
        </w:rPr>
        <w:t>作为副词的“稍”</w:t>
      </w:r>
    </w:p>
    <w:p w14:paraId="69897170" w14:textId="77777777" w:rsidR="002971CD" w:rsidRDefault="002971CD">
      <w:pPr>
        <w:rPr>
          <w:rFonts w:hint="eastAsia"/>
        </w:rPr>
      </w:pPr>
      <w:r>
        <w:rPr>
          <w:rFonts w:hint="eastAsia"/>
        </w:rPr>
        <w:t>“稍”作为一个副词时，常用来表达动作发生的程度或时间上的一点点改变。比如“稍等一下”，这里的意思是要对方等待一小段时间；又如“稍作休息”，则指进行短暂的休息。这些例子中的“稍”都强调了动作的时间或程度是比较小的。</w:t>
      </w:r>
    </w:p>
    <w:p w14:paraId="7FA95B50" w14:textId="77777777" w:rsidR="002971CD" w:rsidRDefault="002971CD">
      <w:pPr>
        <w:rPr>
          <w:rFonts w:hint="eastAsia"/>
        </w:rPr>
      </w:pPr>
    </w:p>
    <w:p w14:paraId="53CEC834" w14:textId="77777777" w:rsidR="002971CD" w:rsidRDefault="002971CD">
      <w:pPr>
        <w:rPr>
          <w:rFonts w:hint="eastAsia"/>
        </w:rPr>
      </w:pPr>
      <w:r>
        <w:rPr>
          <w:rFonts w:hint="eastAsia"/>
        </w:rPr>
        <w:t>组合词与成语</w:t>
      </w:r>
    </w:p>
    <w:p w14:paraId="581BB1E2" w14:textId="77777777" w:rsidR="002971CD" w:rsidRDefault="002971CD">
      <w:pPr>
        <w:rPr>
          <w:rFonts w:hint="eastAsia"/>
        </w:rPr>
      </w:pPr>
      <w:r>
        <w:rPr>
          <w:rFonts w:hint="eastAsia"/>
        </w:rPr>
        <w:t>在中文里，有很多组合词和成语包含了“稍”。例如，“梢头”，原意是指树枝的末端，在诗歌中常用以比喻事物发展的最后阶段或者是细微之处；再如“稍纵即逝”，这是一个成语，意思是机会或时光等很容易消失，必须抓紧利用。还有“稍息”，这是军事术语，指的是士兵们在站立一段时间后得到短暂放松的命令。</w:t>
      </w:r>
    </w:p>
    <w:p w14:paraId="19AFD85D" w14:textId="77777777" w:rsidR="002971CD" w:rsidRDefault="002971CD">
      <w:pPr>
        <w:rPr>
          <w:rFonts w:hint="eastAsia"/>
        </w:rPr>
      </w:pPr>
    </w:p>
    <w:p w14:paraId="0D4AED58" w14:textId="77777777" w:rsidR="002971CD" w:rsidRDefault="002971CD">
      <w:pPr>
        <w:rPr>
          <w:rFonts w:hint="eastAsia"/>
        </w:rPr>
      </w:pPr>
      <w:r>
        <w:rPr>
          <w:rFonts w:hint="eastAsia"/>
        </w:rPr>
        <w:t>日常对话中的应用</w:t>
      </w:r>
    </w:p>
    <w:p w14:paraId="5E917842" w14:textId="77777777" w:rsidR="002971CD" w:rsidRDefault="002971CD">
      <w:pPr>
        <w:rPr>
          <w:rFonts w:hint="eastAsia"/>
        </w:rPr>
      </w:pPr>
      <w:r>
        <w:rPr>
          <w:rFonts w:hint="eastAsia"/>
        </w:rPr>
        <w:t>在日常交流中，“稍”字经常出现在口语表达里，使说话更加委婉、礼貌。比如说：“请稍坐片刻”，这句话既表达了对客人的欢迎，也传达了一种谦逊的态度。人们常说的“稍加注意”也是同样的道理，提醒对方需要注意，但又不至于显得过于直接。</w:t>
      </w:r>
    </w:p>
    <w:p w14:paraId="01EFB1B8" w14:textId="77777777" w:rsidR="002971CD" w:rsidRDefault="002971CD">
      <w:pPr>
        <w:rPr>
          <w:rFonts w:hint="eastAsia"/>
        </w:rPr>
      </w:pPr>
    </w:p>
    <w:p w14:paraId="7EBDEE49" w14:textId="77777777" w:rsidR="002971CD" w:rsidRDefault="002971CD">
      <w:pPr>
        <w:rPr>
          <w:rFonts w:hint="eastAsia"/>
        </w:rPr>
      </w:pPr>
      <w:r>
        <w:rPr>
          <w:rFonts w:hint="eastAsia"/>
        </w:rPr>
        <w:t>最后的总结</w:t>
      </w:r>
    </w:p>
    <w:p w14:paraId="0B17CCA5" w14:textId="77777777" w:rsidR="002971CD" w:rsidRDefault="002971CD">
      <w:pPr>
        <w:rPr>
          <w:rFonts w:hint="eastAsia"/>
        </w:rPr>
      </w:pPr>
      <w:r>
        <w:rPr>
          <w:rFonts w:hint="eastAsia"/>
        </w:rPr>
        <w:t>“稍”字通过其独特的部首“禾”以及拼音shāo，成为了汉语词汇宝库中的重要成员。无论是作为形容词还是副词，“稍”都能准确地传递出微妙的变化和细腻的情感。众多包含“稍”的组合词和成语丰富了我们的语言表达方式，使得中文变得更加生动有趣。在日常生活里，“稍”字的应用无处不在，它帮助我们构建了一个既礼貌又含蓄的沟通环境。</w:t>
      </w:r>
    </w:p>
    <w:p w14:paraId="004E69A2" w14:textId="77777777" w:rsidR="002971CD" w:rsidRDefault="002971CD">
      <w:pPr>
        <w:rPr>
          <w:rFonts w:hint="eastAsia"/>
        </w:rPr>
      </w:pPr>
    </w:p>
    <w:p w14:paraId="6ED612E0" w14:textId="77777777" w:rsidR="002971CD" w:rsidRDefault="00297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9459B" w14:textId="77777777" w:rsidR="002971CD" w:rsidRDefault="002971CD">
      <w:pPr>
        <w:rPr>
          <w:rFonts w:hint="eastAsia"/>
        </w:rPr>
      </w:pPr>
    </w:p>
    <w:p w14:paraId="7C195900" w14:textId="77777777" w:rsidR="002971CD" w:rsidRDefault="002971CD">
      <w:pPr>
        <w:rPr>
          <w:rFonts w:hint="eastAsia"/>
        </w:rPr>
      </w:pPr>
    </w:p>
    <w:p w14:paraId="68F6AE65" w14:textId="77777777" w:rsidR="002971CD" w:rsidRDefault="002971CD">
      <w:pPr>
        <w:rPr>
          <w:rFonts w:hint="eastAsia"/>
        </w:rPr>
      </w:pPr>
    </w:p>
    <w:p w14:paraId="770ECF1C" w14:textId="77777777" w:rsidR="002971CD" w:rsidRDefault="002971CD">
      <w:pPr>
        <w:rPr>
          <w:rFonts w:hint="eastAsia"/>
        </w:rPr>
      </w:pPr>
      <w:r>
        <w:rPr>
          <w:rFonts w:hint="eastAsia"/>
        </w:rPr>
        <w:t>点击下载 稍的拼音部首组词Word版本可打印</w:t>
      </w:r>
    </w:p>
    <w:p w14:paraId="620F908D" w14:textId="5A8D3A9F" w:rsidR="00F4527A" w:rsidRDefault="00F4527A"/>
    <w:sectPr w:rsidR="00F45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7A"/>
    <w:rsid w:val="002971CD"/>
    <w:rsid w:val="00451AD6"/>
    <w:rsid w:val="00F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43DE9-B52D-443E-9027-B25BCF75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