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25FF" w14:textId="77777777" w:rsidR="006331BE" w:rsidRDefault="006331BE">
      <w:pPr>
        <w:rPr>
          <w:rFonts w:hint="eastAsia"/>
        </w:rPr>
      </w:pPr>
      <w:r>
        <w:rPr>
          <w:rFonts w:hint="eastAsia"/>
        </w:rPr>
        <w:t>稀罕的拼音</w:t>
      </w:r>
    </w:p>
    <w:p w14:paraId="4AB0CB8A" w14:textId="77777777" w:rsidR="006331BE" w:rsidRDefault="006331BE">
      <w:pPr>
        <w:rPr>
          <w:rFonts w:hint="eastAsia"/>
        </w:rPr>
      </w:pPr>
      <w:r>
        <w:rPr>
          <w:rFonts w:hint="eastAsia"/>
        </w:rPr>
        <w:t>在汉语拼音系统中，有一些组合并不常见于日常交流，它们或是因为发音难度较高，或是由于对应的汉字使用频率低而显得稀罕。这些特殊的拼音组合往往能引起语言爱好者的好奇心，并成为深入了解汉语语音结构的一个有趣切入点。</w:t>
      </w:r>
    </w:p>
    <w:p w14:paraId="0F7D571E" w14:textId="77777777" w:rsidR="006331BE" w:rsidRDefault="006331BE">
      <w:pPr>
        <w:rPr>
          <w:rFonts w:hint="eastAsia"/>
        </w:rPr>
      </w:pPr>
    </w:p>
    <w:p w14:paraId="18343B84" w14:textId="77777777" w:rsidR="006331BE" w:rsidRDefault="006331BE">
      <w:pPr>
        <w:rPr>
          <w:rFonts w:hint="eastAsia"/>
        </w:rPr>
      </w:pPr>
      <w:r>
        <w:rPr>
          <w:rFonts w:hint="eastAsia"/>
        </w:rPr>
        <w:t>拼音系统的建立</w:t>
      </w:r>
    </w:p>
    <w:p w14:paraId="59B5BE38" w14:textId="77777777" w:rsidR="006331BE" w:rsidRDefault="006331BE">
      <w:pPr>
        <w:rPr>
          <w:rFonts w:hint="eastAsia"/>
        </w:rPr>
      </w:pPr>
      <w:r>
        <w:rPr>
          <w:rFonts w:hint="eastAsia"/>
        </w:rPr>
        <w:t>汉语拼音方案是1958年正式公布的，作为一套用来拼写现代标准汉语的拉丁字母音标系统，它极大地促进了普通话的推广和汉字的学习。尽管汉语拼音主要服务于教育目的，但它也反映了汉语发音的特点。对于一些较为少见的拼音组合，比如“zhuang”、“chuang”等，它们的存在体现了汉语语音的丰富性。</w:t>
      </w:r>
    </w:p>
    <w:p w14:paraId="7BAF05F0" w14:textId="77777777" w:rsidR="006331BE" w:rsidRDefault="006331BE">
      <w:pPr>
        <w:rPr>
          <w:rFonts w:hint="eastAsia"/>
        </w:rPr>
      </w:pPr>
    </w:p>
    <w:p w14:paraId="4B66FBA2" w14:textId="77777777" w:rsidR="006331BE" w:rsidRDefault="006331BE">
      <w:pPr>
        <w:rPr>
          <w:rFonts w:hint="eastAsia"/>
        </w:rPr>
      </w:pPr>
      <w:r>
        <w:rPr>
          <w:rFonts w:hint="eastAsia"/>
        </w:rPr>
        <w:t>稀罕拼音的背后</w:t>
      </w:r>
    </w:p>
    <w:p w14:paraId="7BFB1A8B" w14:textId="77777777" w:rsidR="006331BE" w:rsidRDefault="006331BE">
      <w:pPr>
        <w:rPr>
          <w:rFonts w:hint="eastAsia"/>
        </w:rPr>
      </w:pPr>
      <w:r>
        <w:rPr>
          <w:rFonts w:hint="eastAsia"/>
        </w:rPr>
        <w:t>一些稀罕的拼音之所以不常被用到，部分原因在于它们所代表的汉字或词语在现代社会中的使用率较低。例如，“nüe”这个拼音对应着不多的汉字，如“虐”，这个词在日常对话中出现的机会并不多。某些拼音组合可能只出现在特定的方言或者古文中，随着时代变迁，这些词汇逐渐淡出了人们的视野。</w:t>
      </w:r>
    </w:p>
    <w:p w14:paraId="1E3FDBD0" w14:textId="77777777" w:rsidR="006331BE" w:rsidRDefault="006331BE">
      <w:pPr>
        <w:rPr>
          <w:rFonts w:hint="eastAsia"/>
        </w:rPr>
      </w:pPr>
    </w:p>
    <w:p w14:paraId="46C7C8DB" w14:textId="77777777" w:rsidR="006331BE" w:rsidRDefault="006331BE">
      <w:pPr>
        <w:rPr>
          <w:rFonts w:hint="eastAsia"/>
        </w:rPr>
      </w:pPr>
      <w:r>
        <w:rPr>
          <w:rFonts w:hint="eastAsia"/>
        </w:rPr>
        <w:t>学习与挑战</w:t>
      </w:r>
    </w:p>
    <w:p w14:paraId="3C8A126F" w14:textId="77777777" w:rsidR="006331BE" w:rsidRDefault="006331BE">
      <w:pPr>
        <w:rPr>
          <w:rFonts w:hint="eastAsia"/>
        </w:rPr>
      </w:pPr>
      <w:r>
        <w:rPr>
          <w:rFonts w:hint="eastAsia"/>
        </w:rPr>
        <w:t>对于初学者来说，掌握所有汉语拼音是一项不小的挑战，尤其是那些稀罕的组合。一方面，发音规则可能不太直观；另一方面，找到足够的练习材料也不容易。然而，正是这些稀罕的拼音增加了汉语的魅力，吸引着人们不断探索其背后的文化和历史。</w:t>
      </w:r>
    </w:p>
    <w:p w14:paraId="3B5EE55F" w14:textId="77777777" w:rsidR="006331BE" w:rsidRDefault="006331BE">
      <w:pPr>
        <w:rPr>
          <w:rFonts w:hint="eastAsia"/>
        </w:rPr>
      </w:pPr>
    </w:p>
    <w:p w14:paraId="7D27A323" w14:textId="77777777" w:rsidR="006331BE" w:rsidRDefault="006331BE">
      <w:pPr>
        <w:rPr>
          <w:rFonts w:hint="eastAsia"/>
        </w:rPr>
      </w:pPr>
      <w:r>
        <w:rPr>
          <w:rFonts w:hint="eastAsia"/>
        </w:rPr>
        <w:t>文化意义</w:t>
      </w:r>
    </w:p>
    <w:p w14:paraId="48ABBF04" w14:textId="77777777" w:rsidR="006331BE" w:rsidRDefault="006331BE">
      <w:pPr>
        <w:rPr>
          <w:rFonts w:hint="eastAsia"/>
        </w:rPr>
      </w:pPr>
      <w:r>
        <w:rPr>
          <w:rFonts w:hint="eastAsia"/>
        </w:rPr>
        <w:t>每一个稀罕拼音都是汉语悠久历史的一部分，它们承载着传统、故事以及社会变迁的信息。从古代诗词歌赋到现代文学作品，稀罕拼音偶尔也会以独特的方式展现出来，为读者带来惊喜。在对外汉语教学中，了解并教授这些拼音也有助于增进外国友人对中国文化的理解。</w:t>
      </w:r>
    </w:p>
    <w:p w14:paraId="47E36432" w14:textId="77777777" w:rsidR="006331BE" w:rsidRDefault="006331BE">
      <w:pPr>
        <w:rPr>
          <w:rFonts w:hint="eastAsia"/>
        </w:rPr>
      </w:pPr>
    </w:p>
    <w:p w14:paraId="66C15E4E" w14:textId="77777777" w:rsidR="006331BE" w:rsidRDefault="006331BE">
      <w:pPr>
        <w:rPr>
          <w:rFonts w:hint="eastAsia"/>
        </w:rPr>
      </w:pPr>
      <w:r>
        <w:rPr>
          <w:rFonts w:hint="eastAsia"/>
        </w:rPr>
        <w:t>结语</w:t>
      </w:r>
    </w:p>
    <w:p w14:paraId="3D064C4A" w14:textId="77777777" w:rsidR="006331BE" w:rsidRDefault="006331BE">
      <w:pPr>
        <w:rPr>
          <w:rFonts w:hint="eastAsia"/>
        </w:rPr>
      </w:pPr>
      <w:r>
        <w:rPr>
          <w:rFonts w:hint="eastAsia"/>
        </w:rPr>
        <w:t>虽然稀罕的拼音在日常生活中较少遇见，但它们构成了汉语拼音体系不可或缺的一部分。无论是对本土学生还是国际友人而言，研究这些特殊组合都能加深对汉语的认识，激发对语言学习的热情。汉语拼音不仅仅是一种书写和发音的工具，更是一座连接古今中外文化交流的桥梁。</w:t>
      </w:r>
    </w:p>
    <w:p w14:paraId="41386D08" w14:textId="77777777" w:rsidR="006331BE" w:rsidRDefault="006331BE">
      <w:pPr>
        <w:rPr>
          <w:rFonts w:hint="eastAsia"/>
        </w:rPr>
      </w:pPr>
    </w:p>
    <w:p w14:paraId="33F81766" w14:textId="77777777" w:rsidR="006331BE" w:rsidRDefault="00633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FEE0" w14:textId="77777777" w:rsidR="006331BE" w:rsidRDefault="006331BE">
      <w:pPr>
        <w:rPr>
          <w:rFonts w:hint="eastAsia"/>
        </w:rPr>
      </w:pPr>
    </w:p>
    <w:p w14:paraId="11B58B45" w14:textId="77777777" w:rsidR="006331BE" w:rsidRDefault="006331BE">
      <w:pPr>
        <w:rPr>
          <w:rFonts w:hint="eastAsia"/>
        </w:rPr>
      </w:pPr>
    </w:p>
    <w:p w14:paraId="02E042C4" w14:textId="77777777" w:rsidR="006331BE" w:rsidRDefault="006331BE">
      <w:pPr>
        <w:rPr>
          <w:rFonts w:hint="eastAsia"/>
        </w:rPr>
      </w:pPr>
    </w:p>
    <w:p w14:paraId="48F4C05E" w14:textId="77777777" w:rsidR="006331BE" w:rsidRDefault="006331BE">
      <w:pPr>
        <w:rPr>
          <w:rFonts w:hint="eastAsia"/>
        </w:rPr>
      </w:pPr>
      <w:r>
        <w:rPr>
          <w:rFonts w:hint="eastAsia"/>
        </w:rPr>
        <w:t>点击下载 稀罕的拼音Word版本可打印</w:t>
      </w:r>
    </w:p>
    <w:p w14:paraId="2590644A" w14:textId="706E0CFA" w:rsidR="00E93594" w:rsidRDefault="00E93594"/>
    <w:sectPr w:rsidR="00E9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94"/>
    <w:rsid w:val="00451AD6"/>
    <w:rsid w:val="006331BE"/>
    <w:rsid w:val="00E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37F01-3BA4-4E96-BAEC-AE0EBEFB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