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909C" w14:textId="77777777" w:rsidR="006B1758" w:rsidRDefault="006B1758">
      <w:pPr>
        <w:rPr>
          <w:rFonts w:hint="eastAsia"/>
        </w:rPr>
      </w:pPr>
      <w:r>
        <w:rPr>
          <w:rFonts w:hint="eastAsia"/>
        </w:rPr>
        <w:t>私藏浪漫的拼音怎么写的</w:t>
      </w:r>
    </w:p>
    <w:p w14:paraId="7CABCD4C" w14:textId="77777777" w:rsidR="006B1758" w:rsidRDefault="006B1758">
      <w:pPr>
        <w:rPr>
          <w:rFonts w:hint="eastAsia"/>
        </w:rPr>
      </w:pPr>
      <w:r>
        <w:rPr>
          <w:rFonts w:hint="eastAsia"/>
        </w:rPr>
        <w:t>“私藏浪漫”的拼音写作“sī cáng lǎng mǎn”。其中，“私”是指个人或个体所拥有的，不公开的部分；“藏”指的是收藏、隐藏的意思；“浪漫”一词则常用来形容富有诗意，充满幻想的情调。这个词组可以理解为一个人内心深处对美好事物的珍视与收藏，是一种非常个人化的情感体验。</w:t>
      </w:r>
    </w:p>
    <w:p w14:paraId="3CCBF6C2" w14:textId="77777777" w:rsidR="006B1758" w:rsidRDefault="006B1758">
      <w:pPr>
        <w:rPr>
          <w:rFonts w:hint="eastAsia"/>
        </w:rPr>
      </w:pPr>
    </w:p>
    <w:p w14:paraId="0F14E078" w14:textId="77777777" w:rsidR="006B1758" w:rsidRDefault="006B1758">
      <w:pPr>
        <w:rPr>
          <w:rFonts w:hint="eastAsia"/>
        </w:rPr>
      </w:pPr>
      <w:r>
        <w:rPr>
          <w:rFonts w:hint="eastAsia"/>
        </w:rPr>
        <w:t>探索“私藏浪漫”的深层含义</w:t>
      </w:r>
    </w:p>
    <w:p w14:paraId="31F7354B" w14:textId="77777777" w:rsidR="006B1758" w:rsidRDefault="006B1758">
      <w:pPr>
        <w:rPr>
          <w:rFonts w:hint="eastAsia"/>
        </w:rPr>
      </w:pPr>
      <w:r>
        <w:rPr>
          <w:rFonts w:hint="eastAsia"/>
        </w:rPr>
        <w:t>在快节奏的生活环境中，人们往往容易忽略身边那些微小但美好的事物。而“私藏浪漫”则是指将这些瞬间保存下来，成为心灵的一片净土。这可能是日记本里夹着的一片枫叶，或是手机相册中一张随手拍下的晚霞照片。它们承载着个人的记忆和情感，是独一无二的宝藏。这种行为不仅能够帮助我们缓解压力，还能让我们在忙碌的生活中找到属于自己的那份宁静和快乐。</w:t>
      </w:r>
    </w:p>
    <w:p w14:paraId="4C774C8E" w14:textId="77777777" w:rsidR="006B1758" w:rsidRDefault="006B1758">
      <w:pPr>
        <w:rPr>
          <w:rFonts w:hint="eastAsia"/>
        </w:rPr>
      </w:pPr>
    </w:p>
    <w:p w14:paraId="58359002" w14:textId="77777777" w:rsidR="006B1758" w:rsidRDefault="006B1758">
      <w:pPr>
        <w:rPr>
          <w:rFonts w:hint="eastAsia"/>
        </w:rPr>
      </w:pPr>
      <w:r>
        <w:rPr>
          <w:rFonts w:hint="eastAsia"/>
        </w:rPr>
        <w:t>如何实践“私藏浪漫”</w:t>
      </w:r>
    </w:p>
    <w:p w14:paraId="245DB723" w14:textId="77777777" w:rsidR="006B1758" w:rsidRDefault="006B1758">
      <w:pPr>
        <w:rPr>
          <w:rFonts w:hint="eastAsia"/>
        </w:rPr>
      </w:pPr>
      <w:r>
        <w:rPr>
          <w:rFonts w:hint="eastAsia"/>
        </w:rPr>
        <w:t>实现“私藏浪漫”，并不需要太多物质上的投入。一个简单的方式就是记录生活中的点滴美好。例如，当遇到一场突如其来的春雨时，不妨站在屋檐下静静欣赏雨滴落下的样子，并将这一刻的感受记在心里或者写下来。也可以尝试用画笔描绘出心中最美的风景，即使你并非专业的画家。通过这些方式，我们可以更加细腻地感受生活的美好，同时也能培养自己发现美的眼睛。</w:t>
      </w:r>
    </w:p>
    <w:p w14:paraId="63C9E4BA" w14:textId="77777777" w:rsidR="006B1758" w:rsidRDefault="006B1758">
      <w:pPr>
        <w:rPr>
          <w:rFonts w:hint="eastAsia"/>
        </w:rPr>
      </w:pPr>
    </w:p>
    <w:p w14:paraId="3CB4A992" w14:textId="77777777" w:rsidR="006B1758" w:rsidRDefault="006B1758">
      <w:pPr>
        <w:rPr>
          <w:rFonts w:hint="eastAsia"/>
        </w:rPr>
      </w:pPr>
      <w:r>
        <w:rPr>
          <w:rFonts w:hint="eastAsia"/>
        </w:rPr>
        <w:t>“私藏浪漫”的意义与价值</w:t>
      </w:r>
    </w:p>
    <w:p w14:paraId="409E258E" w14:textId="77777777" w:rsidR="006B1758" w:rsidRDefault="006B1758">
      <w:pPr>
        <w:rPr>
          <w:rFonts w:hint="eastAsia"/>
        </w:rPr>
      </w:pPr>
      <w:r>
        <w:rPr>
          <w:rFonts w:hint="eastAsia"/>
        </w:rPr>
        <w:t>从更深层次来看，“私藏浪漫”有助于提升个人的情感品质和生活满意度。它鼓励我们去关注那些被大多数人忽视的美好时刻，从而让我们的精神世界变得更加丰富。分享这些私密的浪漫时刻同样具有重要意义。当我们向他人展示自己珍视的事物时，不仅能增进彼此之间的理解和联系，还可能激发对方发现自己身边的美好。因此，“私藏浪漫”不仅仅是一种自我享受的行为，也是一种促进人际交往的良好方式。</w:t>
      </w:r>
    </w:p>
    <w:p w14:paraId="219A1D9D" w14:textId="77777777" w:rsidR="006B1758" w:rsidRDefault="006B1758">
      <w:pPr>
        <w:rPr>
          <w:rFonts w:hint="eastAsia"/>
        </w:rPr>
      </w:pPr>
    </w:p>
    <w:p w14:paraId="281ADE8D" w14:textId="77777777" w:rsidR="006B1758" w:rsidRDefault="006B1758">
      <w:pPr>
        <w:rPr>
          <w:rFonts w:hint="eastAsia"/>
        </w:rPr>
      </w:pPr>
      <w:r>
        <w:rPr>
          <w:rFonts w:hint="eastAsia"/>
        </w:rPr>
        <w:t>最后的总结</w:t>
      </w:r>
    </w:p>
    <w:p w14:paraId="75A7FC5D" w14:textId="77777777" w:rsidR="006B1758" w:rsidRDefault="006B1758">
      <w:pPr>
        <w:rPr>
          <w:rFonts w:hint="eastAsia"/>
        </w:rPr>
      </w:pPr>
      <w:r>
        <w:rPr>
          <w:rFonts w:hint="eastAsia"/>
        </w:rPr>
        <w:t>“私藏浪漫”的拼音虽然简单——sī cáng lǎng mǎn，但它背后蕴含的意义却是深远且多样的。无论是对于个人成长还是社会关系而言，都有着不可忽视的作用。在这个瞬息万变的时代里，保持一颗善于发现美的心，珍惜并收藏每一份小小的浪漫，将会使我们的生活变得更加丰富多彩。</w:t>
      </w:r>
    </w:p>
    <w:p w14:paraId="5DF62430" w14:textId="77777777" w:rsidR="006B1758" w:rsidRDefault="006B1758">
      <w:pPr>
        <w:rPr>
          <w:rFonts w:hint="eastAsia"/>
        </w:rPr>
      </w:pPr>
    </w:p>
    <w:p w14:paraId="4A6F6392" w14:textId="77777777" w:rsidR="006B1758" w:rsidRDefault="006B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172EC" w14:textId="77777777" w:rsidR="006B1758" w:rsidRDefault="006B1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EF278" w14:textId="77777777" w:rsidR="006B1758" w:rsidRDefault="006B1758">
      <w:pPr>
        <w:rPr>
          <w:rFonts w:hint="eastAsia"/>
        </w:rPr>
      </w:pPr>
    </w:p>
    <w:p w14:paraId="7AC7ECC7" w14:textId="77777777" w:rsidR="006B1758" w:rsidRDefault="006B1758">
      <w:pPr>
        <w:rPr>
          <w:rFonts w:hint="eastAsia"/>
        </w:rPr>
      </w:pPr>
    </w:p>
    <w:p w14:paraId="663170C9" w14:textId="77777777" w:rsidR="006B1758" w:rsidRDefault="006B1758">
      <w:pPr>
        <w:rPr>
          <w:rFonts w:hint="eastAsia"/>
        </w:rPr>
      </w:pPr>
    </w:p>
    <w:p w14:paraId="294B5860" w14:textId="77777777" w:rsidR="006B1758" w:rsidRDefault="006B1758">
      <w:pPr>
        <w:rPr>
          <w:rFonts w:hint="eastAsia"/>
        </w:rPr>
      </w:pPr>
      <w:r>
        <w:rPr>
          <w:rFonts w:hint="eastAsia"/>
        </w:rPr>
        <w:t>点击下载 私藏浪漫的拼音怎么写的Word版本可打印</w:t>
      </w:r>
    </w:p>
    <w:p w14:paraId="5F8F3183" w14:textId="11C0B779" w:rsidR="00E07939" w:rsidRDefault="00E07939"/>
    <w:sectPr w:rsidR="00E0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39"/>
    <w:rsid w:val="00451AD6"/>
    <w:rsid w:val="006B1758"/>
    <w:rsid w:val="00E0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DB9CD-0A23-40C9-9873-AA7F8F99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