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113" w14:textId="77777777" w:rsidR="006A658C" w:rsidRDefault="006A658C">
      <w:pPr>
        <w:rPr>
          <w:rFonts w:hint="eastAsia"/>
        </w:rPr>
      </w:pPr>
      <w:r>
        <w:rPr>
          <w:rFonts w:hint="eastAsia"/>
        </w:rPr>
        <w:t>祟的拼音崇拜</w:t>
      </w:r>
    </w:p>
    <w:p w14:paraId="13E1EA85" w14:textId="77777777" w:rsidR="006A658C" w:rsidRDefault="006A658C">
      <w:pPr>
        <w:rPr>
          <w:rFonts w:hint="eastAsia"/>
        </w:rPr>
      </w:pPr>
      <w:r>
        <w:rPr>
          <w:rFonts w:hint="eastAsia"/>
        </w:rPr>
        <w:t>祟，这个字在现代汉语中并不常见，但其背后隐藏的文化含义和语言学价值却十分丰富。祟（suì）的发音简洁明快，但在古代文化中，“祟”往往与不吉利、邪恶相关联。本文旨在探讨“祟”的拼音及其在现代社会中的特殊意义，以及它如何成为一种独特的文化现象。</w:t>
      </w:r>
    </w:p>
    <w:p w14:paraId="4A9CA703" w14:textId="77777777" w:rsidR="006A658C" w:rsidRDefault="006A658C">
      <w:pPr>
        <w:rPr>
          <w:rFonts w:hint="eastAsia"/>
        </w:rPr>
      </w:pPr>
    </w:p>
    <w:p w14:paraId="3FEFFC1B" w14:textId="77777777" w:rsidR="006A658C" w:rsidRDefault="006A658C">
      <w:pPr>
        <w:rPr>
          <w:rFonts w:hint="eastAsia"/>
        </w:rPr>
      </w:pPr>
      <w:r>
        <w:rPr>
          <w:rFonts w:hint="eastAsia"/>
        </w:rPr>
        <w:t>祟的文化背景</w:t>
      </w:r>
    </w:p>
    <w:p w14:paraId="54195D7F" w14:textId="77777777" w:rsidR="006A658C" w:rsidRDefault="006A658C">
      <w:pPr>
        <w:rPr>
          <w:rFonts w:hint="eastAsia"/>
        </w:rPr>
      </w:pPr>
      <w:r>
        <w:rPr>
          <w:rFonts w:hint="eastAsia"/>
        </w:rPr>
        <w:t>在中国传统文化中，“祟”通常指的是鬼怪作祟，带来灾祸或不幸。这种观念深深植根于民间信仰之中，影响了人们的生活习惯和社会行为。然而，随着时代的发展，人们对“祟”的理解逐渐发生了变化，从恐惧转向了一种更为理性和科学的态度。</w:t>
      </w:r>
    </w:p>
    <w:p w14:paraId="57B9F3BB" w14:textId="77777777" w:rsidR="006A658C" w:rsidRDefault="006A658C">
      <w:pPr>
        <w:rPr>
          <w:rFonts w:hint="eastAsia"/>
        </w:rPr>
      </w:pPr>
    </w:p>
    <w:p w14:paraId="0102C5EA" w14:textId="77777777" w:rsidR="006A658C" w:rsidRDefault="006A658C">
      <w:pPr>
        <w:rPr>
          <w:rFonts w:hint="eastAsia"/>
        </w:rPr>
      </w:pPr>
      <w:r>
        <w:rPr>
          <w:rFonts w:hint="eastAsia"/>
        </w:rPr>
        <w:t>祟的拼音之美</w:t>
      </w:r>
    </w:p>
    <w:p w14:paraId="3DBAB00C" w14:textId="77777777" w:rsidR="006A658C" w:rsidRDefault="006A658C">
      <w:pPr>
        <w:rPr>
          <w:rFonts w:hint="eastAsia"/>
        </w:rPr>
      </w:pPr>
      <w:r>
        <w:rPr>
          <w:rFonts w:hint="eastAsia"/>
        </w:rPr>
        <w:t>尽管“祟”本身带有一定的负面色彩，但它的拼音“suì”却有着独特的美感。音韵学上，该音节属于开音节，读起来清晰响亮，给人以明朗之感。在汉语学习过程中，通过了解像“祟”这样的字词，不仅能增强对汉字文化的兴趣，也能更好地掌握汉语语音规律。</w:t>
      </w:r>
    </w:p>
    <w:p w14:paraId="366401A6" w14:textId="77777777" w:rsidR="006A658C" w:rsidRDefault="006A658C">
      <w:pPr>
        <w:rPr>
          <w:rFonts w:hint="eastAsia"/>
        </w:rPr>
      </w:pPr>
    </w:p>
    <w:p w14:paraId="5A906D82" w14:textId="77777777" w:rsidR="006A658C" w:rsidRDefault="006A658C">
      <w:pPr>
        <w:rPr>
          <w:rFonts w:hint="eastAsia"/>
        </w:rPr>
      </w:pPr>
      <w:r>
        <w:rPr>
          <w:rFonts w:hint="eastAsia"/>
        </w:rPr>
        <w:t>祟的现代解读</w:t>
      </w:r>
    </w:p>
    <w:p w14:paraId="5FFC1350" w14:textId="77777777" w:rsidR="006A658C" w:rsidRDefault="006A658C">
      <w:pPr>
        <w:rPr>
          <w:rFonts w:hint="eastAsia"/>
        </w:rPr>
      </w:pPr>
      <w:r>
        <w:rPr>
          <w:rFonts w:hint="eastAsia"/>
        </w:rPr>
        <w:t>进入现代社会，“祟”不再仅仅是一个代表不幸的符号。相反，它成为了研究中国传统文化、民间信仰的一个重要窗口。学者们通过对“祟”的深入研究，揭示了许多关于中国古代社会结构、宗教信仰及文化传承的秘密。在艺术创作领域，“祟”也常被用作灵感来源，展现出其多元化的文化价值。</w:t>
      </w:r>
    </w:p>
    <w:p w14:paraId="46AEBB4E" w14:textId="77777777" w:rsidR="006A658C" w:rsidRDefault="006A658C">
      <w:pPr>
        <w:rPr>
          <w:rFonts w:hint="eastAsia"/>
        </w:rPr>
      </w:pPr>
    </w:p>
    <w:p w14:paraId="1D20D4DB" w14:textId="77777777" w:rsidR="006A658C" w:rsidRDefault="006A658C">
      <w:pPr>
        <w:rPr>
          <w:rFonts w:hint="eastAsia"/>
        </w:rPr>
      </w:pPr>
      <w:r>
        <w:rPr>
          <w:rFonts w:hint="eastAsia"/>
        </w:rPr>
        <w:t>祟的拼音崇拜现象</w:t>
      </w:r>
    </w:p>
    <w:p w14:paraId="06D8EAD4" w14:textId="77777777" w:rsidR="006A658C" w:rsidRDefault="006A658C">
      <w:pPr>
        <w:rPr>
          <w:rFonts w:hint="eastAsia"/>
        </w:rPr>
      </w:pPr>
      <w:r>
        <w:rPr>
          <w:rFonts w:hint="eastAsia"/>
        </w:rPr>
        <w:t>有趣的是，在当代青年群体中出现了一种称为“祟的拼音崇拜”的文化现象。这并非是对“祟”所代表的负面意义的推崇，而是对其独特拼音“suì”的喜爱与追捧。一些年轻人甚至将其作为网名或品牌名称的一部分，以此表达个性和对传统文化的尊重。</w:t>
      </w:r>
    </w:p>
    <w:p w14:paraId="3011DAF9" w14:textId="77777777" w:rsidR="006A658C" w:rsidRDefault="006A658C">
      <w:pPr>
        <w:rPr>
          <w:rFonts w:hint="eastAsia"/>
        </w:rPr>
      </w:pPr>
    </w:p>
    <w:p w14:paraId="7C6A707B" w14:textId="77777777" w:rsidR="006A658C" w:rsidRDefault="006A658C">
      <w:pPr>
        <w:rPr>
          <w:rFonts w:hint="eastAsia"/>
        </w:rPr>
      </w:pPr>
      <w:r>
        <w:rPr>
          <w:rFonts w:hint="eastAsia"/>
        </w:rPr>
        <w:t>最后的总结</w:t>
      </w:r>
    </w:p>
    <w:p w14:paraId="68192B0F" w14:textId="77777777" w:rsidR="006A658C" w:rsidRDefault="006A658C">
      <w:pPr>
        <w:rPr>
          <w:rFonts w:hint="eastAsia"/>
        </w:rPr>
      </w:pPr>
      <w:r>
        <w:rPr>
          <w:rFonts w:hint="eastAsia"/>
        </w:rPr>
        <w:t>“祟”的拼音不仅承载着深厚的历史文化底蕴，同时也反映了现代社会对于传统文化的新认知与新态度。“祟的拼音崇拜”作为一种新兴的文化现象，展示了年轻一代对于传统文化元素的创新应用与传承意识。未来，我们期待看到更多类似的文化探索，让古老的文字焕发出新的生命力。</w:t>
      </w:r>
    </w:p>
    <w:p w14:paraId="16BF9309" w14:textId="77777777" w:rsidR="006A658C" w:rsidRDefault="006A658C">
      <w:pPr>
        <w:rPr>
          <w:rFonts w:hint="eastAsia"/>
        </w:rPr>
      </w:pPr>
    </w:p>
    <w:p w14:paraId="7EFFEC6A" w14:textId="77777777" w:rsidR="006A658C" w:rsidRDefault="006A6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5E8A7" w14:textId="77777777" w:rsidR="006A658C" w:rsidRDefault="006A658C">
      <w:pPr>
        <w:rPr>
          <w:rFonts w:hint="eastAsia"/>
        </w:rPr>
      </w:pPr>
    </w:p>
    <w:p w14:paraId="04EB5074" w14:textId="77777777" w:rsidR="006A658C" w:rsidRDefault="006A658C">
      <w:pPr>
        <w:rPr>
          <w:rFonts w:hint="eastAsia"/>
        </w:rPr>
      </w:pPr>
    </w:p>
    <w:p w14:paraId="32BA134E" w14:textId="77777777" w:rsidR="006A658C" w:rsidRDefault="006A658C">
      <w:pPr>
        <w:rPr>
          <w:rFonts w:hint="eastAsia"/>
        </w:rPr>
      </w:pPr>
    </w:p>
    <w:p w14:paraId="76B9929D" w14:textId="77777777" w:rsidR="006A658C" w:rsidRDefault="006A658C">
      <w:pPr>
        <w:rPr>
          <w:rFonts w:hint="eastAsia"/>
        </w:rPr>
      </w:pPr>
      <w:r>
        <w:rPr>
          <w:rFonts w:hint="eastAsia"/>
        </w:rPr>
        <w:t>点击下载 祟的拼音崇拜Word版本可打印</w:t>
      </w:r>
    </w:p>
    <w:p w14:paraId="530A5BAA" w14:textId="278364AA" w:rsidR="00CC21DD" w:rsidRDefault="00CC21DD"/>
    <w:sectPr w:rsidR="00CC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D"/>
    <w:rsid w:val="00451AD6"/>
    <w:rsid w:val="006A658C"/>
    <w:rsid w:val="00C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2FC4-7B07-414A-A466-6CCE4783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