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7819" w14:textId="77777777" w:rsidR="00933706" w:rsidRDefault="00933706">
      <w:pPr>
        <w:rPr>
          <w:rFonts w:hint="eastAsia"/>
        </w:rPr>
      </w:pPr>
      <w:r>
        <w:rPr>
          <w:rFonts w:hint="eastAsia"/>
        </w:rPr>
        <w:t>神zhēn的拼音：探索汉语拼音的奇妙世界</w:t>
      </w:r>
    </w:p>
    <w:p w14:paraId="470C270D" w14:textId="77777777" w:rsidR="00933706" w:rsidRDefault="00933706">
      <w:pPr>
        <w:rPr>
          <w:rFonts w:hint="eastAsia"/>
        </w:rPr>
      </w:pPr>
      <w:r>
        <w:rPr>
          <w:rFonts w:hint="eastAsia"/>
        </w:rPr>
        <w:t>汉语拼音是现代中国人学习和使用中文的重要工具，它不仅帮助人们正确发音汉字，而且在教育、信息技术等众多领域扮演着不可或缺的角色。"神"字的拼音为 "shén"，其声调为第二声，这表示发音时音高要从中低升至中高。"神"这个字具有丰富的含义，在不同的语境下可以指代超自然的力量、精神、神灵或是形容事物非常神奇或令人惊叹。</w:t>
      </w:r>
    </w:p>
    <w:p w14:paraId="7F0016E0" w14:textId="77777777" w:rsidR="00933706" w:rsidRDefault="00933706">
      <w:pPr>
        <w:rPr>
          <w:rFonts w:hint="eastAsia"/>
        </w:rPr>
      </w:pPr>
    </w:p>
    <w:p w14:paraId="1755C1C2" w14:textId="77777777" w:rsidR="00933706" w:rsidRDefault="00933706">
      <w:pPr>
        <w:rPr>
          <w:rFonts w:hint="eastAsia"/>
        </w:rPr>
      </w:pPr>
      <w:r>
        <w:rPr>
          <w:rFonts w:hint="eastAsia"/>
        </w:rPr>
        <w:t>神的多面性</w:t>
      </w:r>
    </w:p>
    <w:p w14:paraId="58B49920" w14:textId="77777777" w:rsidR="00933706" w:rsidRDefault="00933706">
      <w:pPr>
        <w:rPr>
          <w:rFonts w:hint="eastAsia"/>
        </w:rPr>
      </w:pPr>
      <w:r>
        <w:rPr>
          <w:rFonts w:hint="eastAsia"/>
        </w:rPr>
        <w:t>当我们提到“神”，脑海中可能会浮现出许多形象。在中国传统文化中，“神”既可以是神话传说中的角色，如玉皇大帝、王母娘娘等；也可以是指一种无形的精神力量，像民族精神或者人的精神状态。“神”还可以用来描述那些技艺精湛到仿佛拥有魔法的人们，比如我们常说某位运动员的表现“神乎其技”。这样的用法体现了汉语词汇的灵活性和丰富性。</w:t>
      </w:r>
    </w:p>
    <w:p w14:paraId="32CC21A0" w14:textId="77777777" w:rsidR="00933706" w:rsidRDefault="00933706">
      <w:pPr>
        <w:rPr>
          <w:rFonts w:hint="eastAsia"/>
        </w:rPr>
      </w:pPr>
    </w:p>
    <w:p w14:paraId="2287BC6D" w14:textId="77777777" w:rsidR="00933706" w:rsidRDefault="00933706">
      <w:pPr>
        <w:rPr>
          <w:rFonts w:hint="eastAsia"/>
        </w:rPr>
      </w:pPr>
      <w:r>
        <w:rPr>
          <w:rFonts w:hint="eastAsia"/>
        </w:rPr>
        <w:t>神在日常生活中的体现</w:t>
      </w:r>
    </w:p>
    <w:p w14:paraId="5AF18455" w14:textId="77777777" w:rsidR="00933706" w:rsidRDefault="00933706">
      <w:pPr>
        <w:rPr>
          <w:rFonts w:hint="eastAsia"/>
        </w:rPr>
      </w:pPr>
      <w:r>
        <w:rPr>
          <w:rFonts w:hint="eastAsia"/>
        </w:rPr>
        <w:t>“神”的概念深入到中国人的日常生活中。从古老的祭祀仪式到今天的节日庆典，从庙宇里供奉的各种神祇到家庭中对祖先的敬仰，都可以看到“神”文化的影响。“神”也经常出现在口语表达中，例如“神了”用来称赞某事做得非常好；“神气活现”则描绘一个人自信满满的样子。这些表达方式让语言更加生动有趣。</w:t>
      </w:r>
    </w:p>
    <w:p w14:paraId="71A44853" w14:textId="77777777" w:rsidR="00933706" w:rsidRDefault="00933706">
      <w:pPr>
        <w:rPr>
          <w:rFonts w:hint="eastAsia"/>
        </w:rPr>
      </w:pPr>
    </w:p>
    <w:p w14:paraId="72314E6D" w14:textId="77777777" w:rsidR="00933706" w:rsidRDefault="00933706">
      <w:pPr>
        <w:rPr>
          <w:rFonts w:hint="eastAsia"/>
        </w:rPr>
      </w:pPr>
      <w:r>
        <w:rPr>
          <w:rFonts w:hint="eastAsia"/>
        </w:rPr>
        <w:t>神与宗教信仰</w:t>
      </w:r>
    </w:p>
    <w:p w14:paraId="4F1BA1FF" w14:textId="77777777" w:rsidR="00933706" w:rsidRDefault="00933706">
      <w:pPr>
        <w:rPr>
          <w:rFonts w:hint="eastAsia"/>
        </w:rPr>
      </w:pPr>
      <w:r>
        <w:rPr>
          <w:rFonts w:hint="eastAsia"/>
        </w:rPr>
        <w:t>对于一些人来说，“神”是他们信仰体系的核心组成部分。在中国，佛教、道教以及其他民间信仰中都有各自独特的神明系统。信徒们通过祈祷、祭祀等方式来表达对神明的崇敬，并祈求庇护与指引。虽然现代社会越来越注重科学理性，但宗教信仰仍然是许多人内心深处寻求安慰和支持的重要源泉。</w:t>
      </w:r>
    </w:p>
    <w:p w14:paraId="327D9449" w14:textId="77777777" w:rsidR="00933706" w:rsidRDefault="00933706">
      <w:pPr>
        <w:rPr>
          <w:rFonts w:hint="eastAsia"/>
        </w:rPr>
      </w:pPr>
    </w:p>
    <w:p w14:paraId="41F42CF5" w14:textId="77777777" w:rsidR="00933706" w:rsidRDefault="00933706">
      <w:pPr>
        <w:rPr>
          <w:rFonts w:hint="eastAsia"/>
        </w:rPr>
      </w:pPr>
      <w:r>
        <w:rPr>
          <w:rFonts w:hint="eastAsia"/>
        </w:rPr>
        <w:t>神在艺术创作中的地位</w:t>
      </w:r>
    </w:p>
    <w:p w14:paraId="4DB8779D" w14:textId="77777777" w:rsidR="00933706" w:rsidRDefault="00933706">
      <w:pPr>
        <w:rPr>
          <w:rFonts w:hint="eastAsia"/>
        </w:rPr>
      </w:pPr>
      <w:r>
        <w:rPr>
          <w:rFonts w:hint="eastAsia"/>
        </w:rPr>
        <w:t>艺术家们常常受到“神”的启发进行创作。无论是文学作品中塑造的神仙形象，还是绘画雕塑里展现出来的神圣场景，“神”元素都为艺术增添了无限的魅力。古往今来，无数文人墨客以“神”为主题写下了脍炙人口的诗篇；画家们则用画笔描绘出一幅幅充满想象力的画面，让人们感受到超越现实的美好境界。</w:t>
      </w:r>
    </w:p>
    <w:p w14:paraId="5EEDB42C" w14:textId="77777777" w:rsidR="00933706" w:rsidRDefault="00933706">
      <w:pPr>
        <w:rPr>
          <w:rFonts w:hint="eastAsia"/>
        </w:rPr>
      </w:pPr>
    </w:p>
    <w:p w14:paraId="2788A5D1" w14:textId="77777777" w:rsidR="00933706" w:rsidRDefault="00933706">
      <w:pPr>
        <w:rPr>
          <w:rFonts w:hint="eastAsia"/>
        </w:rPr>
      </w:pPr>
      <w:r>
        <w:rPr>
          <w:rFonts w:hint="eastAsia"/>
        </w:rPr>
        <w:t>最后的总结</w:t>
      </w:r>
    </w:p>
    <w:p w14:paraId="0C6822C5" w14:textId="77777777" w:rsidR="00933706" w:rsidRDefault="00933706">
      <w:pPr>
        <w:rPr>
          <w:rFonts w:hint="eastAsia"/>
        </w:rPr>
      </w:pPr>
      <w:r>
        <w:rPr>
          <w:rFonts w:hint="eastAsia"/>
        </w:rPr>
        <w:t>“神”作为汉语中的一个重要词汇，承载着深厚的文化内涵和社会意义。无论是在历史长河中的传承与发展，还是在当代社会各个方面的应用，“神”都在不断地影响着我们的生活。理解并欣赏“神”背后的故事，有助于我们更好地认识中华文化的博大精深。</w:t>
      </w:r>
    </w:p>
    <w:p w14:paraId="3D612005" w14:textId="77777777" w:rsidR="00933706" w:rsidRDefault="00933706">
      <w:pPr>
        <w:rPr>
          <w:rFonts w:hint="eastAsia"/>
        </w:rPr>
      </w:pPr>
    </w:p>
    <w:p w14:paraId="36F9F2DF" w14:textId="77777777" w:rsidR="00933706" w:rsidRDefault="00933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1B04" w14:textId="77777777" w:rsidR="00933706" w:rsidRDefault="00933706">
      <w:pPr>
        <w:rPr>
          <w:rFonts w:hint="eastAsia"/>
        </w:rPr>
      </w:pPr>
    </w:p>
    <w:p w14:paraId="5E31B915" w14:textId="77777777" w:rsidR="00933706" w:rsidRDefault="00933706">
      <w:pPr>
        <w:rPr>
          <w:rFonts w:hint="eastAsia"/>
        </w:rPr>
      </w:pPr>
    </w:p>
    <w:p w14:paraId="03CBF5B9" w14:textId="77777777" w:rsidR="00933706" w:rsidRDefault="00933706">
      <w:pPr>
        <w:rPr>
          <w:rFonts w:hint="eastAsia"/>
        </w:rPr>
      </w:pPr>
    </w:p>
    <w:p w14:paraId="5380BD22" w14:textId="77777777" w:rsidR="00933706" w:rsidRDefault="00933706">
      <w:pPr>
        <w:rPr>
          <w:rFonts w:hint="eastAsia"/>
        </w:rPr>
      </w:pPr>
      <w:r>
        <w:rPr>
          <w:rFonts w:hint="eastAsia"/>
        </w:rPr>
        <w:t>点击下载 神怎么的拼音Word版本可打印</w:t>
      </w:r>
    </w:p>
    <w:p w14:paraId="5D3F7C65" w14:textId="429E71CE" w:rsidR="00A16F76" w:rsidRDefault="00A16F76"/>
    <w:sectPr w:rsidR="00A1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6"/>
    <w:rsid w:val="00451AD6"/>
    <w:rsid w:val="00933706"/>
    <w:rsid w:val="00A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B0AA-4345-4C90-914A-9012553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