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DDEDA" w14:textId="77777777" w:rsidR="00031B10" w:rsidRDefault="00031B10">
      <w:pPr>
        <w:rPr>
          <w:rFonts w:hint="eastAsia"/>
        </w:rPr>
      </w:pPr>
      <w:r>
        <w:rPr>
          <w:rFonts w:hint="eastAsia"/>
        </w:rPr>
        <w:t>碳的拼音字母是什么</w:t>
      </w:r>
    </w:p>
    <w:p w14:paraId="2BD6E8ED" w14:textId="77777777" w:rsidR="00031B10" w:rsidRDefault="00031B10">
      <w:pPr>
        <w:rPr>
          <w:rFonts w:hint="eastAsia"/>
        </w:rPr>
      </w:pPr>
      <w:r>
        <w:rPr>
          <w:rFonts w:hint="eastAsia"/>
        </w:rPr>
        <w:t>碳元素是化学元素周期表中的第6号元素，其化学符号为C。当我们讨论碳的拼音时，其实是在探讨汉字“碳”在汉语拼音系统中的正确发音方式。碳的拼音是“tàn”，其中“t”代表的是声母，“àn”则是韵母部分，并且这个音节属于第四声，即去声。</w:t>
      </w:r>
    </w:p>
    <w:p w14:paraId="52928807" w14:textId="77777777" w:rsidR="00031B10" w:rsidRDefault="00031B10">
      <w:pPr>
        <w:rPr>
          <w:rFonts w:hint="eastAsia"/>
        </w:rPr>
      </w:pPr>
    </w:p>
    <w:p w14:paraId="7CB500C4" w14:textId="77777777" w:rsidR="00031B10" w:rsidRDefault="00031B10">
      <w:pPr>
        <w:rPr>
          <w:rFonts w:hint="eastAsia"/>
        </w:rPr>
      </w:pPr>
      <w:r>
        <w:rPr>
          <w:rFonts w:hint="eastAsia"/>
        </w:rPr>
        <w:t>碳的重要性及其在自然界的分布</w:t>
      </w:r>
    </w:p>
    <w:p w14:paraId="506CD6DF" w14:textId="77777777" w:rsidR="00031B10" w:rsidRDefault="00031B10">
      <w:pPr>
        <w:rPr>
          <w:rFonts w:hint="eastAsia"/>
        </w:rPr>
      </w:pPr>
      <w:r>
        <w:rPr>
          <w:rFonts w:hint="eastAsia"/>
        </w:rPr>
        <w:t>碳不仅是构成生命的基本元素之一，也是地球上最丰富的元素之一。它以多种形式存在，包括金刚石、石墨和富勒烯等。碳循环是地球生态系统中不可或缺的一部分，通过光合作用和呼吸作用等过程，碳在大气、生物圈、海洋以及地球内部之间不断循环。</w:t>
      </w:r>
    </w:p>
    <w:p w14:paraId="019D6159" w14:textId="77777777" w:rsidR="00031B10" w:rsidRDefault="00031B10">
      <w:pPr>
        <w:rPr>
          <w:rFonts w:hint="eastAsia"/>
        </w:rPr>
      </w:pPr>
    </w:p>
    <w:p w14:paraId="235F194F" w14:textId="77777777" w:rsidR="00031B10" w:rsidRDefault="00031B10">
      <w:pPr>
        <w:rPr>
          <w:rFonts w:hint="eastAsia"/>
        </w:rPr>
      </w:pPr>
      <w:r>
        <w:rPr>
          <w:rFonts w:hint="eastAsia"/>
        </w:rPr>
        <w:t>学习碳的拼音的实际意义</w:t>
      </w:r>
    </w:p>
    <w:p w14:paraId="3B1911C1" w14:textId="77777777" w:rsidR="00031B10" w:rsidRDefault="00031B10">
      <w:pPr>
        <w:rPr>
          <w:rFonts w:hint="eastAsia"/>
        </w:rPr>
      </w:pPr>
      <w:r>
        <w:rPr>
          <w:rFonts w:hint="eastAsia"/>
        </w:rPr>
        <w:t>了解碳的拼音不仅仅是语言学习的一部分，更是科学普及的重要内容。正确的发音有助于人们更加准确地交流关于碳及碳相关概念的信息，如气候变化、碳足迹等重要议题。在教育领域，清晰地掌握这些基础知识对于提高学生的科学素养同样至关重要。</w:t>
      </w:r>
    </w:p>
    <w:p w14:paraId="44B05296" w14:textId="77777777" w:rsidR="00031B10" w:rsidRDefault="00031B10">
      <w:pPr>
        <w:rPr>
          <w:rFonts w:hint="eastAsia"/>
        </w:rPr>
      </w:pPr>
    </w:p>
    <w:p w14:paraId="7E33769E" w14:textId="77777777" w:rsidR="00031B10" w:rsidRDefault="00031B10">
      <w:pPr>
        <w:rPr>
          <w:rFonts w:hint="eastAsia"/>
        </w:rPr>
      </w:pPr>
      <w:r>
        <w:rPr>
          <w:rFonts w:hint="eastAsia"/>
        </w:rPr>
        <w:t>如何正确发音</w:t>
      </w:r>
    </w:p>
    <w:p w14:paraId="11A3AF10" w14:textId="77777777" w:rsidR="00031B10" w:rsidRDefault="00031B10">
      <w:pPr>
        <w:rPr>
          <w:rFonts w:hint="eastAsia"/>
        </w:rPr>
      </w:pPr>
      <w:r>
        <w:rPr>
          <w:rFonts w:hint="eastAsia"/>
        </w:rPr>
        <w:t>要正确发出“碳”的拼音“tàn”，首先需要熟悉汉语拼音系统的基础知识。汉语拼音是一种标记汉字发音的工具，广泛应用于教学、字典编纂等领域。发“tàn”这个音时，开始时舌尖应轻触上前牙，形成短暂的阻塞后迅速放开，同时声音从鼻腔流出，产生清晰的“t”音。随后快速过渡到“àn”，这是一个开口度较大的元音，伴随着声调下降，体现去声的特点。</w:t>
      </w:r>
    </w:p>
    <w:p w14:paraId="70B95C46" w14:textId="77777777" w:rsidR="00031B10" w:rsidRDefault="00031B10">
      <w:pPr>
        <w:rPr>
          <w:rFonts w:hint="eastAsia"/>
        </w:rPr>
      </w:pPr>
    </w:p>
    <w:p w14:paraId="6E577618" w14:textId="77777777" w:rsidR="00031B10" w:rsidRDefault="00031B10">
      <w:pPr>
        <w:rPr>
          <w:rFonts w:hint="eastAsia"/>
        </w:rPr>
      </w:pPr>
      <w:r>
        <w:rPr>
          <w:rFonts w:hint="eastAsia"/>
        </w:rPr>
        <w:t>最后的总结</w:t>
      </w:r>
    </w:p>
    <w:p w14:paraId="2537F16B" w14:textId="77777777" w:rsidR="00031B10" w:rsidRDefault="00031B10">
      <w:pPr>
        <w:rPr>
          <w:rFonts w:hint="eastAsia"/>
        </w:rPr>
      </w:pPr>
      <w:r>
        <w:rPr>
          <w:rFonts w:hint="eastAsia"/>
        </w:rPr>
        <w:t>“碳”的拼音为“tàn”，这不仅是一个简单的语言学知识点，也关联着我们对自然界中碳的理解与认识。通过深入了解这一主题，我们可以更好地认识到碳在我们的生活和环境中的重要作用，同时也能提升我们在跨文化交流中的表达能力。</w:t>
      </w:r>
    </w:p>
    <w:p w14:paraId="0F2037ED" w14:textId="77777777" w:rsidR="00031B10" w:rsidRDefault="00031B10">
      <w:pPr>
        <w:rPr>
          <w:rFonts w:hint="eastAsia"/>
        </w:rPr>
      </w:pPr>
    </w:p>
    <w:p w14:paraId="587A2342" w14:textId="77777777" w:rsidR="00031B10" w:rsidRDefault="00031B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75225B" w14:textId="77777777" w:rsidR="00031B10" w:rsidRDefault="00031B10">
      <w:pPr>
        <w:rPr>
          <w:rFonts w:hint="eastAsia"/>
        </w:rPr>
      </w:pPr>
    </w:p>
    <w:p w14:paraId="56D30614" w14:textId="77777777" w:rsidR="00031B10" w:rsidRDefault="00031B10">
      <w:pPr>
        <w:rPr>
          <w:rFonts w:hint="eastAsia"/>
        </w:rPr>
      </w:pPr>
    </w:p>
    <w:p w14:paraId="3C45DB8C" w14:textId="77777777" w:rsidR="00031B10" w:rsidRDefault="00031B10">
      <w:pPr>
        <w:rPr>
          <w:rFonts w:hint="eastAsia"/>
        </w:rPr>
      </w:pPr>
    </w:p>
    <w:p w14:paraId="47E18B25" w14:textId="77777777" w:rsidR="00031B10" w:rsidRDefault="00031B10">
      <w:pPr>
        <w:rPr>
          <w:rFonts w:hint="eastAsia"/>
        </w:rPr>
      </w:pPr>
      <w:r>
        <w:rPr>
          <w:rFonts w:hint="eastAsia"/>
        </w:rPr>
        <w:t>点击下载 碳的拼音字母是什么Word版本可打印</w:t>
      </w:r>
    </w:p>
    <w:p w14:paraId="31F5567B" w14:textId="5F046D4A" w:rsidR="005F41E8" w:rsidRDefault="005F41E8"/>
    <w:sectPr w:rsidR="005F4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1E8"/>
    <w:rsid w:val="00031B10"/>
    <w:rsid w:val="00451AD6"/>
    <w:rsid w:val="005F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8BBA0-31FB-45B4-AE58-B16B45AC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1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1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1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1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1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1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1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1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1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1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1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1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1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1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1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1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1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1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1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1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1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1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1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1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1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