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C383" w14:textId="77777777" w:rsidR="00C647DF" w:rsidRDefault="00C647DF">
      <w:pPr>
        <w:rPr>
          <w:rFonts w:hint="eastAsia"/>
        </w:rPr>
      </w:pPr>
      <w:r>
        <w:rPr>
          <w:rFonts w:hint="eastAsia"/>
        </w:rPr>
        <w:t>碗的组词和的拼音：承载饮食文化的容器</w:t>
      </w:r>
    </w:p>
    <w:p w14:paraId="3AA0D55D" w14:textId="77777777" w:rsidR="00C647DF" w:rsidRDefault="00C647DF">
      <w:pPr>
        <w:rPr>
          <w:rFonts w:hint="eastAsia"/>
        </w:rPr>
      </w:pPr>
      <w:r>
        <w:rPr>
          <w:rFonts w:hint="eastAsia"/>
        </w:rPr>
        <w:t>在汉语中，“碗”的拼音是 wǎn。碗，作为日常生活中不可或缺的餐具之一，其历史可以追溯到数千年前的新石器时代。那时的人们已经开始使用陶制的碗来盛放食物和水。随着时代的变迁和技术的发展，碗的材质、形状、大小以及装饰都发生了巨大的变化，但它们的基本功能——盛放食物，却始终未变。</w:t>
      </w:r>
    </w:p>
    <w:p w14:paraId="1B7DCD7C" w14:textId="77777777" w:rsidR="00C647DF" w:rsidRDefault="00C647DF">
      <w:pPr>
        <w:rPr>
          <w:rFonts w:hint="eastAsia"/>
        </w:rPr>
      </w:pPr>
    </w:p>
    <w:p w14:paraId="05104F0D" w14:textId="77777777" w:rsidR="00C647DF" w:rsidRDefault="00C647DF">
      <w:pPr>
        <w:rPr>
          <w:rFonts w:hint="eastAsia"/>
        </w:rPr>
      </w:pPr>
      <w:r>
        <w:rPr>
          <w:rFonts w:hint="eastAsia"/>
        </w:rPr>
        <w:t>从土碗到瓷碗：材料的演变</w:t>
      </w:r>
    </w:p>
    <w:p w14:paraId="7B734C06" w14:textId="77777777" w:rsidR="00C647DF" w:rsidRDefault="00C647DF">
      <w:pPr>
        <w:rPr>
          <w:rFonts w:hint="eastAsia"/>
        </w:rPr>
      </w:pPr>
      <w:r>
        <w:rPr>
          <w:rFonts w:hint="eastAsia"/>
        </w:rPr>
        <w:t>最早的碗多为泥土烧制而成，人们用双手或简单的工具塑形后，在火中焙烧，使之坚硬耐用。这些原始的土碗虽然粗糙，但在当时却是珍贵的财产。随着时间的推移，制陶技术不断进步，出现了更加精致的瓷器。瓷碗不仅坚固而且美观，易于清洗，逐渐成为家庭和餐馆中的主流选择。还有用金属、玻璃甚至木材制作的碗，每一种材质都有它独特的魅力和用途。</w:t>
      </w:r>
    </w:p>
    <w:p w14:paraId="41BAA6A8" w14:textId="77777777" w:rsidR="00C647DF" w:rsidRDefault="00C647DF">
      <w:pPr>
        <w:rPr>
          <w:rFonts w:hint="eastAsia"/>
        </w:rPr>
      </w:pPr>
    </w:p>
    <w:p w14:paraId="5EE2E1D9" w14:textId="77777777" w:rsidR="00C647DF" w:rsidRDefault="00C647DF">
      <w:pPr>
        <w:rPr>
          <w:rFonts w:hint="eastAsia"/>
        </w:rPr>
      </w:pPr>
      <w:r>
        <w:rPr>
          <w:rFonts w:hint="eastAsia"/>
        </w:rPr>
        <w:t>不同场合下的碗：文化与礼仪</w:t>
      </w:r>
    </w:p>
    <w:p w14:paraId="15934A22" w14:textId="77777777" w:rsidR="00C647DF" w:rsidRDefault="00C647DF">
      <w:pPr>
        <w:rPr>
          <w:rFonts w:hint="eastAsia"/>
        </w:rPr>
      </w:pPr>
      <w:r>
        <w:rPr>
          <w:rFonts w:hint="eastAsia"/>
        </w:rPr>
        <w:t>在中国，不同的场合会使用不同类型的碗。比如，在正式宴会上，精美的瓷碗或银碗往往被用来展示主人的热情好客；而在家庭聚餐时，则更多地使用实用性强的日用碗。传统节日如春节、中秋节等也有特定的碗具用于祭祀祖先或招待客人。这种差异反映了中国饮食文化的丰富性和多样性，同时也体现了中国人对生活品质的追求。</w:t>
      </w:r>
    </w:p>
    <w:p w14:paraId="7BAFF14B" w14:textId="77777777" w:rsidR="00C647DF" w:rsidRDefault="00C647DF">
      <w:pPr>
        <w:rPr>
          <w:rFonts w:hint="eastAsia"/>
        </w:rPr>
      </w:pPr>
    </w:p>
    <w:p w14:paraId="2CB7387E" w14:textId="77777777" w:rsidR="00C647DF" w:rsidRDefault="00C647DF">
      <w:pPr>
        <w:rPr>
          <w:rFonts w:hint="eastAsia"/>
        </w:rPr>
      </w:pPr>
      <w:r>
        <w:rPr>
          <w:rFonts w:hint="eastAsia"/>
        </w:rPr>
        <w:t>碗的创意设计：现代艺术与传统的融合</w:t>
      </w:r>
    </w:p>
    <w:p w14:paraId="5047A63F" w14:textId="77777777" w:rsidR="00C647DF" w:rsidRDefault="00C647DF">
      <w:pPr>
        <w:rPr>
          <w:rFonts w:hint="eastAsia"/>
        </w:rPr>
      </w:pPr>
      <w:r>
        <w:rPr>
          <w:rFonts w:hint="eastAsia"/>
        </w:rPr>
        <w:t>进入现代社会，设计师们开始将传统文化元素融入到碗的设计当中，创造出既具有古典韵味又符合当代审美的作品。例如，有的艺术家会在碗身上绘制水墨画或者雕刻古代诗词，让每一个碗都成为一个小小的文化载体；还有一些人尝试用新型材料制作碗，如透明树脂、塑料等，给传统餐具带来了全新的视觉体验。这样的创新不仅提升了碗的艺术价值，也让使用者能够更好地感受到中华文明的魅力。</w:t>
      </w:r>
    </w:p>
    <w:p w14:paraId="090CE93F" w14:textId="77777777" w:rsidR="00C647DF" w:rsidRDefault="00C647DF">
      <w:pPr>
        <w:rPr>
          <w:rFonts w:hint="eastAsia"/>
        </w:rPr>
      </w:pPr>
    </w:p>
    <w:p w14:paraId="3594873C" w14:textId="77777777" w:rsidR="00C647DF" w:rsidRDefault="00C647DF">
      <w:pPr>
        <w:rPr>
          <w:rFonts w:hint="eastAsia"/>
        </w:rPr>
      </w:pPr>
      <w:r>
        <w:rPr>
          <w:rFonts w:hint="eastAsia"/>
        </w:rPr>
        <w:t>碗之外的意义：社会象征与个人情感</w:t>
      </w:r>
    </w:p>
    <w:p w14:paraId="2A741269" w14:textId="77777777" w:rsidR="00C647DF" w:rsidRDefault="00C647DF">
      <w:pPr>
        <w:rPr>
          <w:rFonts w:hint="eastAsia"/>
        </w:rPr>
      </w:pPr>
      <w:r>
        <w:rPr>
          <w:rFonts w:hint="eastAsia"/>
        </w:rPr>
        <w:t>除了作为餐具外，碗还承载着许多社会象征和个人情感。在中国传统文化里，一碗热饭代表着家的感觉，是温馨和睦的家庭生活的象征。在一些地方风俗中，赠送碗也寓意着祝福对方生活富足美满。对于许多人来说，手中的那一只碗不仅仅是一个物件，更是一种记忆、一段故事，它连接着过去与现在，见证着岁月的流转。</w:t>
      </w:r>
    </w:p>
    <w:p w14:paraId="2652C167" w14:textId="77777777" w:rsidR="00C647DF" w:rsidRDefault="00C647DF">
      <w:pPr>
        <w:rPr>
          <w:rFonts w:hint="eastAsia"/>
        </w:rPr>
      </w:pPr>
    </w:p>
    <w:p w14:paraId="53737D20" w14:textId="77777777" w:rsidR="00C647DF" w:rsidRDefault="00C64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912F2" w14:textId="77777777" w:rsidR="00C647DF" w:rsidRDefault="00C647DF">
      <w:pPr>
        <w:rPr>
          <w:rFonts w:hint="eastAsia"/>
        </w:rPr>
      </w:pPr>
    </w:p>
    <w:p w14:paraId="52679B89" w14:textId="77777777" w:rsidR="00C647DF" w:rsidRDefault="00C647DF">
      <w:pPr>
        <w:rPr>
          <w:rFonts w:hint="eastAsia"/>
        </w:rPr>
      </w:pPr>
    </w:p>
    <w:p w14:paraId="43B3BCD7" w14:textId="77777777" w:rsidR="00C647DF" w:rsidRDefault="00C647DF">
      <w:pPr>
        <w:rPr>
          <w:rFonts w:hint="eastAsia"/>
        </w:rPr>
      </w:pPr>
    </w:p>
    <w:p w14:paraId="480F6973" w14:textId="77777777" w:rsidR="00C647DF" w:rsidRDefault="00C647DF">
      <w:pPr>
        <w:rPr>
          <w:rFonts w:hint="eastAsia"/>
        </w:rPr>
      </w:pPr>
      <w:r>
        <w:rPr>
          <w:rFonts w:hint="eastAsia"/>
        </w:rPr>
        <w:t>点击下载 碗的组词和的拼音Word版本可打印</w:t>
      </w:r>
    </w:p>
    <w:p w14:paraId="7934D473" w14:textId="616057A6" w:rsidR="003E5A0D" w:rsidRDefault="003E5A0D"/>
    <w:sectPr w:rsidR="003E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0D"/>
    <w:rsid w:val="003E5A0D"/>
    <w:rsid w:val="00451AD6"/>
    <w:rsid w:val="00C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DC35C-1D4D-434A-AF56-F7299A8B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