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A08A" w14:textId="77777777" w:rsidR="007D1603" w:rsidRDefault="007D1603">
      <w:pPr>
        <w:rPr>
          <w:rFonts w:hint="eastAsia"/>
        </w:rPr>
      </w:pPr>
      <w:r>
        <w:rPr>
          <w:rFonts w:hint="eastAsia"/>
        </w:rPr>
        <w:t>碗的拼音怎么写的拼音怎么写</w:t>
      </w:r>
    </w:p>
    <w:p w14:paraId="232F1CDA" w14:textId="77777777" w:rsidR="007D1603" w:rsidRDefault="007D1603">
      <w:pPr>
        <w:rPr>
          <w:rFonts w:hint="eastAsia"/>
        </w:rPr>
      </w:pPr>
      <w:r>
        <w:rPr>
          <w:rFonts w:hint="eastAsia"/>
        </w:rPr>
        <w:t>在中国的语言文化中，汉字有着独特的魅力和复杂性。对于初学者来说，学习汉字不仅仅意味着掌握其形状和含义，还需要了解每个字的发音，即拼音。拼音是汉语的音节符号系统，它帮助人们准确地读出汉字，并且在现代汉语教育中扮演着至关重要的角色。今天，我们就来探讨一下“碗”这个字的拼音是如何书写的。</w:t>
      </w:r>
    </w:p>
    <w:p w14:paraId="05DC5084" w14:textId="77777777" w:rsidR="007D1603" w:rsidRDefault="007D1603">
      <w:pPr>
        <w:rPr>
          <w:rFonts w:hint="eastAsia"/>
        </w:rPr>
      </w:pPr>
    </w:p>
    <w:p w14:paraId="3B813240" w14:textId="77777777" w:rsidR="007D1603" w:rsidRDefault="007D1603">
      <w:pPr>
        <w:rPr>
          <w:rFonts w:hint="eastAsia"/>
        </w:rPr>
      </w:pPr>
      <w:r>
        <w:rPr>
          <w:rFonts w:hint="eastAsia"/>
        </w:rPr>
        <w:t>碗的拼音基础</w:t>
      </w:r>
    </w:p>
    <w:p w14:paraId="08B0D890" w14:textId="77777777" w:rsidR="007D1603" w:rsidRDefault="007D1603">
      <w:pPr>
        <w:rPr>
          <w:rFonts w:hint="eastAsia"/>
        </w:rPr>
      </w:pPr>
      <w:r>
        <w:rPr>
          <w:rFonts w:hint="eastAsia"/>
        </w:rPr>
        <w:t>“碗”是一个日常生活中常见的汉字，它的拼音写作“wǎn”。这个音节由声母“w”和韵母“ǎn”组成。声母是音节开头的部分，通常由辅音构成；而韵母则是音节的主体部分，包含了主要元音和可能跟随的辅音。在“碗”的拼音中，“w”作为声母，发的是一个轻柔的滑音，类似于英语中的“w”，但更轻、更短促。韵母“ǎn”则包含了主要元音“a”和鼻音尾“n”，其中“a”发音时舌头位置较低，口腔打开较大，而“n”则是一个清鼻音，发音时气流通过鼻腔。</w:t>
      </w:r>
    </w:p>
    <w:p w14:paraId="17FBD43D" w14:textId="77777777" w:rsidR="007D1603" w:rsidRDefault="007D1603">
      <w:pPr>
        <w:rPr>
          <w:rFonts w:hint="eastAsia"/>
        </w:rPr>
      </w:pPr>
    </w:p>
    <w:p w14:paraId="1D1EE3AC" w14:textId="77777777" w:rsidR="007D1603" w:rsidRDefault="007D1603">
      <w:pPr>
        <w:rPr>
          <w:rFonts w:hint="eastAsia"/>
        </w:rPr>
      </w:pPr>
      <w:r>
        <w:rPr>
          <w:rFonts w:hint="eastAsia"/>
        </w:rPr>
        <w:t>四声调的重要性</w:t>
      </w:r>
    </w:p>
    <w:p w14:paraId="5C41A9EC" w14:textId="77777777" w:rsidR="007D1603" w:rsidRDefault="007D1603">
      <w:pPr>
        <w:rPr>
          <w:rFonts w:hint="eastAsia"/>
        </w:rPr>
      </w:pPr>
      <w:r>
        <w:rPr>
          <w:rFonts w:hint="eastAsia"/>
        </w:rPr>
        <w:t>汉语是一种有声调的语言，这意味着相同的音节可以因为声调的不同而表示完全不同的意思。以“wǎn”为例，它属于第三声，也叫作降升调。当用拼音书写时，我们会在字母上方加上相应的声调符号，如“ǎ”。第三声的特点是从中等音高开始下降到最低点，然后再稍微上升一点。正确使用声调对于准确表达词语的意思至关重要，因为在汉语中有很多同音异义词，只通过声调的变化就可以区分它们。</w:t>
      </w:r>
    </w:p>
    <w:p w14:paraId="2554375E" w14:textId="77777777" w:rsidR="007D1603" w:rsidRDefault="007D1603">
      <w:pPr>
        <w:rPr>
          <w:rFonts w:hint="eastAsia"/>
        </w:rPr>
      </w:pPr>
    </w:p>
    <w:p w14:paraId="75E557F6" w14:textId="77777777" w:rsidR="007D1603" w:rsidRDefault="007D160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F3332EB" w14:textId="77777777" w:rsidR="007D1603" w:rsidRDefault="007D1603">
      <w:pPr>
        <w:rPr>
          <w:rFonts w:hint="eastAsia"/>
        </w:rPr>
      </w:pPr>
      <w:r>
        <w:rPr>
          <w:rFonts w:hint="eastAsia"/>
        </w:rPr>
        <w:t>虽然拼音是学习汉字发音的有效工具，但它并不是汉字的替代品。每个汉字都有其独特的历史背景和文化内涵，而拼音只是用来辅助记忆和发音的一种方式。例如，“碗”这个字不仅代表了一种用于盛食物的容器，还承载了中国悠久的饮食文化和餐桌礼仪。当我们看到“碗”字时，脑海中可能会浮现出一幅家庭围坐在一起用餐的温馨画面，或者联想到传统节日里使用的精美瓷器。因此，尽管我们知道“碗”的拼音是“wǎn”，但我们对这个字的理解远不止于此。</w:t>
      </w:r>
    </w:p>
    <w:p w14:paraId="68CE2589" w14:textId="77777777" w:rsidR="007D1603" w:rsidRDefault="007D1603">
      <w:pPr>
        <w:rPr>
          <w:rFonts w:hint="eastAsia"/>
        </w:rPr>
      </w:pPr>
    </w:p>
    <w:p w14:paraId="0337E0EE" w14:textId="77777777" w:rsidR="007D1603" w:rsidRDefault="007D160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20BA3A4" w14:textId="77777777" w:rsidR="007D1603" w:rsidRDefault="007D1603">
      <w:pPr>
        <w:rPr>
          <w:rFonts w:hint="eastAsia"/>
        </w:rPr>
      </w:pPr>
      <w:r>
        <w:rPr>
          <w:rFonts w:hint="eastAsia"/>
        </w:rPr>
        <w:t>随着信息技术的发展，拼音的应用范围越来越广泛。无论是手机输入法还是电脑键盘布局，拼音都成为了人们快速打字的重要手段之一。对于非母语使用者而言，拼音更是学习汉语的一座桥梁，它让复杂的汉字变得更容易接近和理解。在国际交流日益频繁的今天，拼音也被越来越多地用于标识中国人名、地名以及一些专有名词，成为推广中国文化的一个重要媒介。“碗”的拼音“wǎn”虽然是简单的三个字母加上一个声调符号，但它背后蕴含的意义却丰富多彩。</w:t>
      </w:r>
    </w:p>
    <w:p w14:paraId="5E4D5FE3" w14:textId="77777777" w:rsidR="007D1603" w:rsidRDefault="007D1603">
      <w:pPr>
        <w:rPr>
          <w:rFonts w:hint="eastAsia"/>
        </w:rPr>
      </w:pPr>
    </w:p>
    <w:p w14:paraId="7E28FA25" w14:textId="77777777" w:rsidR="007D1603" w:rsidRDefault="007D1603">
      <w:pPr>
        <w:rPr>
          <w:rFonts w:hint="eastAsia"/>
        </w:rPr>
      </w:pPr>
      <w:r>
        <w:rPr>
          <w:rFonts w:hint="eastAsia"/>
        </w:rPr>
        <w:t>最后的总结</w:t>
      </w:r>
    </w:p>
    <w:p w14:paraId="0043A549" w14:textId="77777777" w:rsidR="007D1603" w:rsidRDefault="007D1603">
      <w:pPr>
        <w:rPr>
          <w:rFonts w:hint="eastAsia"/>
        </w:rPr>
      </w:pPr>
      <w:r>
        <w:rPr>
          <w:rFonts w:hint="eastAsia"/>
        </w:rPr>
        <w:t>“碗”的拼音是“wǎn”，这是一个包含声母“w”、韵母“ǎn”以及第三声调的完整音节。学习正确的拼音不仅有助于提高我们的语言表达能力，还能加深我们对汉字及其背后文化的理解。拼音作为一种便捷的工具，在现代社会中发挥着不可替代的作用。希望通过对“碗”字拼音的学习，大家能够更加热爱和珍惜中国的语言文化遗产。</w:t>
      </w:r>
    </w:p>
    <w:p w14:paraId="37E8754A" w14:textId="77777777" w:rsidR="007D1603" w:rsidRDefault="007D1603">
      <w:pPr>
        <w:rPr>
          <w:rFonts w:hint="eastAsia"/>
        </w:rPr>
      </w:pPr>
    </w:p>
    <w:p w14:paraId="50C407D7" w14:textId="77777777" w:rsidR="007D1603" w:rsidRDefault="007D1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7951A" w14:textId="77777777" w:rsidR="007D1603" w:rsidRDefault="007D1603">
      <w:pPr>
        <w:rPr>
          <w:rFonts w:hint="eastAsia"/>
        </w:rPr>
      </w:pPr>
    </w:p>
    <w:p w14:paraId="53F02214" w14:textId="77777777" w:rsidR="007D1603" w:rsidRDefault="007D1603">
      <w:pPr>
        <w:rPr>
          <w:rFonts w:hint="eastAsia"/>
        </w:rPr>
      </w:pPr>
    </w:p>
    <w:p w14:paraId="58FDE0DC" w14:textId="77777777" w:rsidR="007D1603" w:rsidRDefault="007D1603">
      <w:pPr>
        <w:rPr>
          <w:rFonts w:hint="eastAsia"/>
        </w:rPr>
      </w:pPr>
    </w:p>
    <w:p w14:paraId="356D18CE" w14:textId="77777777" w:rsidR="007D1603" w:rsidRDefault="007D1603">
      <w:pPr>
        <w:rPr>
          <w:rFonts w:hint="eastAsia"/>
        </w:rPr>
      </w:pPr>
      <w:r>
        <w:rPr>
          <w:rFonts w:hint="eastAsia"/>
        </w:rPr>
        <w:t>点击下载 碗的拼音怎么写的拼音怎么写Word版本可打印</w:t>
      </w:r>
    </w:p>
    <w:p w14:paraId="186BC55B" w14:textId="1EA83104" w:rsidR="00EC21EF" w:rsidRDefault="00EC21EF"/>
    <w:sectPr w:rsidR="00EC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EF"/>
    <w:rsid w:val="00451AD6"/>
    <w:rsid w:val="007D1603"/>
    <w:rsid w:val="00E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C904F-918E-482C-9E44-07DE82F3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