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65FE5" w14:textId="77777777" w:rsidR="009E43D7" w:rsidRDefault="009E43D7">
      <w:pPr>
        <w:rPr>
          <w:rFonts w:hint="eastAsia"/>
        </w:rPr>
      </w:pPr>
      <w:r>
        <w:rPr>
          <w:rFonts w:hint="eastAsia"/>
        </w:rPr>
        <w:t>硕字组词和的拼音：学术追求的象征</w:t>
      </w:r>
    </w:p>
    <w:p w14:paraId="31914816" w14:textId="77777777" w:rsidR="009E43D7" w:rsidRDefault="009E43D7">
      <w:pPr>
        <w:rPr>
          <w:rFonts w:hint="eastAsia"/>
        </w:rPr>
      </w:pPr>
      <w:r>
        <w:rPr>
          <w:rFonts w:hint="eastAsia"/>
        </w:rPr>
        <w:t>“硕”字，在汉语中往往承载着厚重的文化内涵与学术意义，其拼音为“shuò”。在古代，“硕”指的是大、肥壮，而随着时间的推移，这个字逐渐演变成了对学位的一种称谓——硕士。硕士，是高等教育学位之一，位于学士之上，博士之下，代表着对某一学科深入研究后的成就。获得硕士学位的人，通常是在完成了严格的学术训练，并通过了论文答辩后取得这一荣誉。</w:t>
      </w:r>
    </w:p>
    <w:p w14:paraId="389F8EA0" w14:textId="77777777" w:rsidR="009E43D7" w:rsidRDefault="009E43D7">
      <w:pPr>
        <w:rPr>
          <w:rFonts w:hint="eastAsia"/>
        </w:rPr>
      </w:pPr>
    </w:p>
    <w:p w14:paraId="1E8BA23D" w14:textId="77777777" w:rsidR="009E43D7" w:rsidRDefault="009E43D7">
      <w:pPr>
        <w:rPr>
          <w:rFonts w:hint="eastAsia"/>
        </w:rPr>
      </w:pPr>
      <w:r>
        <w:rPr>
          <w:rFonts w:hint="eastAsia"/>
        </w:rPr>
        <w:t>硕果累累：丰收与成就的比喻</w:t>
      </w:r>
    </w:p>
    <w:p w14:paraId="5F8914B3" w14:textId="77777777" w:rsidR="009E43D7" w:rsidRDefault="009E43D7">
      <w:pPr>
        <w:rPr>
          <w:rFonts w:hint="eastAsia"/>
        </w:rPr>
      </w:pPr>
      <w:r>
        <w:rPr>
          <w:rFonts w:hint="eastAsia"/>
        </w:rPr>
        <w:t>当谈论到“硕果”，我们常常会联想到秋天，那是一个收获的季节。在汉语表达中，“硕果累累”用来形容非常丰富的成果或成绩。这不仅限于农业上的丰收，也可以指代个人或团体在事业上取得了显著的成绩。例如，一位科学家经过多年的研究，最终发表了一系列重要的科学论文；或者一家公司在市场上的表现优异，连续几年保持了良好的业绩增长。这些都是可以被比喻成“硕果累累”的情况。</w:t>
      </w:r>
    </w:p>
    <w:p w14:paraId="7EE8E1CA" w14:textId="77777777" w:rsidR="009E43D7" w:rsidRDefault="009E43D7">
      <w:pPr>
        <w:rPr>
          <w:rFonts w:hint="eastAsia"/>
        </w:rPr>
      </w:pPr>
    </w:p>
    <w:p w14:paraId="595F5708" w14:textId="77777777" w:rsidR="009E43D7" w:rsidRDefault="009E43D7">
      <w:pPr>
        <w:rPr>
          <w:rFonts w:hint="eastAsia"/>
        </w:rPr>
      </w:pPr>
      <w:r>
        <w:rPr>
          <w:rFonts w:hint="eastAsia"/>
        </w:rPr>
        <w:t>博硕连读：通往高学历的道路</w:t>
      </w:r>
    </w:p>
    <w:p w14:paraId="3DBE3355" w14:textId="77777777" w:rsidR="009E43D7" w:rsidRDefault="009E43D7">
      <w:pPr>
        <w:rPr>
          <w:rFonts w:hint="eastAsia"/>
        </w:rPr>
      </w:pPr>
      <w:r>
        <w:rPr>
          <w:rFonts w:hint="eastAsia"/>
        </w:rPr>
        <w:t>对于那些希望在学术道路上走得更远的人来说，“博硕连读”提供了一条直接通往博士学位的途径。“博硕连读”是指学生在完成一定年限的学习后，无需参加硕士毕业考试，而是直接进入博士阶段学习的过程。这种方式使得有志于从事科学研究的人能够更加专注于自己的研究领域，减少了一些中间环节的时间浪费。当然，选择这条道路需要具备较强的学习能力和研究潜力。</w:t>
      </w:r>
    </w:p>
    <w:p w14:paraId="3189FAF7" w14:textId="77777777" w:rsidR="009E43D7" w:rsidRDefault="009E43D7">
      <w:pPr>
        <w:rPr>
          <w:rFonts w:hint="eastAsia"/>
        </w:rPr>
      </w:pPr>
    </w:p>
    <w:p w14:paraId="2CE0FB1C" w14:textId="77777777" w:rsidR="009E43D7" w:rsidRDefault="009E43D7">
      <w:pPr>
        <w:rPr>
          <w:rFonts w:hint="eastAsia"/>
        </w:rPr>
      </w:pPr>
      <w:r>
        <w:rPr>
          <w:rFonts w:hint="eastAsia"/>
        </w:rPr>
        <w:t>硕导：引领研究生探索未知世界的导师</w:t>
      </w:r>
    </w:p>
    <w:p w14:paraId="0E436A15" w14:textId="77777777" w:rsidR="009E43D7" w:rsidRDefault="009E43D7">
      <w:pPr>
        <w:rPr>
          <w:rFonts w:hint="eastAsia"/>
        </w:rPr>
      </w:pPr>
      <w:r>
        <w:rPr>
          <w:rFonts w:hint="eastAsia"/>
        </w:rPr>
        <w:t>“硕导”，即硕士生导师，是指导研究生进行学术研究的重要角色。他们不仅要在专业知识上传授给学生最新的研究成果和技术方法，更重要的是要培养学生的独立思考能力和解决实际问题的能力。优秀的硕导会鼓励学生提出质疑，勇于尝试新的思路，帮助他们在面对困难时找到解决方案。因此，在研究生教育中，选择一位合适的硕导对于学生的成长和发展至关重要。</w:t>
      </w:r>
    </w:p>
    <w:p w14:paraId="58D4257F" w14:textId="77777777" w:rsidR="009E43D7" w:rsidRDefault="009E43D7">
      <w:pPr>
        <w:rPr>
          <w:rFonts w:hint="eastAsia"/>
        </w:rPr>
      </w:pPr>
    </w:p>
    <w:p w14:paraId="2B230614" w14:textId="77777777" w:rsidR="009E43D7" w:rsidRDefault="009E43D7">
      <w:pPr>
        <w:rPr>
          <w:rFonts w:hint="eastAsia"/>
        </w:rPr>
      </w:pPr>
      <w:r>
        <w:rPr>
          <w:rFonts w:hint="eastAsia"/>
        </w:rPr>
        <w:t>最后的总结：硕字背后的深意</w:t>
      </w:r>
    </w:p>
    <w:p w14:paraId="6F6A6638" w14:textId="77777777" w:rsidR="009E43D7" w:rsidRDefault="009E43D7">
      <w:pPr>
        <w:rPr>
          <w:rFonts w:hint="eastAsia"/>
        </w:rPr>
      </w:pPr>
      <w:r>
        <w:rPr>
          <w:rFonts w:hint="eastAsia"/>
        </w:rPr>
        <w:t>从“硕”字的本义出发，我们可以看到它如何从描述物体大小的概念，逐步演变成今天所熟知的学术成就标志。无论是作为学位名称还是用于形容丰硕成果，“硕”字都蕴含着努力、坚持以及最终获得回报的美好寓意。在这个不断追求进步的时代里，“硕”字提醒着每一个人：只要付出足够的汗水，终将收获属于自己的那份辉煌成就。</w:t>
      </w:r>
    </w:p>
    <w:p w14:paraId="410A316F" w14:textId="77777777" w:rsidR="009E43D7" w:rsidRDefault="009E43D7">
      <w:pPr>
        <w:rPr>
          <w:rFonts w:hint="eastAsia"/>
        </w:rPr>
      </w:pPr>
    </w:p>
    <w:p w14:paraId="7AA3CA55" w14:textId="77777777" w:rsidR="009E43D7" w:rsidRDefault="009E43D7">
      <w:pPr>
        <w:rPr>
          <w:rFonts w:hint="eastAsia"/>
        </w:rPr>
      </w:pPr>
      <w:r>
        <w:rPr>
          <w:rFonts w:hint="eastAsia"/>
        </w:rPr>
        <w:t>本文是由懂得生活网（dongdeshenghuo.com）为大家创作</w:t>
      </w:r>
    </w:p>
    <w:p w14:paraId="32081C3E" w14:textId="77777777" w:rsidR="009E43D7" w:rsidRDefault="009E43D7">
      <w:pPr>
        <w:rPr>
          <w:rFonts w:hint="eastAsia"/>
        </w:rPr>
      </w:pPr>
    </w:p>
    <w:p w14:paraId="623D6BD6" w14:textId="77777777" w:rsidR="009E43D7" w:rsidRDefault="009E43D7">
      <w:pPr>
        <w:rPr>
          <w:rFonts w:hint="eastAsia"/>
        </w:rPr>
      </w:pPr>
    </w:p>
    <w:p w14:paraId="79C44BCA" w14:textId="77777777" w:rsidR="009E43D7" w:rsidRDefault="009E43D7">
      <w:pPr>
        <w:rPr>
          <w:rFonts w:hint="eastAsia"/>
        </w:rPr>
      </w:pPr>
    </w:p>
    <w:p w14:paraId="626BF6AB" w14:textId="77777777" w:rsidR="009E43D7" w:rsidRDefault="009E43D7">
      <w:pPr>
        <w:rPr>
          <w:rFonts w:hint="eastAsia"/>
        </w:rPr>
      </w:pPr>
      <w:r>
        <w:rPr>
          <w:rFonts w:hint="eastAsia"/>
        </w:rPr>
        <w:t>点击下载 硕字组词和的拼音Word版本可打印</w:t>
      </w:r>
    </w:p>
    <w:p w14:paraId="2192CBBD" w14:textId="7A9C8A20" w:rsidR="004315C0" w:rsidRDefault="004315C0"/>
    <w:sectPr w:rsidR="004315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C0"/>
    <w:rsid w:val="004315C0"/>
    <w:rsid w:val="00451AD6"/>
    <w:rsid w:val="009E4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87730-F9B3-4FF8-9DB1-6CCA3D2A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5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5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5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5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5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5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5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5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5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5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5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5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5C0"/>
    <w:rPr>
      <w:rFonts w:cstheme="majorBidi"/>
      <w:color w:val="2F5496" w:themeColor="accent1" w:themeShade="BF"/>
      <w:sz w:val="28"/>
      <w:szCs w:val="28"/>
    </w:rPr>
  </w:style>
  <w:style w:type="character" w:customStyle="1" w:styleId="50">
    <w:name w:val="标题 5 字符"/>
    <w:basedOn w:val="a0"/>
    <w:link w:val="5"/>
    <w:uiPriority w:val="9"/>
    <w:semiHidden/>
    <w:rsid w:val="004315C0"/>
    <w:rPr>
      <w:rFonts w:cstheme="majorBidi"/>
      <w:color w:val="2F5496" w:themeColor="accent1" w:themeShade="BF"/>
      <w:sz w:val="24"/>
    </w:rPr>
  </w:style>
  <w:style w:type="character" w:customStyle="1" w:styleId="60">
    <w:name w:val="标题 6 字符"/>
    <w:basedOn w:val="a0"/>
    <w:link w:val="6"/>
    <w:uiPriority w:val="9"/>
    <w:semiHidden/>
    <w:rsid w:val="004315C0"/>
    <w:rPr>
      <w:rFonts w:cstheme="majorBidi"/>
      <w:b/>
      <w:bCs/>
      <w:color w:val="2F5496" w:themeColor="accent1" w:themeShade="BF"/>
    </w:rPr>
  </w:style>
  <w:style w:type="character" w:customStyle="1" w:styleId="70">
    <w:name w:val="标题 7 字符"/>
    <w:basedOn w:val="a0"/>
    <w:link w:val="7"/>
    <w:uiPriority w:val="9"/>
    <w:semiHidden/>
    <w:rsid w:val="004315C0"/>
    <w:rPr>
      <w:rFonts w:cstheme="majorBidi"/>
      <w:b/>
      <w:bCs/>
      <w:color w:val="595959" w:themeColor="text1" w:themeTint="A6"/>
    </w:rPr>
  </w:style>
  <w:style w:type="character" w:customStyle="1" w:styleId="80">
    <w:name w:val="标题 8 字符"/>
    <w:basedOn w:val="a0"/>
    <w:link w:val="8"/>
    <w:uiPriority w:val="9"/>
    <w:semiHidden/>
    <w:rsid w:val="004315C0"/>
    <w:rPr>
      <w:rFonts w:cstheme="majorBidi"/>
      <w:color w:val="595959" w:themeColor="text1" w:themeTint="A6"/>
    </w:rPr>
  </w:style>
  <w:style w:type="character" w:customStyle="1" w:styleId="90">
    <w:name w:val="标题 9 字符"/>
    <w:basedOn w:val="a0"/>
    <w:link w:val="9"/>
    <w:uiPriority w:val="9"/>
    <w:semiHidden/>
    <w:rsid w:val="004315C0"/>
    <w:rPr>
      <w:rFonts w:eastAsiaTheme="majorEastAsia" w:cstheme="majorBidi"/>
      <w:color w:val="595959" w:themeColor="text1" w:themeTint="A6"/>
    </w:rPr>
  </w:style>
  <w:style w:type="paragraph" w:styleId="a3">
    <w:name w:val="Title"/>
    <w:basedOn w:val="a"/>
    <w:next w:val="a"/>
    <w:link w:val="a4"/>
    <w:uiPriority w:val="10"/>
    <w:qFormat/>
    <w:rsid w:val="004315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5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5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5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5C0"/>
    <w:pPr>
      <w:spacing w:before="160"/>
      <w:jc w:val="center"/>
    </w:pPr>
    <w:rPr>
      <w:i/>
      <w:iCs/>
      <w:color w:val="404040" w:themeColor="text1" w:themeTint="BF"/>
    </w:rPr>
  </w:style>
  <w:style w:type="character" w:customStyle="1" w:styleId="a8">
    <w:name w:val="引用 字符"/>
    <w:basedOn w:val="a0"/>
    <w:link w:val="a7"/>
    <w:uiPriority w:val="29"/>
    <w:rsid w:val="004315C0"/>
    <w:rPr>
      <w:i/>
      <w:iCs/>
      <w:color w:val="404040" w:themeColor="text1" w:themeTint="BF"/>
    </w:rPr>
  </w:style>
  <w:style w:type="paragraph" w:styleId="a9">
    <w:name w:val="List Paragraph"/>
    <w:basedOn w:val="a"/>
    <w:uiPriority w:val="34"/>
    <w:qFormat/>
    <w:rsid w:val="004315C0"/>
    <w:pPr>
      <w:ind w:left="720"/>
      <w:contextualSpacing/>
    </w:pPr>
  </w:style>
  <w:style w:type="character" w:styleId="aa">
    <w:name w:val="Intense Emphasis"/>
    <w:basedOn w:val="a0"/>
    <w:uiPriority w:val="21"/>
    <w:qFormat/>
    <w:rsid w:val="004315C0"/>
    <w:rPr>
      <w:i/>
      <w:iCs/>
      <w:color w:val="2F5496" w:themeColor="accent1" w:themeShade="BF"/>
    </w:rPr>
  </w:style>
  <w:style w:type="paragraph" w:styleId="ab">
    <w:name w:val="Intense Quote"/>
    <w:basedOn w:val="a"/>
    <w:next w:val="a"/>
    <w:link w:val="ac"/>
    <w:uiPriority w:val="30"/>
    <w:qFormat/>
    <w:rsid w:val="004315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5C0"/>
    <w:rPr>
      <w:i/>
      <w:iCs/>
      <w:color w:val="2F5496" w:themeColor="accent1" w:themeShade="BF"/>
    </w:rPr>
  </w:style>
  <w:style w:type="character" w:styleId="ad">
    <w:name w:val="Intense Reference"/>
    <w:basedOn w:val="a0"/>
    <w:uiPriority w:val="32"/>
    <w:qFormat/>
    <w:rsid w:val="004315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