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4D77" w14:textId="77777777" w:rsidR="000C1E9B" w:rsidRDefault="000C1E9B">
      <w:pPr>
        <w:rPr>
          <w:rFonts w:hint="eastAsia"/>
        </w:rPr>
      </w:pPr>
      <w:r>
        <w:rPr>
          <w:rFonts w:hint="eastAsia"/>
        </w:rPr>
        <w:t>砳的拼音和组词</w:t>
      </w:r>
    </w:p>
    <w:p w14:paraId="07323F6E" w14:textId="77777777" w:rsidR="000C1E9B" w:rsidRDefault="000C1E9B">
      <w:pPr>
        <w:rPr>
          <w:rFonts w:hint="eastAsia"/>
        </w:rPr>
      </w:pPr>
      <w:r>
        <w:rPr>
          <w:rFonts w:hint="eastAsia"/>
        </w:rPr>
        <w:t>在汉语的浩瀚海洋中，每个汉字都承载着独特的文化和历史。今天我们将深入了解一个较为少见的字——“砳”。它不仅有着独特的发音，还蕴含着丰富的文化内涵。这个字的拼音是“lè”，属于去声，读音轻快且有力。</w:t>
      </w:r>
    </w:p>
    <w:p w14:paraId="06F64367" w14:textId="77777777" w:rsidR="000C1E9B" w:rsidRDefault="000C1E9B">
      <w:pPr>
        <w:rPr>
          <w:rFonts w:hint="eastAsia"/>
        </w:rPr>
      </w:pPr>
    </w:p>
    <w:p w14:paraId="63F1E71F" w14:textId="77777777" w:rsidR="000C1E9B" w:rsidRDefault="000C1E9B">
      <w:pPr>
        <w:rPr>
          <w:rFonts w:hint="eastAsia"/>
        </w:rPr>
      </w:pPr>
      <w:r>
        <w:rPr>
          <w:rFonts w:hint="eastAsia"/>
        </w:rPr>
        <w:t>从造字法看“砳”</w:t>
      </w:r>
    </w:p>
    <w:p w14:paraId="76908D25" w14:textId="77777777" w:rsidR="000C1E9B" w:rsidRDefault="000C1E9B">
      <w:pPr>
        <w:rPr>
          <w:rFonts w:hint="eastAsia"/>
        </w:rPr>
      </w:pPr>
      <w:r>
        <w:rPr>
          <w:rFonts w:hint="eastAsia"/>
        </w:rPr>
        <w:t>根据《说文解字》，“砳”字从石，乐声，本义是指石头相击发出的声音。在古代，人们可能通过观察自然现象或者日常活动来创造文字，以记录声音、物体或概念。“砳”的构造体现了古人对自然界声响的敏感捕捉以及他们对于语言艺术的独特理解。</w:t>
      </w:r>
    </w:p>
    <w:p w14:paraId="31082320" w14:textId="77777777" w:rsidR="000C1E9B" w:rsidRDefault="000C1E9B">
      <w:pPr>
        <w:rPr>
          <w:rFonts w:hint="eastAsia"/>
        </w:rPr>
      </w:pPr>
    </w:p>
    <w:p w14:paraId="2AF88D28" w14:textId="77777777" w:rsidR="000C1E9B" w:rsidRDefault="000C1E9B">
      <w:pPr>
        <w:rPr>
          <w:rFonts w:hint="eastAsia"/>
        </w:rPr>
      </w:pPr>
      <w:r>
        <w:rPr>
          <w:rFonts w:hint="eastAsia"/>
        </w:rPr>
        <w:t>“砳”在文学作品中的体现</w:t>
      </w:r>
    </w:p>
    <w:p w14:paraId="4C60E4F2" w14:textId="77777777" w:rsidR="000C1E9B" w:rsidRDefault="000C1E9B">
      <w:pPr>
        <w:rPr>
          <w:rFonts w:hint="eastAsia"/>
        </w:rPr>
      </w:pPr>
      <w:r>
        <w:rPr>
          <w:rFonts w:hint="eastAsia"/>
        </w:rPr>
        <w:t>尽管“砳”不是我们日常生活中频繁使用的汉字，但它却出现在一些古典诗词之中。例如，在某些描写山林景色或是隐士生活的诗篇里，“砳”字用来形容山涧溪流冲击岩石所产生的清脆声响，为诗歌增添了一种空灵与宁静之美。在描述战场情景时，诗人也会用“砳”来比喻兵器碰撞的声音，使得画面更加生动逼真。</w:t>
      </w:r>
    </w:p>
    <w:p w14:paraId="60D36083" w14:textId="77777777" w:rsidR="000C1E9B" w:rsidRDefault="000C1E9B">
      <w:pPr>
        <w:rPr>
          <w:rFonts w:hint="eastAsia"/>
        </w:rPr>
      </w:pPr>
    </w:p>
    <w:p w14:paraId="7C361A4D" w14:textId="77777777" w:rsidR="000C1E9B" w:rsidRDefault="000C1E9B">
      <w:pPr>
        <w:rPr>
          <w:rFonts w:hint="eastAsia"/>
        </w:rPr>
      </w:pPr>
      <w:r>
        <w:rPr>
          <w:rFonts w:hint="eastAsia"/>
        </w:rPr>
        <w:t>与“砳”相关的成语及俗语</w:t>
      </w:r>
    </w:p>
    <w:p w14:paraId="61C43A03" w14:textId="77777777" w:rsidR="000C1E9B" w:rsidRDefault="000C1E9B">
      <w:pPr>
        <w:rPr>
          <w:rFonts w:hint="eastAsia"/>
        </w:rPr>
      </w:pPr>
      <w:r>
        <w:rPr>
          <w:rFonts w:hint="eastAsia"/>
        </w:rPr>
        <w:t>虽然直接包含“砳”字的成语不多，但我们可以找到一些与其意义相近或相关联的说法。比如，“石破天惊”一词虽未明确提到“砳”，但却描绘了巨响所带来的震撼效果；而“金戈铁马”则形象地表达了战争中的激烈对抗场景，其中也包含了类似“砳”的含义。这些表达方式反映了汉语中对于声音描述的高度概括性和想象力。</w:t>
      </w:r>
    </w:p>
    <w:p w14:paraId="552CE8B6" w14:textId="77777777" w:rsidR="000C1E9B" w:rsidRDefault="000C1E9B">
      <w:pPr>
        <w:rPr>
          <w:rFonts w:hint="eastAsia"/>
        </w:rPr>
      </w:pPr>
    </w:p>
    <w:p w14:paraId="0E982048" w14:textId="77777777" w:rsidR="000C1E9B" w:rsidRDefault="000C1E9B">
      <w:pPr>
        <w:rPr>
          <w:rFonts w:hint="eastAsia"/>
        </w:rPr>
      </w:pPr>
      <w:r>
        <w:rPr>
          <w:rFonts w:hint="eastAsia"/>
        </w:rPr>
        <w:t>现代语境下的“砳”</w:t>
      </w:r>
    </w:p>
    <w:p w14:paraId="1394A9CE" w14:textId="77777777" w:rsidR="000C1E9B" w:rsidRDefault="000C1E9B">
      <w:pPr>
        <w:rPr>
          <w:rFonts w:hint="eastAsia"/>
        </w:rPr>
      </w:pPr>
      <w:r>
        <w:rPr>
          <w:rFonts w:hint="eastAsia"/>
        </w:rPr>
        <w:t>随着时代的发展和社会变迁，“砳”这样一个富有诗意的字似乎逐渐淡出了人们的视线。然而，在一些特定领域如书法、篆刻以及传统音乐的研究中，“砳”依然保持着它的独特魅力。书法家们可能会选择这个字作为创作主题，以其独特的结构和深刻的寓意吸引观众的目光；而对于研究中国古代音乐的人来说，“砳”所代表的那种原始而又纯粹的声音成为了探索古代乐器和演奏形式的重要线索。</w:t>
      </w:r>
    </w:p>
    <w:p w14:paraId="28531288" w14:textId="77777777" w:rsidR="000C1E9B" w:rsidRDefault="000C1E9B">
      <w:pPr>
        <w:rPr>
          <w:rFonts w:hint="eastAsia"/>
        </w:rPr>
      </w:pPr>
    </w:p>
    <w:p w14:paraId="4C5D4260" w14:textId="77777777" w:rsidR="000C1E9B" w:rsidRDefault="000C1E9B">
      <w:pPr>
        <w:rPr>
          <w:rFonts w:hint="eastAsia"/>
        </w:rPr>
      </w:pPr>
      <w:r>
        <w:rPr>
          <w:rFonts w:hint="eastAsia"/>
        </w:rPr>
        <w:t>最后的总结</w:t>
      </w:r>
    </w:p>
    <w:p w14:paraId="475B248E" w14:textId="77777777" w:rsidR="000C1E9B" w:rsidRDefault="000C1E9B">
      <w:pPr>
        <w:rPr>
          <w:rFonts w:hint="eastAsia"/>
        </w:rPr>
      </w:pPr>
      <w:r>
        <w:rPr>
          <w:rFonts w:hint="eastAsia"/>
        </w:rPr>
        <w:t>“砳”不仅仅是一个简单的汉字，它连接了过去与现在，见证了中华文化悠久的历史和发展。无论是其本身所蕴含的意义还是在文学艺术领域的应用，“砳”都在无声地诉说着中华民族对于自然、生活以及美的追求。即使是在现代社会，“砳”及其背后的文化价值仍然值得我们去深入挖掘和传承。</w:t>
      </w:r>
    </w:p>
    <w:p w14:paraId="33F6C37C" w14:textId="77777777" w:rsidR="000C1E9B" w:rsidRDefault="000C1E9B">
      <w:pPr>
        <w:rPr>
          <w:rFonts w:hint="eastAsia"/>
        </w:rPr>
      </w:pPr>
    </w:p>
    <w:p w14:paraId="17B8063C" w14:textId="77777777" w:rsidR="000C1E9B" w:rsidRDefault="000C1E9B">
      <w:pPr>
        <w:rPr>
          <w:rFonts w:hint="eastAsia"/>
        </w:rPr>
      </w:pPr>
      <w:r>
        <w:rPr>
          <w:rFonts w:hint="eastAsia"/>
        </w:rPr>
        <w:t>本文是由懂得生活网（dongdeshenghuo.com）为大家创作</w:t>
      </w:r>
    </w:p>
    <w:p w14:paraId="21852275" w14:textId="77777777" w:rsidR="000C1E9B" w:rsidRDefault="000C1E9B">
      <w:pPr>
        <w:rPr>
          <w:rFonts w:hint="eastAsia"/>
        </w:rPr>
      </w:pPr>
    </w:p>
    <w:p w14:paraId="6B833080" w14:textId="77777777" w:rsidR="000C1E9B" w:rsidRDefault="000C1E9B">
      <w:pPr>
        <w:rPr>
          <w:rFonts w:hint="eastAsia"/>
        </w:rPr>
      </w:pPr>
    </w:p>
    <w:p w14:paraId="4E62B07D" w14:textId="77777777" w:rsidR="000C1E9B" w:rsidRDefault="000C1E9B">
      <w:pPr>
        <w:rPr>
          <w:rFonts w:hint="eastAsia"/>
        </w:rPr>
      </w:pPr>
    </w:p>
    <w:p w14:paraId="5DA0D3D8" w14:textId="77777777" w:rsidR="000C1E9B" w:rsidRDefault="000C1E9B">
      <w:pPr>
        <w:rPr>
          <w:rFonts w:hint="eastAsia"/>
        </w:rPr>
      </w:pPr>
      <w:r>
        <w:rPr>
          <w:rFonts w:hint="eastAsia"/>
        </w:rPr>
        <w:t>点击下载 砙的拼音和组词Word版本可打印</w:t>
      </w:r>
    </w:p>
    <w:p w14:paraId="20D36D1B" w14:textId="3B1988C5" w:rsidR="00F33857" w:rsidRDefault="00F33857"/>
    <w:sectPr w:rsidR="00F33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57"/>
    <w:rsid w:val="000C1E9B"/>
    <w:rsid w:val="00451AD6"/>
    <w:rsid w:val="00F33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B9992-895F-4095-A123-A1FB8D3A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857"/>
    <w:rPr>
      <w:rFonts w:cstheme="majorBidi"/>
      <w:color w:val="2F5496" w:themeColor="accent1" w:themeShade="BF"/>
      <w:sz w:val="28"/>
      <w:szCs w:val="28"/>
    </w:rPr>
  </w:style>
  <w:style w:type="character" w:customStyle="1" w:styleId="50">
    <w:name w:val="标题 5 字符"/>
    <w:basedOn w:val="a0"/>
    <w:link w:val="5"/>
    <w:uiPriority w:val="9"/>
    <w:semiHidden/>
    <w:rsid w:val="00F33857"/>
    <w:rPr>
      <w:rFonts w:cstheme="majorBidi"/>
      <w:color w:val="2F5496" w:themeColor="accent1" w:themeShade="BF"/>
      <w:sz w:val="24"/>
    </w:rPr>
  </w:style>
  <w:style w:type="character" w:customStyle="1" w:styleId="60">
    <w:name w:val="标题 6 字符"/>
    <w:basedOn w:val="a0"/>
    <w:link w:val="6"/>
    <w:uiPriority w:val="9"/>
    <w:semiHidden/>
    <w:rsid w:val="00F33857"/>
    <w:rPr>
      <w:rFonts w:cstheme="majorBidi"/>
      <w:b/>
      <w:bCs/>
      <w:color w:val="2F5496" w:themeColor="accent1" w:themeShade="BF"/>
    </w:rPr>
  </w:style>
  <w:style w:type="character" w:customStyle="1" w:styleId="70">
    <w:name w:val="标题 7 字符"/>
    <w:basedOn w:val="a0"/>
    <w:link w:val="7"/>
    <w:uiPriority w:val="9"/>
    <w:semiHidden/>
    <w:rsid w:val="00F33857"/>
    <w:rPr>
      <w:rFonts w:cstheme="majorBidi"/>
      <w:b/>
      <w:bCs/>
      <w:color w:val="595959" w:themeColor="text1" w:themeTint="A6"/>
    </w:rPr>
  </w:style>
  <w:style w:type="character" w:customStyle="1" w:styleId="80">
    <w:name w:val="标题 8 字符"/>
    <w:basedOn w:val="a0"/>
    <w:link w:val="8"/>
    <w:uiPriority w:val="9"/>
    <w:semiHidden/>
    <w:rsid w:val="00F33857"/>
    <w:rPr>
      <w:rFonts w:cstheme="majorBidi"/>
      <w:color w:val="595959" w:themeColor="text1" w:themeTint="A6"/>
    </w:rPr>
  </w:style>
  <w:style w:type="character" w:customStyle="1" w:styleId="90">
    <w:name w:val="标题 9 字符"/>
    <w:basedOn w:val="a0"/>
    <w:link w:val="9"/>
    <w:uiPriority w:val="9"/>
    <w:semiHidden/>
    <w:rsid w:val="00F33857"/>
    <w:rPr>
      <w:rFonts w:eastAsiaTheme="majorEastAsia" w:cstheme="majorBidi"/>
      <w:color w:val="595959" w:themeColor="text1" w:themeTint="A6"/>
    </w:rPr>
  </w:style>
  <w:style w:type="paragraph" w:styleId="a3">
    <w:name w:val="Title"/>
    <w:basedOn w:val="a"/>
    <w:next w:val="a"/>
    <w:link w:val="a4"/>
    <w:uiPriority w:val="10"/>
    <w:qFormat/>
    <w:rsid w:val="00F33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857"/>
    <w:pPr>
      <w:spacing w:before="160"/>
      <w:jc w:val="center"/>
    </w:pPr>
    <w:rPr>
      <w:i/>
      <w:iCs/>
      <w:color w:val="404040" w:themeColor="text1" w:themeTint="BF"/>
    </w:rPr>
  </w:style>
  <w:style w:type="character" w:customStyle="1" w:styleId="a8">
    <w:name w:val="引用 字符"/>
    <w:basedOn w:val="a0"/>
    <w:link w:val="a7"/>
    <w:uiPriority w:val="29"/>
    <w:rsid w:val="00F33857"/>
    <w:rPr>
      <w:i/>
      <w:iCs/>
      <w:color w:val="404040" w:themeColor="text1" w:themeTint="BF"/>
    </w:rPr>
  </w:style>
  <w:style w:type="paragraph" w:styleId="a9">
    <w:name w:val="List Paragraph"/>
    <w:basedOn w:val="a"/>
    <w:uiPriority w:val="34"/>
    <w:qFormat/>
    <w:rsid w:val="00F33857"/>
    <w:pPr>
      <w:ind w:left="720"/>
      <w:contextualSpacing/>
    </w:pPr>
  </w:style>
  <w:style w:type="character" w:styleId="aa">
    <w:name w:val="Intense Emphasis"/>
    <w:basedOn w:val="a0"/>
    <w:uiPriority w:val="21"/>
    <w:qFormat/>
    <w:rsid w:val="00F33857"/>
    <w:rPr>
      <w:i/>
      <w:iCs/>
      <w:color w:val="2F5496" w:themeColor="accent1" w:themeShade="BF"/>
    </w:rPr>
  </w:style>
  <w:style w:type="paragraph" w:styleId="ab">
    <w:name w:val="Intense Quote"/>
    <w:basedOn w:val="a"/>
    <w:next w:val="a"/>
    <w:link w:val="ac"/>
    <w:uiPriority w:val="30"/>
    <w:qFormat/>
    <w:rsid w:val="00F33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857"/>
    <w:rPr>
      <w:i/>
      <w:iCs/>
      <w:color w:val="2F5496" w:themeColor="accent1" w:themeShade="BF"/>
    </w:rPr>
  </w:style>
  <w:style w:type="character" w:styleId="ad">
    <w:name w:val="Intense Reference"/>
    <w:basedOn w:val="a0"/>
    <w:uiPriority w:val="32"/>
    <w:qFormat/>
    <w:rsid w:val="00F33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