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3A58" w14:textId="77777777" w:rsidR="00CA055F" w:rsidRDefault="00CA055F">
      <w:pPr>
        <w:rPr>
          <w:rFonts w:hint="eastAsia"/>
        </w:rPr>
      </w:pPr>
      <w:r>
        <w:rPr>
          <w:rFonts w:hint="eastAsia"/>
        </w:rPr>
        <w:t>石的拼音怎么写的</w:t>
      </w:r>
    </w:p>
    <w:p w14:paraId="66772BAC" w14:textId="77777777" w:rsidR="00CA055F" w:rsidRDefault="00CA055F">
      <w:pPr>
        <w:rPr>
          <w:rFonts w:hint="eastAsia"/>
        </w:rPr>
      </w:pPr>
      <w:r>
        <w:rPr>
          <w:rFonts w:hint="eastAsia"/>
        </w:rPr>
        <w:t>在汉语中，“石”字是一个非常基础且常见的汉字，它不仅代表了自然界中的石头这一物质，还出现在众多成语、诗词以及日常用语之中。作为构成世界的重要元素之一，石头承载着丰富的文化意义与历史故事。当我们想要准确表达“石”这个字时，在汉语拼音系统里应当如何书写呢？答案是：“shí”。这个简单的音节背后，却有着深厚的语言学价值。</w:t>
      </w:r>
    </w:p>
    <w:p w14:paraId="3AEB79E3" w14:textId="77777777" w:rsidR="00CA055F" w:rsidRDefault="00CA055F">
      <w:pPr>
        <w:rPr>
          <w:rFonts w:hint="eastAsia"/>
        </w:rPr>
      </w:pPr>
    </w:p>
    <w:p w14:paraId="5427538A" w14:textId="77777777" w:rsidR="00CA055F" w:rsidRDefault="00CA055F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70EFDAA1" w14:textId="77777777" w:rsidR="00CA055F" w:rsidRDefault="00CA055F">
      <w:pPr>
        <w:rPr>
          <w:rFonts w:hint="eastAsia"/>
        </w:rPr>
      </w:pPr>
      <w:r>
        <w:rPr>
          <w:rFonts w:hint="eastAsia"/>
        </w:rPr>
        <w:t>汉语拼音是一套用于拼写现代标准汉语的拉丁字母表记系统。1958年由中华人民共和国国务院批准公布，并逐渐成为国际标准化组织（ISO）认可的标准。汉语拼音不仅仅是为了帮助中国人学习普通话而设计，它同样适用于外国友人学习中文发音规则。通过使用a、o、e等元音和b、p、m等辅音组合，可以清晰地标注出每个汉字的读音。</w:t>
      </w:r>
    </w:p>
    <w:p w14:paraId="5DAB8472" w14:textId="77777777" w:rsidR="00CA055F" w:rsidRDefault="00CA055F">
      <w:pPr>
        <w:rPr>
          <w:rFonts w:hint="eastAsia"/>
        </w:rPr>
      </w:pPr>
    </w:p>
    <w:p w14:paraId="12D63504" w14:textId="77777777" w:rsidR="00CA055F" w:rsidRDefault="00CA055F">
      <w:pPr>
        <w:rPr>
          <w:rFonts w:hint="eastAsia"/>
        </w:rPr>
      </w:pPr>
      <w:r>
        <w:rPr>
          <w:rFonts w:hint="eastAsia"/>
        </w:rPr>
        <w:t>“石”的拼音详解</w:t>
      </w:r>
    </w:p>
    <w:p w14:paraId="31C1855A" w14:textId="77777777" w:rsidR="00CA055F" w:rsidRDefault="00CA055F">
      <w:pPr>
        <w:rPr>
          <w:rFonts w:hint="eastAsia"/>
        </w:rPr>
      </w:pPr>
      <w:r>
        <w:rPr>
          <w:rFonts w:hint="eastAsia"/>
        </w:rPr>
        <w:t>对于“石”而言，其拼音为“shí”，其中包含了两个部分：声母“sh”和韵母“i”。声母是指发音时最先发出的声音，在这里是由舌尖轻触上门齿龈后形成的轻微摩擦声；而韵母则是指跟随在声母之后的部分，在本例中是一个短促而明亮的元音。值得注意的是，在实际应用中，“石”的四声调号应标于“i”上方，即“shí”，这表示第二声，意味着发音时音高要先降后升。</w:t>
      </w:r>
    </w:p>
    <w:p w14:paraId="07990472" w14:textId="77777777" w:rsidR="00CA055F" w:rsidRDefault="00CA055F">
      <w:pPr>
        <w:rPr>
          <w:rFonts w:hint="eastAsia"/>
        </w:rPr>
      </w:pPr>
    </w:p>
    <w:p w14:paraId="4BB78947" w14:textId="77777777" w:rsidR="00CA055F" w:rsidRDefault="00CA055F">
      <w:pPr>
        <w:rPr>
          <w:rFonts w:hint="eastAsia"/>
        </w:rPr>
      </w:pPr>
      <w:r>
        <w:rPr>
          <w:rFonts w:hint="eastAsia"/>
        </w:rPr>
        <w:t>“石”字的文化背景</w:t>
      </w:r>
    </w:p>
    <w:p w14:paraId="175EAAD7" w14:textId="77777777" w:rsidR="00CA055F" w:rsidRDefault="00CA055F">
      <w:pPr>
        <w:rPr>
          <w:rFonts w:hint="eastAsia"/>
        </w:rPr>
      </w:pPr>
      <w:r>
        <w:rPr>
          <w:rFonts w:hint="eastAsia"/>
        </w:rPr>
        <w:t>在中国传统文化里，“石”不仅仅是一种自然界的物质存在，更是一种精神象征。从古代哲学家老子所说的“石破天惊”，到诗人苏轼笔下的“大江东去浪淘尽，千古风流人物”，无不体现了人们对石头坚韧不拔品质的赞美之情。在园林艺术、建筑装饰等领域，“石”也扮演着不可或缺的角色。因此，掌握正确的拼音不仅是语言交流的基础，更是深入了解中国文化的一扇窗口。</w:t>
      </w:r>
    </w:p>
    <w:p w14:paraId="393A32A5" w14:textId="77777777" w:rsidR="00CA055F" w:rsidRDefault="00CA055F">
      <w:pPr>
        <w:rPr>
          <w:rFonts w:hint="eastAsia"/>
        </w:rPr>
      </w:pPr>
    </w:p>
    <w:p w14:paraId="3E9D7A92" w14:textId="77777777" w:rsidR="00CA055F" w:rsidRDefault="00CA055F">
      <w:pPr>
        <w:rPr>
          <w:rFonts w:hint="eastAsia"/>
        </w:rPr>
      </w:pPr>
      <w:r>
        <w:rPr>
          <w:rFonts w:hint="eastAsia"/>
        </w:rPr>
        <w:t>最后的总结</w:t>
      </w:r>
    </w:p>
    <w:p w14:paraId="45E09A51" w14:textId="77777777" w:rsidR="00CA055F" w:rsidRDefault="00CA055F">
      <w:pPr>
        <w:rPr>
          <w:rFonts w:hint="eastAsia"/>
        </w:rPr>
      </w:pPr>
      <w:r>
        <w:rPr>
          <w:rFonts w:hint="eastAsia"/>
        </w:rPr>
        <w:t>“石”的拼音写作“shí”，简单易记但又蕴含着深刻的文化内涵。通过对汉语拼音的学习，我们不仅可以更好地理解汉语的语音结构，还能进一步探索隐藏在其背后的丰富历史文化。希望每位读者都能从这篇文章中学到更多关于“石”的知识，同时也能够感受到汉语拼音所带来的便捷与魅力。</w:t>
      </w:r>
    </w:p>
    <w:p w14:paraId="3C230821" w14:textId="77777777" w:rsidR="00CA055F" w:rsidRDefault="00CA055F">
      <w:pPr>
        <w:rPr>
          <w:rFonts w:hint="eastAsia"/>
        </w:rPr>
      </w:pPr>
    </w:p>
    <w:p w14:paraId="1EAD9A88" w14:textId="77777777" w:rsidR="00CA055F" w:rsidRDefault="00CA0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78187" w14:textId="77777777" w:rsidR="00CA055F" w:rsidRDefault="00CA055F">
      <w:pPr>
        <w:rPr>
          <w:rFonts w:hint="eastAsia"/>
        </w:rPr>
      </w:pPr>
    </w:p>
    <w:p w14:paraId="4974D822" w14:textId="77777777" w:rsidR="00CA055F" w:rsidRDefault="00CA055F">
      <w:pPr>
        <w:rPr>
          <w:rFonts w:hint="eastAsia"/>
        </w:rPr>
      </w:pPr>
    </w:p>
    <w:p w14:paraId="346CB7F2" w14:textId="77777777" w:rsidR="00CA055F" w:rsidRDefault="00CA055F">
      <w:pPr>
        <w:rPr>
          <w:rFonts w:hint="eastAsia"/>
        </w:rPr>
      </w:pPr>
    </w:p>
    <w:p w14:paraId="3A6FE52D" w14:textId="77777777" w:rsidR="00CA055F" w:rsidRDefault="00CA055F">
      <w:pPr>
        <w:rPr>
          <w:rFonts w:hint="eastAsia"/>
        </w:rPr>
      </w:pPr>
      <w:r>
        <w:rPr>
          <w:rFonts w:hint="eastAsia"/>
        </w:rPr>
        <w:t>点击下载 石的拼音怎么写的Word版本可打印</w:t>
      </w:r>
    </w:p>
    <w:p w14:paraId="3D4A55D4" w14:textId="49D98FD6" w:rsidR="005E6728" w:rsidRDefault="005E6728"/>
    <w:sectPr w:rsidR="005E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28"/>
    <w:rsid w:val="00451AD6"/>
    <w:rsid w:val="005E6728"/>
    <w:rsid w:val="00C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8DB4-6247-4452-B05C-C58C13A8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