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0F06C" w14:textId="77777777" w:rsidR="00F867BA" w:rsidRDefault="00F867BA">
      <w:pPr>
        <w:rPr>
          <w:rFonts w:hint="eastAsia"/>
        </w:rPr>
      </w:pPr>
      <w:r>
        <w:rPr>
          <w:rFonts w:hint="eastAsia"/>
        </w:rPr>
        <w:t>石的多音字组词和拼音介绍</w:t>
      </w:r>
    </w:p>
    <w:p w14:paraId="5FEB4FF1" w14:textId="77777777" w:rsidR="00F867BA" w:rsidRDefault="00F867BA">
      <w:pPr>
        <w:rPr>
          <w:rFonts w:hint="eastAsia"/>
        </w:rPr>
      </w:pPr>
      <w:r>
        <w:rPr>
          <w:rFonts w:hint="eastAsia"/>
        </w:rPr>
        <w:t>汉字“石”在中文里是一个常见的字，具有多个读音。这些不同的读音赋予了它多样化的含义与用法。本文将详细探讨“石”的不同读音及其相关的组词，并解释如何正确书写这些词语的拼音。</w:t>
      </w:r>
    </w:p>
    <w:p w14:paraId="3B950523" w14:textId="77777777" w:rsidR="00F867BA" w:rsidRDefault="00F867BA">
      <w:pPr>
        <w:rPr>
          <w:rFonts w:hint="eastAsia"/>
        </w:rPr>
      </w:pPr>
    </w:p>
    <w:p w14:paraId="27C30096" w14:textId="77777777" w:rsidR="00F867BA" w:rsidRDefault="00F867BA">
      <w:pPr>
        <w:rPr>
          <w:rFonts w:hint="eastAsia"/>
        </w:rPr>
      </w:pPr>
      <w:r>
        <w:rPr>
          <w:rFonts w:hint="eastAsia"/>
        </w:rPr>
        <w:t>读音一：“shí”</w:t>
      </w:r>
    </w:p>
    <w:p w14:paraId="640F17B9" w14:textId="77777777" w:rsidR="00F867BA" w:rsidRDefault="00F867BA">
      <w:pPr>
        <w:rPr>
          <w:rFonts w:hint="eastAsia"/>
        </w:rPr>
      </w:pPr>
      <w:r>
        <w:rPr>
          <w:rFonts w:hint="eastAsia"/>
        </w:rPr>
        <w:t>当“石”读作“shí”时，通常指的是自然界的矿物或建筑、雕刻等用途中的材料。例如，“石头”，意指自然界中随处可见的固体矿物；“化石”，则是经过长时间地质作用而形成的古生物遗体或遗迹。“石刻”表示在石头上雕刻的文字或图案，体现了古人对于艺术和记录历史的独特方式。</w:t>
      </w:r>
    </w:p>
    <w:p w14:paraId="5D1B80E4" w14:textId="77777777" w:rsidR="00F867BA" w:rsidRDefault="00F867BA">
      <w:pPr>
        <w:rPr>
          <w:rFonts w:hint="eastAsia"/>
        </w:rPr>
      </w:pPr>
    </w:p>
    <w:p w14:paraId="5E6E9FD8" w14:textId="77777777" w:rsidR="00F867BA" w:rsidRDefault="00F867BA">
      <w:pPr>
        <w:rPr>
          <w:rFonts w:hint="eastAsia"/>
        </w:rPr>
      </w:pPr>
      <w:r>
        <w:rPr>
          <w:rFonts w:hint="eastAsia"/>
        </w:rPr>
        <w:t>读音二：“dàn”</w:t>
      </w:r>
    </w:p>
    <w:p w14:paraId="48469693" w14:textId="77777777" w:rsidR="00F867BA" w:rsidRDefault="00F867BA">
      <w:pPr>
        <w:rPr>
          <w:rFonts w:hint="eastAsia"/>
        </w:rPr>
      </w:pPr>
      <w:r>
        <w:rPr>
          <w:rFonts w:hint="eastAsia"/>
        </w:rPr>
        <w:t>另一个读音为“dàn”，主要用于计量单位。古代中国使用“石”作为容量单位，大约等于10斗，用于量米或其他粮食作物。尽管现代社会已经广泛采用了国际标准单位，但在一些特定的历史文献或古典文学作品中，我们仍能见到以“石”作为度量衡单位的例子。</w:t>
      </w:r>
    </w:p>
    <w:p w14:paraId="6A0CA24C" w14:textId="77777777" w:rsidR="00F867BA" w:rsidRDefault="00F867BA">
      <w:pPr>
        <w:rPr>
          <w:rFonts w:hint="eastAsia"/>
        </w:rPr>
      </w:pPr>
    </w:p>
    <w:p w14:paraId="04C102F3" w14:textId="77777777" w:rsidR="00F867BA" w:rsidRDefault="00F867BA">
      <w:pPr>
        <w:rPr>
          <w:rFonts w:hint="eastAsia"/>
        </w:rPr>
      </w:pPr>
      <w:r>
        <w:rPr>
          <w:rFonts w:hint="eastAsia"/>
        </w:rPr>
        <w:t>关于“石”的组词及拼音</w:t>
      </w:r>
    </w:p>
    <w:p w14:paraId="4607CDF4" w14:textId="77777777" w:rsidR="00F867BA" w:rsidRDefault="00F867BA">
      <w:pPr>
        <w:rPr>
          <w:rFonts w:hint="eastAsia"/>
        </w:rPr>
      </w:pPr>
      <w:r>
        <w:rPr>
          <w:rFonts w:hint="eastAsia"/>
        </w:rPr>
        <w:t>基于上述两种读音，“石”可以组成众多词汇。除了前面提到的“石头（shí tou）”、“化石（huà shí）”、“石刻（shí kè）”之外，还有像“钻石（zuàn shí）”这样表示珍贵宝石的词语。而在使用“dàn”这个读音时，我们可以找到如“一石（yī dàn）”这样的例子，用来描述一定数量的谷物。</w:t>
      </w:r>
    </w:p>
    <w:p w14:paraId="036FF58D" w14:textId="77777777" w:rsidR="00F867BA" w:rsidRDefault="00F867BA">
      <w:pPr>
        <w:rPr>
          <w:rFonts w:hint="eastAsia"/>
        </w:rPr>
      </w:pPr>
    </w:p>
    <w:p w14:paraId="1EBB27D8" w14:textId="77777777" w:rsidR="00F867BA" w:rsidRDefault="00F867BA">
      <w:pPr>
        <w:rPr>
          <w:rFonts w:hint="eastAsia"/>
        </w:rPr>
      </w:pPr>
      <w:r>
        <w:rPr>
          <w:rFonts w:hint="eastAsia"/>
        </w:rPr>
        <w:t>最后的总结</w:t>
      </w:r>
    </w:p>
    <w:p w14:paraId="12D84A4F" w14:textId="77777777" w:rsidR="00F867BA" w:rsidRDefault="00F867BA">
      <w:pPr>
        <w:rPr>
          <w:rFonts w:hint="eastAsia"/>
        </w:rPr>
      </w:pPr>
      <w:r>
        <w:rPr>
          <w:rFonts w:hint="eastAsia"/>
        </w:rPr>
        <w:t>通过了解“石”的不同读音及其相应的组词，我们不仅能更准确地掌握汉语的语音规则，还能深入理解中国文化中关于石材利用的历史背景。从建筑材料到艺术品，再到计量单位，“石”这一汉字展示了其丰富的文化内涵和实用价值。希望本篇文章能够帮助读者更好地理解和运用“石”的各种读音和相关词汇。</w:t>
      </w:r>
    </w:p>
    <w:p w14:paraId="4BADE0D3" w14:textId="77777777" w:rsidR="00F867BA" w:rsidRDefault="00F867BA">
      <w:pPr>
        <w:rPr>
          <w:rFonts w:hint="eastAsia"/>
        </w:rPr>
      </w:pPr>
    </w:p>
    <w:p w14:paraId="7E9D2433" w14:textId="77777777" w:rsidR="00F867BA" w:rsidRDefault="00F867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CD717E" w14:textId="77777777" w:rsidR="00F867BA" w:rsidRDefault="00F867BA">
      <w:pPr>
        <w:rPr>
          <w:rFonts w:hint="eastAsia"/>
        </w:rPr>
      </w:pPr>
    </w:p>
    <w:p w14:paraId="604AD62C" w14:textId="77777777" w:rsidR="00F867BA" w:rsidRDefault="00F867BA">
      <w:pPr>
        <w:rPr>
          <w:rFonts w:hint="eastAsia"/>
        </w:rPr>
      </w:pPr>
    </w:p>
    <w:p w14:paraId="5D79CD01" w14:textId="77777777" w:rsidR="00F867BA" w:rsidRDefault="00F867BA">
      <w:pPr>
        <w:rPr>
          <w:rFonts w:hint="eastAsia"/>
        </w:rPr>
      </w:pPr>
    </w:p>
    <w:p w14:paraId="25CA97E3" w14:textId="77777777" w:rsidR="00F867BA" w:rsidRDefault="00F867BA">
      <w:pPr>
        <w:rPr>
          <w:rFonts w:hint="eastAsia"/>
        </w:rPr>
      </w:pPr>
      <w:r>
        <w:rPr>
          <w:rFonts w:hint="eastAsia"/>
        </w:rPr>
        <w:t>点击下载 石的多音字组词和的拼音怎么写Word版本可打印</w:t>
      </w:r>
    </w:p>
    <w:p w14:paraId="5470F1CB" w14:textId="24BA9A9F" w:rsidR="00B34798" w:rsidRDefault="00B34798"/>
    <w:sectPr w:rsidR="00B34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98"/>
    <w:rsid w:val="00451AD6"/>
    <w:rsid w:val="00B34798"/>
    <w:rsid w:val="00F8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A76DA-557B-499A-A87D-E6639582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