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86213" w14:textId="77777777" w:rsidR="0034552D" w:rsidRDefault="0034552D">
      <w:pPr>
        <w:rPr>
          <w:rFonts w:hint="eastAsia"/>
        </w:rPr>
      </w:pPr>
      <w:r>
        <w:rPr>
          <w:rFonts w:hint="eastAsia"/>
        </w:rPr>
        <w:t>石榴的拼音是第几声</w:t>
      </w:r>
    </w:p>
    <w:p w14:paraId="5E188248" w14:textId="77777777" w:rsidR="0034552D" w:rsidRDefault="0034552D">
      <w:pPr>
        <w:rPr>
          <w:rFonts w:hint="eastAsia"/>
        </w:rPr>
      </w:pPr>
      <w:r>
        <w:rPr>
          <w:rFonts w:hint="eastAsia"/>
        </w:rPr>
        <w:t>在探讨石榴的拼音声调之前，我们先来了解一下汉语拼音的基本构成。汉语拼音是中华人民共和国官方颁布的汉字注音拉丁化方法，它不仅用于教育领域帮助人们学习标准普通话，也在国际上作为外国人学习中文的工具广泛使用。汉语拼音系统中，每个汉字都有其对应的拼音，而拼音又由声母、韵母和声调三部分组成。</w:t>
      </w:r>
    </w:p>
    <w:p w14:paraId="6D21E692" w14:textId="77777777" w:rsidR="0034552D" w:rsidRDefault="0034552D">
      <w:pPr>
        <w:rPr>
          <w:rFonts w:hint="eastAsia"/>
        </w:rPr>
      </w:pPr>
    </w:p>
    <w:p w14:paraId="7500AA5A" w14:textId="77777777" w:rsidR="0034552D" w:rsidRDefault="0034552D">
      <w:pPr>
        <w:rPr>
          <w:rFonts w:hint="eastAsia"/>
        </w:rPr>
      </w:pPr>
      <w:r>
        <w:rPr>
          <w:rFonts w:hint="eastAsia"/>
        </w:rPr>
        <w:t>汉语拼音中的声调</w:t>
      </w:r>
    </w:p>
    <w:p w14:paraId="27A45A8B" w14:textId="77777777" w:rsidR="0034552D" w:rsidRDefault="0034552D">
      <w:pPr>
        <w:rPr>
          <w:rFonts w:hint="eastAsia"/>
        </w:rPr>
      </w:pPr>
      <w:r>
        <w:rPr>
          <w:rFonts w:hint="eastAsia"/>
        </w:rPr>
        <w:t>汉语拼音的声调分为四声以及轻声。一声平，二声升，三声降升，四声降，而轻声则不标调号。声调的变化可以改变一个字的意义，因此对于正确理解和发音至关重要。例如，“妈”（mā）、“麻”（má）、“马”（mǎ）和“骂”（mà），这四个字仅因声调不同而意思截然相异。</w:t>
      </w:r>
    </w:p>
    <w:p w14:paraId="0DB00E14" w14:textId="77777777" w:rsidR="0034552D" w:rsidRDefault="0034552D">
      <w:pPr>
        <w:rPr>
          <w:rFonts w:hint="eastAsia"/>
        </w:rPr>
      </w:pPr>
    </w:p>
    <w:p w14:paraId="728BD3A8" w14:textId="77777777" w:rsidR="0034552D" w:rsidRDefault="0034552D">
      <w:pPr>
        <w:rPr>
          <w:rFonts w:hint="eastAsia"/>
        </w:rPr>
      </w:pPr>
      <w:r>
        <w:rPr>
          <w:rFonts w:hint="eastAsia"/>
        </w:rPr>
        <w:t>石榴拼音的具体分析</w:t>
      </w:r>
    </w:p>
    <w:p w14:paraId="35A2C80D" w14:textId="77777777" w:rsidR="0034552D" w:rsidRDefault="0034552D">
      <w:pPr>
        <w:rPr>
          <w:rFonts w:hint="eastAsia"/>
        </w:rPr>
      </w:pPr>
      <w:r>
        <w:rPr>
          <w:rFonts w:hint="eastAsia"/>
        </w:rPr>
        <w:t>回到我们的主题，石榴这个词是由两个汉字组成的：石（shí）和榴（liú）。根据汉语拼音规则，“石”的拼音为“shí”，属于第二声，即声音从低到高上升；“榴”的拼音为“liú”，同样也是第二声，声音特征相同。所以，当我们说石榴时，应当发成“sh? líu”。值得注意的是，虽然这两个字都是第二声，但在连续说话时，由于连读变调的影响，第二个字“榴”的实际发音可能会听起来稍微不同于单独念出时的声调。</w:t>
      </w:r>
    </w:p>
    <w:p w14:paraId="23055836" w14:textId="77777777" w:rsidR="0034552D" w:rsidRDefault="0034552D">
      <w:pPr>
        <w:rPr>
          <w:rFonts w:hint="eastAsia"/>
        </w:rPr>
      </w:pPr>
    </w:p>
    <w:p w14:paraId="258A8C1C" w14:textId="77777777" w:rsidR="0034552D" w:rsidRDefault="0034552D">
      <w:pPr>
        <w:rPr>
          <w:rFonts w:hint="eastAsia"/>
        </w:rPr>
      </w:pPr>
      <w:r>
        <w:rPr>
          <w:rFonts w:hint="eastAsia"/>
        </w:rPr>
        <w:t>石榴的文化意义</w:t>
      </w:r>
    </w:p>
    <w:p w14:paraId="1C71D952" w14:textId="77777777" w:rsidR="0034552D" w:rsidRDefault="0034552D">
      <w:pPr>
        <w:rPr>
          <w:rFonts w:hint="eastAsia"/>
        </w:rPr>
      </w:pPr>
      <w:r>
        <w:rPr>
          <w:rFonts w:hint="eastAsia"/>
        </w:rPr>
        <w:t>石榴在中国文化中有深厚的历史背景和丰富的象征意义。自古以来，石榴就被视为多子多福的象征，因为它的果实内部充满了种子。在绘画、诗歌和其他艺术形式中，石榴也经常被用作美好的意象，表达人们对幸福生活的向往。石榴的颜色鲜艳，果实饱满，也使其成为了节日装饰和馈赠亲友的理想选择。</w:t>
      </w:r>
    </w:p>
    <w:p w14:paraId="7453D539" w14:textId="77777777" w:rsidR="0034552D" w:rsidRDefault="0034552D">
      <w:pPr>
        <w:rPr>
          <w:rFonts w:hint="eastAsia"/>
        </w:rPr>
      </w:pPr>
    </w:p>
    <w:p w14:paraId="48308B39" w14:textId="77777777" w:rsidR="0034552D" w:rsidRDefault="0034552D">
      <w:pPr>
        <w:rPr>
          <w:rFonts w:hint="eastAsia"/>
        </w:rPr>
      </w:pPr>
      <w:r>
        <w:rPr>
          <w:rFonts w:hint="eastAsia"/>
        </w:rPr>
        <w:t>最后的总结</w:t>
      </w:r>
    </w:p>
    <w:p w14:paraId="6A2F2C88" w14:textId="77777777" w:rsidR="0034552D" w:rsidRDefault="0034552D">
      <w:pPr>
        <w:rPr>
          <w:rFonts w:hint="eastAsia"/>
        </w:rPr>
      </w:pPr>
      <w:r>
        <w:rPr>
          <w:rFonts w:hint="eastAsia"/>
        </w:rPr>
        <w:t>石榴的拼音分别是“shí”（石）和“liú”（榴），两者皆为第二声。了解这些基础知识不仅有助于正确地发音，还能增进对中华文化的认识。汉语的魅力在于其丰富的声调变化，每一个细微之处都蕴含着独特的韵味和文化价值。希望读者通过这篇文章能够更加熟悉石榴一词，并对中国语言文化的博大精深有更深一步的理解。</w:t>
      </w:r>
    </w:p>
    <w:p w14:paraId="6F7B0F00" w14:textId="77777777" w:rsidR="0034552D" w:rsidRDefault="0034552D">
      <w:pPr>
        <w:rPr>
          <w:rFonts w:hint="eastAsia"/>
        </w:rPr>
      </w:pPr>
    </w:p>
    <w:p w14:paraId="6B9150E6" w14:textId="77777777" w:rsidR="0034552D" w:rsidRDefault="00345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3DE89" w14:textId="77777777" w:rsidR="0034552D" w:rsidRDefault="0034552D">
      <w:pPr>
        <w:rPr>
          <w:rFonts w:hint="eastAsia"/>
        </w:rPr>
      </w:pPr>
    </w:p>
    <w:p w14:paraId="00E92A6A" w14:textId="77777777" w:rsidR="0034552D" w:rsidRDefault="0034552D">
      <w:pPr>
        <w:rPr>
          <w:rFonts w:hint="eastAsia"/>
        </w:rPr>
      </w:pPr>
    </w:p>
    <w:p w14:paraId="6350D585" w14:textId="77777777" w:rsidR="0034552D" w:rsidRDefault="0034552D">
      <w:pPr>
        <w:rPr>
          <w:rFonts w:hint="eastAsia"/>
        </w:rPr>
      </w:pPr>
    </w:p>
    <w:p w14:paraId="6A5EB751" w14:textId="77777777" w:rsidR="0034552D" w:rsidRDefault="0034552D">
      <w:pPr>
        <w:rPr>
          <w:rFonts w:hint="eastAsia"/>
        </w:rPr>
      </w:pPr>
      <w:r>
        <w:rPr>
          <w:rFonts w:hint="eastAsia"/>
        </w:rPr>
        <w:t>点击下载 石榴的拼音是第几声Word版本可打印</w:t>
      </w:r>
    </w:p>
    <w:p w14:paraId="3706E969" w14:textId="2F1C43B8" w:rsidR="00A260AE" w:rsidRDefault="00A260AE"/>
    <w:sectPr w:rsidR="00A2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AE"/>
    <w:rsid w:val="0034552D"/>
    <w:rsid w:val="00451AD6"/>
    <w:rsid w:val="00A2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C05F7-EAC9-444D-A455-D61E957C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