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FE9D" w14:textId="77777777" w:rsidR="002845F2" w:rsidRDefault="002845F2">
      <w:pPr>
        <w:rPr>
          <w:rFonts w:hint="eastAsia"/>
        </w:rPr>
      </w:pPr>
      <w:r>
        <w:rPr>
          <w:rFonts w:hint="eastAsia"/>
        </w:rPr>
        <w:t>石榴橙子梨怎么做水果拼盘</w:t>
      </w:r>
    </w:p>
    <w:p w14:paraId="525F3597" w14:textId="77777777" w:rsidR="002845F2" w:rsidRDefault="002845F2">
      <w:pPr>
        <w:rPr>
          <w:rFonts w:hint="eastAsia"/>
        </w:rPr>
      </w:pPr>
      <w:r>
        <w:rPr>
          <w:rFonts w:hint="eastAsia"/>
        </w:rPr>
        <w:t>在繁忙的生活中，一份精心准备的水果拼盘不仅是对味蕾的一次温柔慰藉，也是向家人朋友传达关怀的美好方式。当季的新鲜石榴、橙子和梨，以其鲜艳的颜色和丰富的口感，成为了制作水果拼盘的理想选择。接下来，让我们一起探索如何将这三种水果巧妙地组合在一起，创造出既美观又美味的水果拼盘。</w:t>
      </w:r>
    </w:p>
    <w:p w14:paraId="3C957282" w14:textId="77777777" w:rsidR="002845F2" w:rsidRDefault="002845F2">
      <w:pPr>
        <w:rPr>
          <w:rFonts w:hint="eastAsia"/>
        </w:rPr>
      </w:pPr>
    </w:p>
    <w:p w14:paraId="38906DF8" w14:textId="77777777" w:rsidR="002845F2" w:rsidRDefault="002845F2">
      <w:pPr>
        <w:rPr>
          <w:rFonts w:hint="eastAsia"/>
        </w:rPr>
      </w:pPr>
      <w:r>
        <w:rPr>
          <w:rFonts w:hint="eastAsia"/>
        </w:rPr>
        <w:t>挑选新鲜水果</w:t>
      </w:r>
    </w:p>
    <w:p w14:paraId="2460F674" w14:textId="77777777" w:rsidR="002845F2" w:rsidRDefault="002845F2">
      <w:pPr>
        <w:rPr>
          <w:rFonts w:hint="eastAsia"/>
        </w:rPr>
      </w:pPr>
      <w:r>
        <w:rPr>
          <w:rFonts w:hint="eastAsia"/>
        </w:rPr>
        <w:t>制作任何一道美食，食材的新鲜度都是成功的关键。我们需要挑选出饱满多汁的石榴，表皮应紧致无明显损伤，重量感重说明果汁充足。橙子则要选那些手感沉甸甸、外表光滑且色泽均匀的。至于梨，以肉质细嫩、水分足为佳，轻轻按压不会留下指痕。通过细心甄选，确保每一片进入拼盘的水果都能带来最佳的口感体验。</w:t>
      </w:r>
    </w:p>
    <w:p w14:paraId="1D341775" w14:textId="77777777" w:rsidR="002845F2" w:rsidRDefault="002845F2">
      <w:pPr>
        <w:rPr>
          <w:rFonts w:hint="eastAsia"/>
        </w:rPr>
      </w:pPr>
    </w:p>
    <w:p w14:paraId="02B3549A" w14:textId="77777777" w:rsidR="002845F2" w:rsidRDefault="002845F2">
      <w:pPr>
        <w:rPr>
          <w:rFonts w:hint="eastAsia"/>
        </w:rPr>
      </w:pPr>
      <w:r>
        <w:rPr>
          <w:rFonts w:hint="eastAsia"/>
        </w:rPr>
        <w:t>清洗与处理</w:t>
      </w:r>
    </w:p>
    <w:p w14:paraId="77F86E93" w14:textId="77777777" w:rsidR="002845F2" w:rsidRDefault="002845F2">
      <w:pPr>
        <w:rPr>
          <w:rFonts w:hint="eastAsia"/>
        </w:rPr>
      </w:pPr>
      <w:r>
        <w:rPr>
          <w:rFonts w:hint="eastAsia"/>
        </w:rPr>
        <w:t>在开始切割之前，务必先用清水彻底洗净所有水果，去除表面可能存在的污垢或农药残留。对于石榴，可以将其底部切开一个小口，然后用手轻轻掰开，避免汁水溅出。橙子建议剥去外皮后切成薄片或者小块，这样更容易食用。梨同样需要削皮并根据个人喜好切成适当大小的片状或块状。如果担心梨变色，可以在水中加入少许柠檬汁浸泡片刻。</w:t>
      </w:r>
    </w:p>
    <w:p w14:paraId="58488853" w14:textId="77777777" w:rsidR="002845F2" w:rsidRDefault="002845F2">
      <w:pPr>
        <w:rPr>
          <w:rFonts w:hint="eastAsia"/>
        </w:rPr>
      </w:pPr>
    </w:p>
    <w:p w14:paraId="0DB21F7C" w14:textId="77777777" w:rsidR="002845F2" w:rsidRDefault="002845F2">
      <w:pPr>
        <w:rPr>
          <w:rFonts w:hint="eastAsia"/>
        </w:rPr>
      </w:pPr>
      <w:r>
        <w:rPr>
          <w:rFonts w:hint="eastAsia"/>
        </w:rPr>
        <w:t>创意摆盘设计</w:t>
      </w:r>
    </w:p>
    <w:p w14:paraId="595FFB60" w14:textId="77777777" w:rsidR="002845F2" w:rsidRDefault="002845F2">
      <w:pPr>
        <w:rPr>
          <w:rFonts w:hint="eastAsia"/>
        </w:rPr>
      </w:pPr>
      <w:r>
        <w:rPr>
          <w:rFonts w:hint="eastAsia"/>
        </w:rPr>
        <w:t>一个吸引人的水果拼盘不仅在于味道上的搭配，视觉效果同样重要。我们可以将较大的橙子片作为底层基础，环绕着摆放；中间层放置形状规整的梨片，增加层次感；最顶层则是如宝石般璀璨的石榴籽，它们点缀其间，成为整个拼盘的亮点。还可以利用牙签串起不同种类的小块水果，方便取用的同时也增添了一份趣味性。</w:t>
      </w:r>
    </w:p>
    <w:p w14:paraId="4FAB287E" w14:textId="77777777" w:rsidR="002845F2" w:rsidRDefault="002845F2">
      <w:pPr>
        <w:rPr>
          <w:rFonts w:hint="eastAsia"/>
        </w:rPr>
      </w:pPr>
    </w:p>
    <w:p w14:paraId="6BEAA021" w14:textId="77777777" w:rsidR="002845F2" w:rsidRDefault="002845F2">
      <w:pPr>
        <w:rPr>
          <w:rFonts w:hint="eastAsia"/>
        </w:rPr>
      </w:pPr>
      <w:r>
        <w:rPr>
          <w:rFonts w:hint="eastAsia"/>
        </w:rPr>
        <w:t>保持新鲜度的小技巧</w:t>
      </w:r>
    </w:p>
    <w:p w14:paraId="6BC04BDC" w14:textId="77777777" w:rsidR="002845F2" w:rsidRDefault="002845F2">
      <w:pPr>
        <w:rPr>
          <w:rFonts w:hint="eastAsia"/>
        </w:rPr>
      </w:pPr>
      <w:r>
        <w:rPr>
          <w:rFonts w:hint="eastAsia"/>
        </w:rPr>
        <w:t>为了保证水果拼盘在展示期间始终保持新鲜诱人，除了快速完成切割和摆盘过程外，还应该考虑环境温度的影响。尽量选择在凉爽的地方进行准备，并尽快享用。如果有剩余未使用的水果材料，记得密封保存于冰箱内，以延长其保鲜期。</w:t>
      </w:r>
    </w:p>
    <w:p w14:paraId="5048627A" w14:textId="77777777" w:rsidR="002845F2" w:rsidRDefault="002845F2">
      <w:pPr>
        <w:rPr>
          <w:rFonts w:hint="eastAsia"/>
        </w:rPr>
      </w:pPr>
    </w:p>
    <w:p w14:paraId="2D21511C" w14:textId="77777777" w:rsidR="002845F2" w:rsidRDefault="002845F2">
      <w:pPr>
        <w:rPr>
          <w:rFonts w:hint="eastAsia"/>
        </w:rPr>
      </w:pPr>
      <w:r>
        <w:rPr>
          <w:rFonts w:hint="eastAsia"/>
        </w:rPr>
        <w:t>最后的总结</w:t>
      </w:r>
    </w:p>
    <w:p w14:paraId="12E9FE10" w14:textId="77777777" w:rsidR="002845F2" w:rsidRDefault="002845F2">
      <w:pPr>
        <w:rPr>
          <w:rFonts w:hint="eastAsia"/>
        </w:rPr>
      </w:pPr>
      <w:r>
        <w:rPr>
          <w:rFonts w:hint="eastAsia"/>
        </w:rPr>
        <w:t>通过上述步骤，我们不仅能够享受到亲手制作的乐趣，更能品味到石榴、橙子和梨所带来的独特风味。无论是作为日常零食还是特别场合中的精致甜点，这样的水果拼盘都无疑会给人留下深刻印象。希望这篇指南能帮助大家轻松打造出属于自己的完美水果拼盘，享受健康美味的同时也为生活增添一抹亮丽色彩。</w:t>
      </w:r>
    </w:p>
    <w:p w14:paraId="4B5456DD" w14:textId="77777777" w:rsidR="002845F2" w:rsidRDefault="002845F2">
      <w:pPr>
        <w:rPr>
          <w:rFonts w:hint="eastAsia"/>
        </w:rPr>
      </w:pPr>
    </w:p>
    <w:p w14:paraId="5F25087D" w14:textId="77777777" w:rsidR="002845F2" w:rsidRDefault="00284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8558B" w14:textId="77777777" w:rsidR="002845F2" w:rsidRDefault="002845F2">
      <w:pPr>
        <w:rPr>
          <w:rFonts w:hint="eastAsia"/>
        </w:rPr>
      </w:pPr>
    </w:p>
    <w:p w14:paraId="453FE82C" w14:textId="77777777" w:rsidR="002845F2" w:rsidRDefault="002845F2">
      <w:pPr>
        <w:rPr>
          <w:rFonts w:hint="eastAsia"/>
        </w:rPr>
      </w:pPr>
    </w:p>
    <w:p w14:paraId="7AA297DF" w14:textId="77777777" w:rsidR="002845F2" w:rsidRDefault="002845F2">
      <w:pPr>
        <w:rPr>
          <w:rFonts w:hint="eastAsia"/>
        </w:rPr>
      </w:pPr>
    </w:p>
    <w:p w14:paraId="59E949E2" w14:textId="77777777" w:rsidR="002845F2" w:rsidRDefault="002845F2">
      <w:pPr>
        <w:rPr>
          <w:rFonts w:hint="eastAsia"/>
        </w:rPr>
      </w:pPr>
      <w:r>
        <w:rPr>
          <w:rFonts w:hint="eastAsia"/>
        </w:rPr>
        <w:t>点击下载 石榴橙子梨怎么做水果拼盘Word版本可打印</w:t>
      </w:r>
    </w:p>
    <w:p w14:paraId="1C9A07CB" w14:textId="4AA93F2C" w:rsidR="00CD0C6B" w:rsidRDefault="00CD0C6B"/>
    <w:sectPr w:rsidR="00CD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6B"/>
    <w:rsid w:val="002845F2"/>
    <w:rsid w:val="00451AD6"/>
    <w:rsid w:val="00C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57076-9338-4AD0-90CA-67648EB9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