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0BC1" w14:textId="77777777" w:rsidR="00B60D48" w:rsidRDefault="00B60D48">
      <w:pPr>
        <w:rPr>
          <w:rFonts w:hint="eastAsia"/>
        </w:rPr>
      </w:pPr>
      <w:r>
        <w:rPr>
          <w:rFonts w:hint="eastAsia"/>
        </w:rPr>
        <w:t>石桥的拼音怎么写</w:t>
      </w:r>
    </w:p>
    <w:p w14:paraId="51F1E5FA" w14:textId="77777777" w:rsidR="00B60D48" w:rsidRDefault="00B60D48">
      <w:pPr>
        <w:rPr>
          <w:rFonts w:hint="eastAsia"/>
        </w:rPr>
      </w:pPr>
      <w:r>
        <w:rPr>
          <w:rFonts w:hint="eastAsia"/>
        </w:rPr>
        <w:t>在中国的传统建筑艺术中，桥梁占据着举足轻重的地位。从古老的文献到现代的建筑学研究，中国桥梁不仅是一种交通设施，更是承载了深厚的文化意义与美学价值。其中，“石桥”作为一个常见的词汇，其拼音写作“shí qiáo”。在汉语中，“石”的拼音是“shí”，而“桥”的拼音为“qiáo”。这两个字组合在一起，构成了对这类坚固而又美观的建筑物的称呼。</w:t>
      </w:r>
    </w:p>
    <w:p w14:paraId="3D36B776" w14:textId="77777777" w:rsidR="00B60D48" w:rsidRDefault="00B60D48">
      <w:pPr>
        <w:rPr>
          <w:rFonts w:hint="eastAsia"/>
        </w:rPr>
      </w:pPr>
    </w:p>
    <w:p w14:paraId="7C887C86" w14:textId="77777777" w:rsidR="00B60D48" w:rsidRDefault="00B60D48">
      <w:pPr>
        <w:rPr>
          <w:rFonts w:hint="eastAsia"/>
        </w:rPr>
      </w:pPr>
      <w:r>
        <w:rPr>
          <w:rFonts w:hint="eastAsia"/>
        </w:rPr>
        <w:t>石桥的历史渊源</w:t>
      </w:r>
    </w:p>
    <w:p w14:paraId="70CB4210" w14:textId="77777777" w:rsidR="00B60D48" w:rsidRDefault="00B60D48">
      <w:pPr>
        <w:rPr>
          <w:rFonts w:hint="eastAsia"/>
        </w:rPr>
      </w:pPr>
      <w:r>
        <w:rPr>
          <w:rFonts w:hint="eastAsia"/>
        </w:rPr>
        <w:t>追溯历史，中国的石桥有着悠久的发展历程。早在东汉时期，就已经出现了较为成熟的石桥建造技术。随着时间的推移，到了隋唐宋元明清等朝代，石桥的设计和施工技艺日益精湛，形成了独特的风格。比如，赵州桥作为现存最古老的敞肩石拱桥，它不仅是古代劳动人民智慧的结晶，也见证了中国石桥建造技术的高峰。</w:t>
      </w:r>
    </w:p>
    <w:p w14:paraId="16E941E4" w14:textId="77777777" w:rsidR="00B60D48" w:rsidRDefault="00B60D48">
      <w:pPr>
        <w:rPr>
          <w:rFonts w:hint="eastAsia"/>
        </w:rPr>
      </w:pPr>
    </w:p>
    <w:p w14:paraId="23B5342C" w14:textId="77777777" w:rsidR="00B60D48" w:rsidRDefault="00B60D48">
      <w:pPr>
        <w:rPr>
          <w:rFonts w:hint="eastAsia"/>
        </w:rPr>
      </w:pPr>
      <w:r>
        <w:rPr>
          <w:rFonts w:hint="eastAsia"/>
        </w:rPr>
        <w:t>石桥的结构特点</w:t>
      </w:r>
    </w:p>
    <w:p w14:paraId="6B1D7157" w14:textId="77777777" w:rsidR="00B60D48" w:rsidRDefault="00B60D48">
      <w:pPr>
        <w:rPr>
          <w:rFonts w:hint="eastAsia"/>
        </w:rPr>
      </w:pPr>
      <w:r>
        <w:rPr>
          <w:rFonts w:hint="eastAsia"/>
        </w:rPr>
        <w:t>从结构上来看，石桥主要分为梁式、拱式以及浮桥等多种形式。梁式石桥通过横跨水面的石梁连接两岸；拱式石桥则利用拱形结构来分散压力，使得桥梁更加稳固持久。每一种类型的石桥都体现了古人对于力学原理的理解和应用，同时也反映了当时的社会经济状况和技术水平。</w:t>
      </w:r>
    </w:p>
    <w:p w14:paraId="71B38C4B" w14:textId="77777777" w:rsidR="00B60D48" w:rsidRDefault="00B60D48">
      <w:pPr>
        <w:rPr>
          <w:rFonts w:hint="eastAsia"/>
        </w:rPr>
      </w:pPr>
    </w:p>
    <w:p w14:paraId="5526B8E6" w14:textId="77777777" w:rsidR="00B60D48" w:rsidRDefault="00B60D48">
      <w:pPr>
        <w:rPr>
          <w:rFonts w:hint="eastAsia"/>
        </w:rPr>
      </w:pPr>
      <w:r>
        <w:rPr>
          <w:rFonts w:hint="eastAsia"/>
        </w:rPr>
        <w:t>石桥的文化内涵</w:t>
      </w:r>
    </w:p>
    <w:p w14:paraId="6D7813AA" w14:textId="77777777" w:rsidR="00B60D48" w:rsidRDefault="00B60D48">
      <w:pPr>
        <w:rPr>
          <w:rFonts w:hint="eastAsia"/>
        </w:rPr>
      </w:pPr>
      <w:r>
        <w:rPr>
          <w:rFonts w:hint="eastAsia"/>
        </w:rPr>
        <w:t>除了实用功能之外，石桥还蕴含着丰富的文化内涵。在中国文学作品里，石桥常常被描绘成连接现实世界与精神世界的纽带。诗人笔下的石桥，或是寄托思乡之情，或是象征人生道路上的转折点。在民间传说中，许多神奇的故事也都围绕着一座座古老的石桥展开，它们成为了传承民族文化的重要载体。</w:t>
      </w:r>
    </w:p>
    <w:p w14:paraId="6FACC5F2" w14:textId="77777777" w:rsidR="00B60D48" w:rsidRDefault="00B60D48">
      <w:pPr>
        <w:rPr>
          <w:rFonts w:hint="eastAsia"/>
        </w:rPr>
      </w:pPr>
    </w:p>
    <w:p w14:paraId="0185E47A" w14:textId="77777777" w:rsidR="00B60D48" w:rsidRDefault="00B60D48">
      <w:pPr>
        <w:rPr>
          <w:rFonts w:hint="eastAsia"/>
        </w:rPr>
      </w:pPr>
      <w:r>
        <w:rPr>
          <w:rFonts w:hint="eastAsia"/>
        </w:rPr>
        <w:t>石桥的保护与发展</w:t>
      </w:r>
    </w:p>
    <w:p w14:paraId="77D20D97" w14:textId="77777777" w:rsidR="00B60D48" w:rsidRDefault="00B60D48">
      <w:pPr>
        <w:rPr>
          <w:rFonts w:hint="eastAsia"/>
        </w:rPr>
      </w:pPr>
      <w:r>
        <w:rPr>
          <w:rFonts w:hint="eastAsia"/>
        </w:rPr>
        <w:t>随着时代的发展，一些历史悠久的石桥面临着自然侵蚀和人为破坏的双重威胁。因此，加强对古石桥的保护工作显得尤为重要。政府和社会各界都在积极行动起来，一方面采取措施修复受损严重的古迹，另一方面也在探索如何将传统工艺与现代工程技术相结合，创造出既保留传统文化特色又符合当代需求的新式石桥。石桥不仅仅是一座座静默伫立于山水之间的建筑，更是中华民族悠久历史文化的见证者。</w:t>
      </w:r>
    </w:p>
    <w:p w14:paraId="19CAF607" w14:textId="77777777" w:rsidR="00B60D48" w:rsidRDefault="00B60D48">
      <w:pPr>
        <w:rPr>
          <w:rFonts w:hint="eastAsia"/>
        </w:rPr>
      </w:pPr>
    </w:p>
    <w:p w14:paraId="1B1B1C47" w14:textId="77777777" w:rsidR="00B60D48" w:rsidRDefault="00B60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A2233" w14:textId="77777777" w:rsidR="00B60D48" w:rsidRDefault="00B60D48">
      <w:pPr>
        <w:rPr>
          <w:rFonts w:hint="eastAsia"/>
        </w:rPr>
      </w:pPr>
    </w:p>
    <w:p w14:paraId="0E6D9FF8" w14:textId="77777777" w:rsidR="00B60D48" w:rsidRDefault="00B60D48">
      <w:pPr>
        <w:rPr>
          <w:rFonts w:hint="eastAsia"/>
        </w:rPr>
      </w:pPr>
    </w:p>
    <w:p w14:paraId="480F80DD" w14:textId="77777777" w:rsidR="00B60D48" w:rsidRDefault="00B60D48">
      <w:pPr>
        <w:rPr>
          <w:rFonts w:hint="eastAsia"/>
        </w:rPr>
      </w:pPr>
    </w:p>
    <w:p w14:paraId="5431AA6F" w14:textId="77777777" w:rsidR="00B60D48" w:rsidRDefault="00B60D48">
      <w:pPr>
        <w:rPr>
          <w:rFonts w:hint="eastAsia"/>
        </w:rPr>
      </w:pPr>
      <w:r>
        <w:rPr>
          <w:rFonts w:hint="eastAsia"/>
        </w:rPr>
        <w:t>点击下载 石桥的拼音怎么写Word版本可打印</w:t>
      </w:r>
    </w:p>
    <w:p w14:paraId="22F8112A" w14:textId="15CF7E6C" w:rsidR="00A53CE7" w:rsidRDefault="00A53CE7"/>
    <w:sectPr w:rsidR="00A5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E7"/>
    <w:rsid w:val="00451AD6"/>
    <w:rsid w:val="00A53CE7"/>
    <w:rsid w:val="00B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188C-3453-4C83-A9E7-EBA6DEA8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