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D55157" w14:textId="77777777" w:rsidR="00F759B5" w:rsidRDefault="00F759B5">
      <w:pPr>
        <w:rPr>
          <w:rFonts w:hint="eastAsia"/>
        </w:rPr>
      </w:pPr>
      <w:r>
        <w:rPr>
          <w:rFonts w:hint="eastAsia"/>
        </w:rPr>
        <w:t>石径斜的拼音：shí jìng xié</w:t>
      </w:r>
    </w:p>
    <w:p w14:paraId="2FEC0058" w14:textId="77777777" w:rsidR="00F759B5" w:rsidRDefault="00F759B5">
      <w:pPr>
        <w:rPr>
          <w:rFonts w:hint="eastAsia"/>
        </w:rPr>
      </w:pPr>
      <w:r>
        <w:rPr>
          <w:rFonts w:hint="eastAsia"/>
        </w:rPr>
        <w:t>漫步在中国的传统村落或古老的园林中，您可能会遇到蜿蜒曲折的小路。这些小路不仅连接着不同的建筑和景观，而且它们自身也是风景的一部分，充满了诗意与画意。在汉语中，“石径斜”（shí jìng xié）便是用来描述这种道路的一种表达方式。</w:t>
      </w:r>
    </w:p>
    <w:p w14:paraId="28FECD04" w14:textId="77777777" w:rsidR="00F759B5" w:rsidRDefault="00F759B5">
      <w:pPr>
        <w:rPr>
          <w:rFonts w:hint="eastAsia"/>
        </w:rPr>
      </w:pPr>
    </w:p>
    <w:p w14:paraId="2D5B1798" w14:textId="77777777" w:rsidR="00F759B5" w:rsidRDefault="00F759B5">
      <w:pPr>
        <w:rPr>
          <w:rFonts w:hint="eastAsia"/>
        </w:rPr>
      </w:pPr>
      <w:r>
        <w:rPr>
          <w:rFonts w:hint="eastAsia"/>
        </w:rPr>
        <w:t>字面意义及其背后的文化底蕴</w:t>
      </w:r>
    </w:p>
    <w:p w14:paraId="156FF2C5" w14:textId="77777777" w:rsidR="00F759B5" w:rsidRDefault="00F759B5">
      <w:pPr>
        <w:rPr>
          <w:rFonts w:hint="eastAsia"/>
        </w:rPr>
      </w:pPr>
      <w:r>
        <w:rPr>
          <w:rFonts w:hint="eastAsia"/>
        </w:rPr>
        <w:t>“石径斜”的字面意思是指由石头铺成的小径，并且这条小径不是笔直的，而是呈现出一种弯曲、倾斜的姿态。这样的小径在中国古典文学作品中频繁出现，成为了一种象征性的存在，它代表着自然之美以及人类对于自然环境的尊重和融入。从古代诗词到现代散文，我们都能找到关于“石径斜”的描绘，它不仅仅是一条简单的路径，更是一种文化的传承和记忆。</w:t>
      </w:r>
    </w:p>
    <w:p w14:paraId="47FF7C6F" w14:textId="77777777" w:rsidR="00F759B5" w:rsidRDefault="00F759B5">
      <w:pPr>
        <w:rPr>
          <w:rFonts w:hint="eastAsia"/>
        </w:rPr>
      </w:pPr>
    </w:p>
    <w:p w14:paraId="7E6CC668" w14:textId="77777777" w:rsidR="00F759B5" w:rsidRDefault="00F759B5">
      <w:pPr>
        <w:rPr>
          <w:rFonts w:hint="eastAsia"/>
        </w:rPr>
      </w:pPr>
      <w:r>
        <w:rPr>
          <w:rFonts w:hint="eastAsia"/>
        </w:rPr>
        <w:t>石径斜的历史渊源</w:t>
      </w:r>
    </w:p>
    <w:p w14:paraId="7B235080" w14:textId="77777777" w:rsidR="00F759B5" w:rsidRDefault="00F759B5">
      <w:pPr>
        <w:rPr>
          <w:rFonts w:hint="eastAsia"/>
        </w:rPr>
      </w:pPr>
      <w:r>
        <w:rPr>
          <w:rFonts w:hint="eastAsia"/>
        </w:rPr>
        <w:t>追溯历史，早在汉代以前，人们就已经开始使用石材来铺设道路了。随着时间的发展，在唐宋时期，随着园林艺术的兴起，“石径斜”逐渐成为了园林设计中的重要元素之一。古人认为，一条好的小径应该顺应地形地貌，不刻意追求规整，而是要体现出自然的变化。因此，“石径斜”不仅是实用的道路设施，也反映了当时人们对美的追求和对自然的理解。</w:t>
      </w:r>
    </w:p>
    <w:p w14:paraId="2EE360CA" w14:textId="77777777" w:rsidR="00F759B5" w:rsidRDefault="00F759B5">
      <w:pPr>
        <w:rPr>
          <w:rFonts w:hint="eastAsia"/>
        </w:rPr>
      </w:pPr>
    </w:p>
    <w:p w14:paraId="2D13B2A6" w14:textId="77777777" w:rsidR="00F759B5" w:rsidRDefault="00F759B5">
      <w:pPr>
        <w:rPr>
          <w:rFonts w:hint="eastAsia"/>
        </w:rPr>
      </w:pPr>
      <w:r>
        <w:rPr>
          <w:rFonts w:hint="eastAsia"/>
        </w:rPr>
        <w:t>石径斜的艺术价值</w:t>
      </w:r>
    </w:p>
    <w:p w14:paraId="4B1B4141" w14:textId="77777777" w:rsidR="00F759B5" w:rsidRDefault="00F759B5">
      <w:pPr>
        <w:rPr>
          <w:rFonts w:hint="eastAsia"/>
        </w:rPr>
      </w:pPr>
      <w:r>
        <w:rPr>
          <w:rFonts w:hint="eastAsia"/>
        </w:rPr>
        <w:t>在艺术创作领域，“石径斜”同样占据着特殊的地位。画家们喜欢用细腻的笔触去刻画那些隐匿于山水之间的曲折小道；诗人则倾向于用优美的语言去歌颂这些充满韵味的道路。无论是绘画还是诗歌，“石径斜”都被赋予了深厚的情感色彩，成为了艺术家们表达内心世界的重要媒介。通过“石径斜”，我们可以感受到创作者对于生活的热爱以及对于自然之美的向往。</w:t>
      </w:r>
    </w:p>
    <w:p w14:paraId="61376DCC" w14:textId="77777777" w:rsidR="00F759B5" w:rsidRDefault="00F759B5">
      <w:pPr>
        <w:rPr>
          <w:rFonts w:hint="eastAsia"/>
        </w:rPr>
      </w:pPr>
    </w:p>
    <w:p w14:paraId="00469F66" w14:textId="77777777" w:rsidR="00F759B5" w:rsidRDefault="00F759B5">
      <w:pPr>
        <w:rPr>
          <w:rFonts w:hint="eastAsia"/>
        </w:rPr>
      </w:pPr>
      <w:r>
        <w:rPr>
          <w:rFonts w:hint="eastAsia"/>
        </w:rPr>
        <w:t>现代社会中的石径斜</w:t>
      </w:r>
    </w:p>
    <w:p w14:paraId="21DDDBB4" w14:textId="77777777" w:rsidR="00F759B5" w:rsidRDefault="00F759B5">
      <w:pPr>
        <w:rPr>
          <w:rFonts w:hint="eastAsia"/>
        </w:rPr>
      </w:pPr>
      <w:r>
        <w:rPr>
          <w:rFonts w:hint="eastAsia"/>
        </w:rPr>
        <w:t>进入现代社会后，“石径斜”并没有因为时代的变迁而失去其魅力。相反，越来越多的城市规划者和设计师开始重视这一传统元素的价值，并将其融入到了现代建筑设计之中。在许多公园、景区乃至住宅区内，都可以看到具有中国特色的“石径斜”。它们不仅美化了环境，更为人们提供了亲近自然的机会，让人们能够在繁忙都市生活中寻得一片宁静之地。“石径斜”作为中国文化的一个缩影，将继续以其独特的方式影响着我们的生活。</w:t>
      </w:r>
    </w:p>
    <w:p w14:paraId="276372C1" w14:textId="77777777" w:rsidR="00F759B5" w:rsidRDefault="00F759B5">
      <w:pPr>
        <w:rPr>
          <w:rFonts w:hint="eastAsia"/>
        </w:rPr>
      </w:pPr>
    </w:p>
    <w:p w14:paraId="12C65639" w14:textId="77777777" w:rsidR="00F759B5" w:rsidRDefault="00F759B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B899F2" w14:textId="77777777" w:rsidR="00F759B5" w:rsidRDefault="00F759B5">
      <w:pPr>
        <w:rPr>
          <w:rFonts w:hint="eastAsia"/>
        </w:rPr>
      </w:pPr>
    </w:p>
    <w:p w14:paraId="14C9B58E" w14:textId="77777777" w:rsidR="00F759B5" w:rsidRDefault="00F759B5">
      <w:pPr>
        <w:rPr>
          <w:rFonts w:hint="eastAsia"/>
        </w:rPr>
      </w:pPr>
    </w:p>
    <w:p w14:paraId="48C0B976" w14:textId="77777777" w:rsidR="00F759B5" w:rsidRDefault="00F759B5">
      <w:pPr>
        <w:rPr>
          <w:rFonts w:hint="eastAsia"/>
        </w:rPr>
      </w:pPr>
    </w:p>
    <w:p w14:paraId="6CBE85AA" w14:textId="77777777" w:rsidR="00F759B5" w:rsidRDefault="00F759B5">
      <w:pPr>
        <w:rPr>
          <w:rFonts w:hint="eastAsia"/>
        </w:rPr>
      </w:pPr>
      <w:r>
        <w:rPr>
          <w:rFonts w:hint="eastAsia"/>
        </w:rPr>
        <w:t>点击下载 石径斜的拼音Word版本可打印</w:t>
      </w:r>
    </w:p>
    <w:p w14:paraId="63FA28B1" w14:textId="2497C071" w:rsidR="003258EE" w:rsidRDefault="003258EE"/>
    <w:sectPr w:rsidR="003258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8EE"/>
    <w:rsid w:val="003258EE"/>
    <w:rsid w:val="00451AD6"/>
    <w:rsid w:val="00F75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D742AA-EAAA-4B00-BB76-0231979F2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58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58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58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58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58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58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58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58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58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58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58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58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58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58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58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58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58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58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58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58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58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58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58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58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58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58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58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58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58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2025-02-09T12:07:00Z</dcterms:created>
  <dcterms:modified xsi:type="dcterms:W3CDTF">2025-02-09T12:07:00Z</dcterms:modified>
</cp:coreProperties>
</file>