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6FF0" w14:textId="77777777" w:rsidR="005A1965" w:rsidRDefault="005A1965">
      <w:pPr>
        <w:rPr>
          <w:rFonts w:hint="eastAsia"/>
        </w:rPr>
      </w:pPr>
      <w:r>
        <w:rPr>
          <w:rFonts w:hint="eastAsia"/>
        </w:rPr>
        <w:t>睡这个字的拼音是什么</w:t>
      </w:r>
    </w:p>
    <w:p w14:paraId="532475D6" w14:textId="77777777" w:rsidR="005A1965" w:rsidRDefault="005A1965">
      <w:pPr>
        <w:rPr>
          <w:rFonts w:hint="eastAsia"/>
        </w:rPr>
      </w:pPr>
      <w:r>
        <w:rPr>
          <w:rFonts w:hint="eastAsia"/>
        </w:rPr>
        <w:t>汉字“睡”的拼音是 shuì。拼音系统是中国政府于1958年正式公布的一种为汉字注音的拉丁字母拼写法，它不仅用于教育领域帮助儿童学习普通话发音，也广泛应用于汉语作为外语的教学中。对于想要了解和掌握中文的外国友人来说，正确理解和使用拼音是非常重要的。</w:t>
      </w:r>
    </w:p>
    <w:p w14:paraId="2251A210" w14:textId="77777777" w:rsidR="005A1965" w:rsidRDefault="005A1965">
      <w:pPr>
        <w:rPr>
          <w:rFonts w:hint="eastAsia"/>
        </w:rPr>
      </w:pPr>
    </w:p>
    <w:p w14:paraId="4327221B" w14:textId="77777777" w:rsidR="005A1965" w:rsidRDefault="005A196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F7327E" w14:textId="77777777" w:rsidR="005A1965" w:rsidRDefault="005A1965">
      <w:pPr>
        <w:rPr>
          <w:rFonts w:hint="eastAsia"/>
        </w:rPr>
      </w:pPr>
      <w:r>
        <w:rPr>
          <w:rFonts w:hint="eastAsia"/>
        </w:rPr>
        <w:t>拼音在我们的日常生活中扮演着不可或缺的角色。从孩子开始学习汉字时，老师就会教他们如何通过拼音来认读生字。随着信息技术的发展，拼音输入法成为了人们用电脑或手机快速输入中文的主要手段之一。当我们不知道某个汉字的具体写法时，只需根据其发音输入拼音，便可以从众多候选字中找到所需的汉字。这大大提高了沟通效率，使得文字交流更加便捷。</w:t>
      </w:r>
    </w:p>
    <w:p w14:paraId="326BDA68" w14:textId="77777777" w:rsidR="005A1965" w:rsidRDefault="005A1965">
      <w:pPr>
        <w:rPr>
          <w:rFonts w:hint="eastAsia"/>
        </w:rPr>
      </w:pPr>
    </w:p>
    <w:p w14:paraId="09AFE125" w14:textId="77777777" w:rsidR="005A1965" w:rsidRDefault="005A1965">
      <w:pPr>
        <w:rPr>
          <w:rFonts w:hint="eastAsia"/>
        </w:rPr>
      </w:pPr>
      <w:r>
        <w:rPr>
          <w:rFonts w:hint="eastAsia"/>
        </w:rPr>
        <w:t>汉字“睡”的含义及其文化背景</w:t>
      </w:r>
    </w:p>
    <w:p w14:paraId="78BABDBB" w14:textId="77777777" w:rsidR="005A1965" w:rsidRDefault="005A1965">
      <w:pPr>
        <w:rPr>
          <w:rFonts w:hint="eastAsia"/>
        </w:rPr>
      </w:pPr>
      <w:r>
        <w:rPr>
          <w:rFonts w:hint="eastAsia"/>
        </w:rPr>
        <w:t>“睡”字的基本含义是指一种休息状态，即当人体感到疲劳时，闭上眼睛，放松身体，进入暂时失去意识的状态以恢复体力。在中国传统文化里，“睡”不仅仅是生理需求的体现，还蕴含着丰富的哲学思想。例如，在道家观念中，睡眠被视为与天地自然规律相合的表现；而在中医理论里，则强调良好的睡眠质量对人体健康的重要性。古人还有许多关于睡觉的习惯和讲究，如讲究时辰、环境等。</w:t>
      </w:r>
    </w:p>
    <w:p w14:paraId="3960F658" w14:textId="77777777" w:rsidR="005A1965" w:rsidRDefault="005A1965">
      <w:pPr>
        <w:rPr>
          <w:rFonts w:hint="eastAsia"/>
        </w:rPr>
      </w:pPr>
    </w:p>
    <w:p w14:paraId="0568DB9B" w14:textId="77777777" w:rsidR="005A1965" w:rsidRDefault="005A1965">
      <w:pPr>
        <w:rPr>
          <w:rFonts w:hint="eastAsia"/>
        </w:rPr>
      </w:pPr>
      <w:r>
        <w:rPr>
          <w:rFonts w:hint="eastAsia"/>
        </w:rPr>
        <w:t>汉字“睡”的构成与演变</w:t>
      </w:r>
    </w:p>
    <w:p w14:paraId="5A3AFEC2" w14:textId="77777777" w:rsidR="005A1965" w:rsidRDefault="005A1965">
      <w:pPr>
        <w:rPr>
          <w:rFonts w:hint="eastAsia"/>
        </w:rPr>
      </w:pPr>
      <w:r>
        <w:rPr>
          <w:rFonts w:hint="eastAsia"/>
        </w:rPr>
        <w:t>“睡”是一个形声字，由“目”和“垂”两部分组成。“目”代表了与眼睛有关的动作，暗示了睡觉时闭眼的状态；而“垂”则表示下垂的意思，这里可以理解为眼皮下垂。随着时间推移，“睡”字经历了不同朝代字体的变化，从篆书到隶书再到楷书，逐渐演变成了我们现在所见到的模样。每个时期的书写形式都反映了当时的文化特色和技术水平。</w:t>
      </w:r>
    </w:p>
    <w:p w14:paraId="1E43B049" w14:textId="77777777" w:rsidR="005A1965" w:rsidRDefault="005A1965">
      <w:pPr>
        <w:rPr>
          <w:rFonts w:hint="eastAsia"/>
        </w:rPr>
      </w:pPr>
    </w:p>
    <w:p w14:paraId="01A5E896" w14:textId="77777777" w:rsidR="005A1965" w:rsidRDefault="005A1965">
      <w:pPr>
        <w:rPr>
          <w:rFonts w:hint="eastAsia"/>
        </w:rPr>
      </w:pPr>
      <w:r>
        <w:rPr>
          <w:rFonts w:hint="eastAsia"/>
        </w:rPr>
        <w:t>最后的总结</w:t>
      </w:r>
    </w:p>
    <w:p w14:paraId="5B928588" w14:textId="77777777" w:rsidR="005A1965" w:rsidRDefault="005A1965">
      <w:pPr>
        <w:rPr>
          <w:rFonts w:hint="eastAsia"/>
        </w:rPr>
      </w:pPr>
      <w:r>
        <w:rPr>
          <w:rFonts w:hint="eastAsia"/>
        </w:rPr>
        <w:t>“睡”的拼音是 shuì，这一简单的标注背后承载着丰富的语言知识和文化底蕴。无论是对于初学者还是已经熟练掌握汉语的人来说，深入了解拼音系统以及汉字本身的故事，都能够增进我们对这种古老而又充满活力的语言的理解和欣赏。这也提醒我们要重视良好作息习惯的培养，尊重并传承中华民族悠久的历史文化。</w:t>
      </w:r>
    </w:p>
    <w:p w14:paraId="3505FD74" w14:textId="77777777" w:rsidR="005A1965" w:rsidRDefault="005A1965">
      <w:pPr>
        <w:rPr>
          <w:rFonts w:hint="eastAsia"/>
        </w:rPr>
      </w:pPr>
    </w:p>
    <w:p w14:paraId="3F7B64BD" w14:textId="77777777" w:rsidR="005A1965" w:rsidRDefault="005A1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5F761" w14:textId="77777777" w:rsidR="005A1965" w:rsidRDefault="005A1965">
      <w:pPr>
        <w:rPr>
          <w:rFonts w:hint="eastAsia"/>
        </w:rPr>
      </w:pPr>
    </w:p>
    <w:p w14:paraId="0F82CBA2" w14:textId="77777777" w:rsidR="005A1965" w:rsidRDefault="005A1965">
      <w:pPr>
        <w:rPr>
          <w:rFonts w:hint="eastAsia"/>
        </w:rPr>
      </w:pPr>
    </w:p>
    <w:p w14:paraId="2837518D" w14:textId="77777777" w:rsidR="005A1965" w:rsidRDefault="005A1965">
      <w:pPr>
        <w:rPr>
          <w:rFonts w:hint="eastAsia"/>
        </w:rPr>
      </w:pPr>
    </w:p>
    <w:p w14:paraId="56FCAC7D" w14:textId="77777777" w:rsidR="005A1965" w:rsidRDefault="005A1965">
      <w:pPr>
        <w:rPr>
          <w:rFonts w:hint="eastAsia"/>
        </w:rPr>
      </w:pPr>
      <w:r>
        <w:rPr>
          <w:rFonts w:hint="eastAsia"/>
        </w:rPr>
        <w:t>点击下载 睡这个字的拼音是什么Word版本可打印</w:t>
      </w:r>
    </w:p>
    <w:p w14:paraId="4782935B" w14:textId="6D404DFC" w:rsidR="0070327E" w:rsidRDefault="0070327E"/>
    <w:sectPr w:rsidR="0070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7E"/>
    <w:rsid w:val="00451AD6"/>
    <w:rsid w:val="005A1965"/>
    <w:rsid w:val="00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A697-4C0A-4460-9281-C676FC32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