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ABCE" w14:textId="77777777" w:rsidR="0067774B" w:rsidRDefault="0067774B">
      <w:pPr>
        <w:rPr>
          <w:rFonts w:hint="eastAsia"/>
        </w:rPr>
      </w:pPr>
      <w:r>
        <w:rPr>
          <w:rFonts w:hint="eastAsia"/>
        </w:rPr>
        <w:t>睡着了还是睡着了的拼音</w:t>
      </w:r>
    </w:p>
    <w:p w14:paraId="6908B985" w14:textId="77777777" w:rsidR="0067774B" w:rsidRDefault="0067774B">
      <w:pPr>
        <w:rPr>
          <w:rFonts w:hint="eastAsia"/>
        </w:rPr>
      </w:pPr>
      <w:r>
        <w:rPr>
          <w:rFonts w:hint="eastAsia"/>
        </w:rPr>
        <w:t>在汉语的语言艺术中，每一个词汇都有其独特的魅力和表达方式。当我们谈论“睡着了”这个词组时，它实际上可以有两种不同的拼写形式：一种是直接描述状态的“睡着了（shuì zháo le）”，另一种则是在口语中经常出现的重叠形式“睡着了（shuì zháo le）”。这两种形式虽然书写上看起来完全一样，但它们背后的语言逻辑却有所不同。</w:t>
      </w:r>
    </w:p>
    <w:p w14:paraId="4624B628" w14:textId="77777777" w:rsidR="0067774B" w:rsidRDefault="0067774B">
      <w:pPr>
        <w:rPr>
          <w:rFonts w:hint="eastAsia"/>
        </w:rPr>
      </w:pPr>
    </w:p>
    <w:p w14:paraId="337F5455" w14:textId="77777777" w:rsidR="0067774B" w:rsidRDefault="0067774B">
      <w:pPr>
        <w:rPr>
          <w:rFonts w:hint="eastAsia"/>
        </w:rPr>
      </w:pPr>
      <w:r>
        <w:rPr>
          <w:rFonts w:hint="eastAsia"/>
        </w:rPr>
        <w:t>从日常用语到书面表达</w:t>
      </w:r>
    </w:p>
    <w:p w14:paraId="6B34AB02" w14:textId="77777777" w:rsidR="0067774B" w:rsidRDefault="0067774B">
      <w:pPr>
        <w:rPr>
          <w:rFonts w:hint="eastAsia"/>
        </w:rPr>
      </w:pPr>
      <w:r>
        <w:rPr>
          <w:rFonts w:hint="eastAsia"/>
        </w:rPr>
        <w:t>在日常对话里，“睡着了”的重叠形式往往被用来强调动作已经完成，并且这个状态一直持续到现在。例如，当你问一个朋友昨晚是否休息得好，他可能会回答：“我昨晚很早就睡着了。”这里的“睡着了”不仅表示他已经进入睡眠状态，而且也暗示这种状态保持了一段时间。而在正式的书面语中，我们更倾向于使用没有重叠的形式来简洁地表达同样的意思。</w:t>
      </w:r>
    </w:p>
    <w:p w14:paraId="08E3FDDF" w14:textId="77777777" w:rsidR="0067774B" w:rsidRDefault="0067774B">
      <w:pPr>
        <w:rPr>
          <w:rFonts w:hint="eastAsia"/>
        </w:rPr>
      </w:pPr>
    </w:p>
    <w:p w14:paraId="62E2BACC" w14:textId="77777777" w:rsidR="0067774B" w:rsidRDefault="0067774B">
      <w:pPr>
        <w:rPr>
          <w:rFonts w:hint="eastAsia"/>
        </w:rPr>
      </w:pPr>
      <w:r>
        <w:rPr>
          <w:rFonts w:hint="eastAsia"/>
        </w:rPr>
        <w:t>拼音中的细微差别</w:t>
      </w:r>
    </w:p>
    <w:p w14:paraId="3A9674C9" w14:textId="77777777" w:rsidR="0067774B" w:rsidRDefault="0067774B">
      <w:pPr>
        <w:rPr>
          <w:rFonts w:hint="eastAsia"/>
        </w:rPr>
      </w:pPr>
      <w:r>
        <w:rPr>
          <w:rFonts w:hint="eastAsia"/>
        </w:rPr>
        <w:t>当涉及到拼音时，尽管两个“睡着了”的发音相同，都是“shuì zháo le”，但是根据上下文的不同，读者可以通过语境理解说话者想要传达的确切含义。中文是一种非常依赖于语境的语言，有时候即使是最细微的变化也能改变一句话的意思或语气。</w:t>
      </w:r>
    </w:p>
    <w:p w14:paraId="77D832B0" w14:textId="77777777" w:rsidR="0067774B" w:rsidRDefault="0067774B">
      <w:pPr>
        <w:rPr>
          <w:rFonts w:hint="eastAsia"/>
        </w:rPr>
      </w:pPr>
    </w:p>
    <w:p w14:paraId="55322E46" w14:textId="77777777" w:rsidR="0067774B" w:rsidRDefault="0067774B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666AB6FA" w14:textId="77777777" w:rsidR="0067774B" w:rsidRDefault="0067774B">
      <w:pPr>
        <w:rPr>
          <w:rFonts w:hint="eastAsia"/>
        </w:rPr>
      </w:pPr>
      <w:r>
        <w:rPr>
          <w:rFonts w:hint="eastAsia"/>
        </w:rPr>
        <w:t>随着时间的发展，语言也在不断地变化和丰富。在中国的文化背景下，“睡着了”的两种表达形式反映了人们对于时间和状态连续性的不同理解。一方面，简单的陈述能够清晰地传达信息；另一方面，通过重复动词的方式，增加了句子的情感色彩，使得交流更加生动有趣。</w:t>
      </w:r>
    </w:p>
    <w:p w14:paraId="72F0CE75" w14:textId="77777777" w:rsidR="0067774B" w:rsidRDefault="0067774B">
      <w:pPr>
        <w:rPr>
          <w:rFonts w:hint="eastAsia"/>
        </w:rPr>
      </w:pPr>
    </w:p>
    <w:p w14:paraId="327B06D6" w14:textId="77777777" w:rsidR="0067774B" w:rsidRDefault="0067774B">
      <w:pPr>
        <w:rPr>
          <w:rFonts w:hint="eastAsia"/>
        </w:rPr>
      </w:pPr>
      <w:r>
        <w:rPr>
          <w:rFonts w:hint="eastAsia"/>
        </w:rPr>
        <w:t>最后的总结</w:t>
      </w:r>
    </w:p>
    <w:p w14:paraId="12683CD1" w14:textId="77777777" w:rsidR="0067774B" w:rsidRDefault="0067774B">
      <w:pPr>
        <w:rPr>
          <w:rFonts w:hint="eastAsia"/>
        </w:rPr>
      </w:pPr>
      <w:r>
        <w:rPr>
          <w:rFonts w:hint="eastAsia"/>
        </w:rPr>
        <w:t>“睡着了还是睡着了”的拼音虽然是相同的“shuì zháo le”，但由于使用场合及意图的不同，在实际应用中它们各自有着独特的功能。无论是哪种形式，都体现了汉语丰富的表达能力和深厚的文化底蕴。了解这些细微之处，有助于我们更好地掌握这门美丽的语言，并在沟通中更加准确地表达自己的想法。</w:t>
      </w:r>
    </w:p>
    <w:p w14:paraId="305CBE2F" w14:textId="77777777" w:rsidR="0067774B" w:rsidRDefault="0067774B">
      <w:pPr>
        <w:rPr>
          <w:rFonts w:hint="eastAsia"/>
        </w:rPr>
      </w:pPr>
    </w:p>
    <w:p w14:paraId="1BA82F40" w14:textId="77777777" w:rsidR="0067774B" w:rsidRDefault="0067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5E832" w14:textId="77777777" w:rsidR="0067774B" w:rsidRDefault="0067774B">
      <w:pPr>
        <w:rPr>
          <w:rFonts w:hint="eastAsia"/>
        </w:rPr>
      </w:pPr>
    </w:p>
    <w:p w14:paraId="32E09EB4" w14:textId="77777777" w:rsidR="0067774B" w:rsidRDefault="0067774B">
      <w:pPr>
        <w:rPr>
          <w:rFonts w:hint="eastAsia"/>
        </w:rPr>
      </w:pPr>
    </w:p>
    <w:p w14:paraId="0B7F76FF" w14:textId="77777777" w:rsidR="0067774B" w:rsidRDefault="0067774B">
      <w:pPr>
        <w:rPr>
          <w:rFonts w:hint="eastAsia"/>
        </w:rPr>
      </w:pPr>
    </w:p>
    <w:p w14:paraId="36F68CC7" w14:textId="77777777" w:rsidR="0067774B" w:rsidRDefault="0067774B">
      <w:pPr>
        <w:rPr>
          <w:rFonts w:hint="eastAsia"/>
        </w:rPr>
      </w:pPr>
      <w:r>
        <w:rPr>
          <w:rFonts w:hint="eastAsia"/>
        </w:rPr>
        <w:t>点击下载 睡着了还是睡着了的拼音Word版本可打印</w:t>
      </w:r>
    </w:p>
    <w:p w14:paraId="75139C7D" w14:textId="3404CB43" w:rsidR="00A22025" w:rsidRDefault="00A22025"/>
    <w:sectPr w:rsidR="00A2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25"/>
    <w:rsid w:val="00451AD6"/>
    <w:rsid w:val="0067774B"/>
    <w:rsid w:val="00A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0198D-D64F-4CDA-84DE-402458C0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