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39B83" w14:textId="77777777" w:rsidR="006C2D68" w:rsidRDefault="006C2D68">
      <w:pPr>
        <w:rPr>
          <w:rFonts w:hint="eastAsia"/>
        </w:rPr>
      </w:pPr>
      <w:r>
        <w:rPr>
          <w:rFonts w:hint="eastAsia"/>
        </w:rPr>
        <w:t>shuì mián 的拼音正确写法：睡眠</w:t>
      </w:r>
    </w:p>
    <w:p w14:paraId="7514E270" w14:textId="77777777" w:rsidR="006C2D68" w:rsidRDefault="006C2D68">
      <w:pPr>
        <w:rPr>
          <w:rFonts w:hint="eastAsia"/>
        </w:rPr>
      </w:pPr>
      <w:r>
        <w:rPr>
          <w:rFonts w:hint="eastAsia"/>
        </w:rPr>
        <w:t>在汉语中，每个汉字都有其对应的发音，以帮助人们正确读出和理解文字。对于“睡眠”这个词来说，它的正确拼音写法是“shuì mián”。这里的“shuì”对应的是“睡”，而“mián”则是“眠”的拼音。这两个字共同构成了中文里表达休息、进入梦乡这一行为的词汇。</w:t>
      </w:r>
    </w:p>
    <w:p w14:paraId="571E1481" w14:textId="77777777" w:rsidR="006C2D68" w:rsidRDefault="006C2D68">
      <w:pPr>
        <w:rPr>
          <w:rFonts w:hint="eastAsia"/>
        </w:rPr>
      </w:pPr>
    </w:p>
    <w:p w14:paraId="46A63730" w14:textId="77777777" w:rsidR="006C2D68" w:rsidRDefault="006C2D68">
      <w:pPr>
        <w:rPr>
          <w:rFonts w:hint="eastAsia"/>
        </w:rPr>
      </w:pPr>
      <w:r>
        <w:rPr>
          <w:rFonts w:hint="eastAsia"/>
        </w:rPr>
        <w:t>睡眠的重要性</w:t>
      </w:r>
    </w:p>
    <w:p w14:paraId="198FB5F7" w14:textId="77777777" w:rsidR="006C2D68" w:rsidRDefault="006C2D68">
      <w:pPr>
        <w:rPr>
          <w:rFonts w:hint="eastAsia"/>
        </w:rPr>
      </w:pPr>
      <w:r>
        <w:rPr>
          <w:rFonts w:hint="eastAsia"/>
        </w:rPr>
        <w:t>睡眠是人体不可或缺的一部分，它与健康息息相关。当我们闭上双眼，进入睡眠状态时，身体开始了一系列复杂的修复过程。大脑会整理一天的记忆，增强学习效果；肌肉得到放松，有助于恢复体力；免疫系统也在此期间变得更加活跃，为抵抗疾病做准备。充足的睡眠还能改善心情，提高工作效率，让人白天保持清醒和集中注意力。</w:t>
      </w:r>
    </w:p>
    <w:p w14:paraId="17114966" w14:textId="77777777" w:rsidR="006C2D68" w:rsidRDefault="006C2D68">
      <w:pPr>
        <w:rPr>
          <w:rFonts w:hint="eastAsia"/>
        </w:rPr>
      </w:pPr>
    </w:p>
    <w:p w14:paraId="7147FA4B" w14:textId="77777777" w:rsidR="006C2D68" w:rsidRDefault="006C2D68">
      <w:pPr>
        <w:rPr>
          <w:rFonts w:hint="eastAsia"/>
        </w:rPr>
      </w:pPr>
      <w:r>
        <w:rPr>
          <w:rFonts w:hint="eastAsia"/>
        </w:rPr>
        <w:t>不同阶段的睡眠</w:t>
      </w:r>
    </w:p>
    <w:p w14:paraId="240A4364" w14:textId="77777777" w:rsidR="006C2D68" w:rsidRDefault="006C2D68">
      <w:pPr>
        <w:rPr>
          <w:rFonts w:hint="eastAsia"/>
        </w:rPr>
      </w:pPr>
      <w:r>
        <w:rPr>
          <w:rFonts w:hint="eastAsia"/>
        </w:rPr>
        <w:t>一个完整的睡眠周期包括浅睡期、深睡期和快速眼动（REM）期。浅睡期是我们刚入睡的阶段，此时容易被外界干扰唤醒。随着睡眠加深，我们进入了深睡期，这个阶段对身体恢复特别重要，因为它是体内生长激素分泌最旺盛的时候。到了REM期，我们的大脑变得非常活跃，就像在白天一样，这时往往是做梦的时候。一个健康的成年人每晚通常会经历4到6个这样的完整周期。</w:t>
      </w:r>
    </w:p>
    <w:p w14:paraId="6E29CDF4" w14:textId="77777777" w:rsidR="006C2D68" w:rsidRDefault="006C2D68">
      <w:pPr>
        <w:rPr>
          <w:rFonts w:hint="eastAsia"/>
        </w:rPr>
      </w:pPr>
    </w:p>
    <w:p w14:paraId="215867A8" w14:textId="77777777" w:rsidR="006C2D68" w:rsidRDefault="006C2D68">
      <w:pPr>
        <w:rPr>
          <w:rFonts w:hint="eastAsia"/>
        </w:rPr>
      </w:pPr>
      <w:r>
        <w:rPr>
          <w:rFonts w:hint="eastAsia"/>
        </w:rPr>
        <w:t>影响睡眠的因素</w:t>
      </w:r>
    </w:p>
    <w:p w14:paraId="7B957655" w14:textId="77777777" w:rsidR="006C2D68" w:rsidRDefault="006C2D68">
      <w:pPr>
        <w:rPr>
          <w:rFonts w:hint="eastAsia"/>
        </w:rPr>
      </w:pPr>
      <w:r>
        <w:rPr>
          <w:rFonts w:hint="eastAsia"/>
        </w:rPr>
        <w:t>许多因素都会影响一个人的睡眠质量。环境噪音、光线强度、温度变化等外部条件都可能打乱正常的睡眠模式。心理压力、焦虑或抑郁情绪也会让入睡变得困难。不良的生活习惯如睡前使用电子设备、饮用咖啡因饮料或是不规律的作息时间表同样不利于获得良好的睡眠。为了确保优质的睡眠，创建一个安静、黑暗且舒适的睡眠环境非常重要。</w:t>
      </w:r>
    </w:p>
    <w:p w14:paraId="300C0515" w14:textId="77777777" w:rsidR="006C2D68" w:rsidRDefault="006C2D68">
      <w:pPr>
        <w:rPr>
          <w:rFonts w:hint="eastAsia"/>
        </w:rPr>
      </w:pPr>
    </w:p>
    <w:p w14:paraId="247636EE" w14:textId="77777777" w:rsidR="006C2D68" w:rsidRDefault="006C2D68">
      <w:pPr>
        <w:rPr>
          <w:rFonts w:hint="eastAsia"/>
        </w:rPr>
      </w:pPr>
      <w:r>
        <w:rPr>
          <w:rFonts w:hint="eastAsia"/>
        </w:rPr>
        <w:t>改善睡眠的小贴士</w:t>
      </w:r>
    </w:p>
    <w:p w14:paraId="0CC301C0" w14:textId="77777777" w:rsidR="006C2D68" w:rsidRDefault="006C2D68">
      <w:pPr>
        <w:rPr>
          <w:rFonts w:hint="eastAsia"/>
        </w:rPr>
      </w:pPr>
      <w:r>
        <w:rPr>
          <w:rFonts w:hint="eastAsia"/>
        </w:rPr>
        <w:t>想要拥有更好的睡眠，可以尝试一些简单的方法。例如，每天固定时间上床睡觉和起床，建立稳定的生物钟；避免在临近睡觉前进行剧烈运动或摄入刺激性食物；创造一个有利于放松的睡前仪式，比如阅读一本书或者听些轻柔音乐。减少日间小憩的时间也有助于晚上更快地入睡。如果长期存在严重的睡眠问题，则应该考虑咨询医生或专业的睡眠顾问寻求帮助。</w:t>
      </w:r>
    </w:p>
    <w:p w14:paraId="5ECCAB88" w14:textId="77777777" w:rsidR="006C2D68" w:rsidRDefault="006C2D68">
      <w:pPr>
        <w:rPr>
          <w:rFonts w:hint="eastAsia"/>
        </w:rPr>
      </w:pPr>
    </w:p>
    <w:p w14:paraId="04FE1BFE" w14:textId="77777777" w:rsidR="006C2D68" w:rsidRDefault="006C2D68">
      <w:pPr>
        <w:rPr>
          <w:rFonts w:hint="eastAsia"/>
        </w:rPr>
      </w:pPr>
      <w:r>
        <w:rPr>
          <w:rFonts w:hint="eastAsia"/>
        </w:rPr>
        <w:t>最后的总结</w:t>
      </w:r>
    </w:p>
    <w:p w14:paraId="2D91BD5C" w14:textId="77777777" w:rsidR="006C2D68" w:rsidRDefault="006C2D68">
      <w:pPr>
        <w:rPr>
          <w:rFonts w:hint="eastAsia"/>
        </w:rPr>
      </w:pPr>
      <w:r>
        <w:rPr>
          <w:rFonts w:hint="eastAsia"/>
        </w:rPr>
        <w:t>“shuì mián”不仅是一个简单的汉语词汇，它背后蕴含着关于我们如何维持身心健康的重要信息。了解并重视睡眠的作用，采取适当措施来优化自己的睡眠状况，能够大大提升生活质量，使我们在日常生活中更加充满活力和效率。</w:t>
      </w:r>
    </w:p>
    <w:p w14:paraId="46466D8D" w14:textId="77777777" w:rsidR="006C2D68" w:rsidRDefault="006C2D68">
      <w:pPr>
        <w:rPr>
          <w:rFonts w:hint="eastAsia"/>
        </w:rPr>
      </w:pPr>
    </w:p>
    <w:p w14:paraId="03145CF8" w14:textId="77777777" w:rsidR="006C2D68" w:rsidRDefault="006C2D68">
      <w:pPr>
        <w:rPr>
          <w:rFonts w:hint="eastAsia"/>
        </w:rPr>
      </w:pPr>
      <w:r>
        <w:rPr>
          <w:rFonts w:hint="eastAsia"/>
        </w:rPr>
        <w:t>本文是由懂得生活网（dongdeshenghuo.com）为大家创作</w:t>
      </w:r>
    </w:p>
    <w:p w14:paraId="77DF8FC4" w14:textId="77777777" w:rsidR="006C2D68" w:rsidRDefault="006C2D68">
      <w:pPr>
        <w:rPr>
          <w:rFonts w:hint="eastAsia"/>
        </w:rPr>
      </w:pPr>
    </w:p>
    <w:p w14:paraId="1D39EE30" w14:textId="77777777" w:rsidR="006C2D68" w:rsidRDefault="006C2D68">
      <w:pPr>
        <w:rPr>
          <w:rFonts w:hint="eastAsia"/>
        </w:rPr>
      </w:pPr>
    </w:p>
    <w:p w14:paraId="2EFAAE9A" w14:textId="77777777" w:rsidR="006C2D68" w:rsidRDefault="006C2D68">
      <w:pPr>
        <w:rPr>
          <w:rFonts w:hint="eastAsia"/>
        </w:rPr>
      </w:pPr>
    </w:p>
    <w:p w14:paraId="13558BB4" w14:textId="77777777" w:rsidR="006C2D68" w:rsidRDefault="006C2D68">
      <w:pPr>
        <w:rPr>
          <w:rFonts w:hint="eastAsia"/>
        </w:rPr>
      </w:pPr>
      <w:r>
        <w:rPr>
          <w:rFonts w:hint="eastAsia"/>
        </w:rPr>
        <w:t>点击下载 睡眠的拼音正确写法Word版本可打印</w:t>
      </w:r>
    </w:p>
    <w:p w14:paraId="5BFD7B35" w14:textId="62092176" w:rsidR="00F6455A" w:rsidRDefault="00F6455A"/>
    <w:sectPr w:rsidR="00F64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5A"/>
    <w:rsid w:val="00451AD6"/>
    <w:rsid w:val="006C2D68"/>
    <w:rsid w:val="00F64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C1EE9-2CC1-4DED-8D6D-82DB8750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55A"/>
    <w:rPr>
      <w:rFonts w:cstheme="majorBidi"/>
      <w:color w:val="2F5496" w:themeColor="accent1" w:themeShade="BF"/>
      <w:sz w:val="28"/>
      <w:szCs w:val="28"/>
    </w:rPr>
  </w:style>
  <w:style w:type="character" w:customStyle="1" w:styleId="50">
    <w:name w:val="标题 5 字符"/>
    <w:basedOn w:val="a0"/>
    <w:link w:val="5"/>
    <w:uiPriority w:val="9"/>
    <w:semiHidden/>
    <w:rsid w:val="00F6455A"/>
    <w:rPr>
      <w:rFonts w:cstheme="majorBidi"/>
      <w:color w:val="2F5496" w:themeColor="accent1" w:themeShade="BF"/>
      <w:sz w:val="24"/>
    </w:rPr>
  </w:style>
  <w:style w:type="character" w:customStyle="1" w:styleId="60">
    <w:name w:val="标题 6 字符"/>
    <w:basedOn w:val="a0"/>
    <w:link w:val="6"/>
    <w:uiPriority w:val="9"/>
    <w:semiHidden/>
    <w:rsid w:val="00F6455A"/>
    <w:rPr>
      <w:rFonts w:cstheme="majorBidi"/>
      <w:b/>
      <w:bCs/>
      <w:color w:val="2F5496" w:themeColor="accent1" w:themeShade="BF"/>
    </w:rPr>
  </w:style>
  <w:style w:type="character" w:customStyle="1" w:styleId="70">
    <w:name w:val="标题 7 字符"/>
    <w:basedOn w:val="a0"/>
    <w:link w:val="7"/>
    <w:uiPriority w:val="9"/>
    <w:semiHidden/>
    <w:rsid w:val="00F6455A"/>
    <w:rPr>
      <w:rFonts w:cstheme="majorBidi"/>
      <w:b/>
      <w:bCs/>
      <w:color w:val="595959" w:themeColor="text1" w:themeTint="A6"/>
    </w:rPr>
  </w:style>
  <w:style w:type="character" w:customStyle="1" w:styleId="80">
    <w:name w:val="标题 8 字符"/>
    <w:basedOn w:val="a0"/>
    <w:link w:val="8"/>
    <w:uiPriority w:val="9"/>
    <w:semiHidden/>
    <w:rsid w:val="00F6455A"/>
    <w:rPr>
      <w:rFonts w:cstheme="majorBidi"/>
      <w:color w:val="595959" w:themeColor="text1" w:themeTint="A6"/>
    </w:rPr>
  </w:style>
  <w:style w:type="character" w:customStyle="1" w:styleId="90">
    <w:name w:val="标题 9 字符"/>
    <w:basedOn w:val="a0"/>
    <w:link w:val="9"/>
    <w:uiPriority w:val="9"/>
    <w:semiHidden/>
    <w:rsid w:val="00F6455A"/>
    <w:rPr>
      <w:rFonts w:eastAsiaTheme="majorEastAsia" w:cstheme="majorBidi"/>
      <w:color w:val="595959" w:themeColor="text1" w:themeTint="A6"/>
    </w:rPr>
  </w:style>
  <w:style w:type="paragraph" w:styleId="a3">
    <w:name w:val="Title"/>
    <w:basedOn w:val="a"/>
    <w:next w:val="a"/>
    <w:link w:val="a4"/>
    <w:uiPriority w:val="10"/>
    <w:qFormat/>
    <w:rsid w:val="00F64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55A"/>
    <w:pPr>
      <w:spacing w:before="160"/>
      <w:jc w:val="center"/>
    </w:pPr>
    <w:rPr>
      <w:i/>
      <w:iCs/>
      <w:color w:val="404040" w:themeColor="text1" w:themeTint="BF"/>
    </w:rPr>
  </w:style>
  <w:style w:type="character" w:customStyle="1" w:styleId="a8">
    <w:name w:val="引用 字符"/>
    <w:basedOn w:val="a0"/>
    <w:link w:val="a7"/>
    <w:uiPriority w:val="29"/>
    <w:rsid w:val="00F6455A"/>
    <w:rPr>
      <w:i/>
      <w:iCs/>
      <w:color w:val="404040" w:themeColor="text1" w:themeTint="BF"/>
    </w:rPr>
  </w:style>
  <w:style w:type="paragraph" w:styleId="a9">
    <w:name w:val="List Paragraph"/>
    <w:basedOn w:val="a"/>
    <w:uiPriority w:val="34"/>
    <w:qFormat/>
    <w:rsid w:val="00F6455A"/>
    <w:pPr>
      <w:ind w:left="720"/>
      <w:contextualSpacing/>
    </w:pPr>
  </w:style>
  <w:style w:type="character" w:styleId="aa">
    <w:name w:val="Intense Emphasis"/>
    <w:basedOn w:val="a0"/>
    <w:uiPriority w:val="21"/>
    <w:qFormat/>
    <w:rsid w:val="00F6455A"/>
    <w:rPr>
      <w:i/>
      <w:iCs/>
      <w:color w:val="2F5496" w:themeColor="accent1" w:themeShade="BF"/>
    </w:rPr>
  </w:style>
  <w:style w:type="paragraph" w:styleId="ab">
    <w:name w:val="Intense Quote"/>
    <w:basedOn w:val="a"/>
    <w:next w:val="a"/>
    <w:link w:val="ac"/>
    <w:uiPriority w:val="30"/>
    <w:qFormat/>
    <w:rsid w:val="00F64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55A"/>
    <w:rPr>
      <w:i/>
      <w:iCs/>
      <w:color w:val="2F5496" w:themeColor="accent1" w:themeShade="BF"/>
    </w:rPr>
  </w:style>
  <w:style w:type="character" w:styleId="ad">
    <w:name w:val="Intense Reference"/>
    <w:basedOn w:val="a0"/>
    <w:uiPriority w:val="32"/>
    <w:qFormat/>
    <w:rsid w:val="00F64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