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0C534" w14:textId="77777777" w:rsidR="004D25DE" w:rsidRDefault="004D25DE">
      <w:pPr>
        <w:rPr>
          <w:rFonts w:hint="eastAsia"/>
        </w:rPr>
      </w:pPr>
      <w:r>
        <w:rPr>
          <w:rFonts w:hint="eastAsia"/>
        </w:rPr>
        <w:t>睡的组词和的拼音：探索汉语中的睡眠词汇</w:t>
      </w:r>
    </w:p>
    <w:p w14:paraId="563E7605" w14:textId="77777777" w:rsidR="004D25DE" w:rsidRDefault="004D25DE">
      <w:pPr>
        <w:rPr>
          <w:rFonts w:hint="eastAsia"/>
        </w:rPr>
      </w:pPr>
      <w:r>
        <w:rPr>
          <w:rFonts w:hint="eastAsia"/>
        </w:rPr>
        <w:t>在汉语的世界里，“睡”是一个常见的动词，它描述了人类与动物每日不可或缺的一种生理状态。从“睡”的基本含义出发，我们可以通过组词的方式发现更多关于这个字的秘密。例如，“睡觉”的拼音是 shuì jiào，这是人们最常用的一个词语，指的是进入休息的状态。而“睡眠”的拼音为 shuì mián，它不仅表示入睡的行为，还涵盖了整个休息的过程。</w:t>
      </w:r>
    </w:p>
    <w:p w14:paraId="5425C07C" w14:textId="77777777" w:rsidR="004D25DE" w:rsidRDefault="004D25DE">
      <w:pPr>
        <w:rPr>
          <w:rFonts w:hint="eastAsia"/>
        </w:rPr>
      </w:pPr>
    </w:p>
    <w:p w14:paraId="508DE96C" w14:textId="77777777" w:rsidR="004D25DE" w:rsidRDefault="004D25DE">
      <w:pPr>
        <w:rPr>
          <w:rFonts w:hint="eastAsia"/>
        </w:rPr>
      </w:pPr>
      <w:r>
        <w:rPr>
          <w:rFonts w:hint="eastAsia"/>
        </w:rPr>
        <w:t>从“午睡”到“夜眠”：不同的时间有不同的睡</w:t>
      </w:r>
    </w:p>
    <w:p w14:paraId="2B9F95D9" w14:textId="77777777" w:rsidR="004D25DE" w:rsidRDefault="004D25DE">
      <w:pPr>
        <w:rPr>
          <w:rFonts w:hint="eastAsia"/>
        </w:rPr>
      </w:pPr>
      <w:r>
        <w:rPr>
          <w:rFonts w:hint="eastAsia"/>
        </w:rPr>
        <w:t>汉语中，“睡”字可以与其他词结合来表达特定时间段内的休息。比如，“午睡”（wǔ shuì）是指在中午短暂的小憩，许多人认为适量的午睡有助于下午的工作效率。“夜眠”（yè mián），则特指夜晚的长时间睡眠，对恢复体力至关重要。还有“打盹”（dǎ dēn），这通常是指不经意间发生的短暂睡眠，可能是由于疲劳或放松状态下产生的。</w:t>
      </w:r>
    </w:p>
    <w:p w14:paraId="703F398C" w14:textId="77777777" w:rsidR="004D25DE" w:rsidRDefault="004D25DE">
      <w:pPr>
        <w:rPr>
          <w:rFonts w:hint="eastAsia"/>
        </w:rPr>
      </w:pPr>
    </w:p>
    <w:p w14:paraId="52F87A75" w14:textId="77777777" w:rsidR="004D25DE" w:rsidRDefault="004D25DE">
      <w:pPr>
        <w:rPr>
          <w:rFonts w:hint="eastAsia"/>
        </w:rPr>
      </w:pPr>
      <w:r>
        <w:rPr>
          <w:rFonts w:hint="eastAsia"/>
        </w:rPr>
        <w:t>睡的环境：“卧室”与“床铺”</w:t>
      </w:r>
    </w:p>
    <w:p w14:paraId="4D277C26" w14:textId="77777777" w:rsidR="004D25DE" w:rsidRDefault="004D25DE">
      <w:pPr>
        <w:rPr>
          <w:rFonts w:hint="eastAsia"/>
        </w:rPr>
      </w:pPr>
      <w:r>
        <w:rPr>
          <w:rFonts w:hint="eastAsia"/>
        </w:rPr>
        <w:t>说到“睡”，自然离不开与其相关的环境。中国人常说的“卧室”（wò shì），即睡觉的地方，是家庭中最私密的空间之一。“床铺”（chuáng pù）则是提供给人们休息的具体设施，它的舒适度直接影响着人们的睡眠质量。“被褥”（bèi rù）也是不可忽略的一部分，优质的被褥能给人带来温暖和安全感，帮助更好地入睡。</w:t>
      </w:r>
    </w:p>
    <w:p w14:paraId="7329C2EB" w14:textId="77777777" w:rsidR="004D25DE" w:rsidRDefault="004D25DE">
      <w:pPr>
        <w:rPr>
          <w:rFonts w:hint="eastAsia"/>
        </w:rPr>
      </w:pPr>
    </w:p>
    <w:p w14:paraId="1E0E519B" w14:textId="77777777" w:rsidR="004D25DE" w:rsidRDefault="004D25DE">
      <w:pPr>
        <w:rPr>
          <w:rFonts w:hint="eastAsia"/>
        </w:rPr>
      </w:pPr>
      <w:r>
        <w:rPr>
          <w:rFonts w:hint="eastAsia"/>
        </w:rPr>
        <w:t>睡的文化：“失眠”和“嗜睡”背后的故事</w:t>
      </w:r>
    </w:p>
    <w:p w14:paraId="67F4B13B" w14:textId="77777777" w:rsidR="004D25DE" w:rsidRDefault="004D25DE">
      <w:pPr>
        <w:rPr>
          <w:rFonts w:hint="eastAsia"/>
        </w:rPr>
      </w:pPr>
      <w:r>
        <w:rPr>
          <w:rFonts w:hint="eastAsia"/>
        </w:rPr>
        <w:t>除了日常用语之外，“睡”也出现在一些反映社会文化和心理状态的词汇中。如“失眠”（bù mèi），当人们因压力、焦虑或其他因素难以入眠时，就会用这个词来形容自己的状态。相反，“嗜睡”（shì shuì）则用来描述那些比常人更需要睡眠或者在不适当的时间感到极度困倦的人。这些词汇不仅仅描述了一种身体现象，它们往往还暗示着更深层次的心理和社会问题。</w:t>
      </w:r>
    </w:p>
    <w:p w14:paraId="01D654E7" w14:textId="77777777" w:rsidR="004D25DE" w:rsidRDefault="004D25DE">
      <w:pPr>
        <w:rPr>
          <w:rFonts w:hint="eastAsia"/>
        </w:rPr>
      </w:pPr>
    </w:p>
    <w:p w14:paraId="5BFFE575" w14:textId="77777777" w:rsidR="004D25DE" w:rsidRDefault="004D25DE">
      <w:pPr>
        <w:rPr>
          <w:rFonts w:hint="eastAsia"/>
        </w:rPr>
      </w:pPr>
      <w:r>
        <w:rPr>
          <w:rFonts w:hint="eastAsia"/>
        </w:rPr>
        <w:t>健康的睡眠：“早睡早起”的智慧</w:t>
      </w:r>
    </w:p>
    <w:p w14:paraId="51A99FFA" w14:textId="77777777" w:rsidR="004D25DE" w:rsidRDefault="004D25DE">
      <w:pPr>
        <w:rPr>
          <w:rFonts w:hint="eastAsia"/>
        </w:rPr>
      </w:pPr>
      <w:r>
        <w:rPr>
          <w:rFonts w:hint="eastAsia"/>
        </w:rPr>
        <w:t>在中国传统文化中，一直强调“早睡早起”的健康生活方式，其拼音为 zǎo shuì zǎo qǐ。这种习惯被认为是对抗现代生活中各种疾病的有效方法之一。充足的睡眠对于维持良好的精神状态和身体健康非常重要。因此，了解并正确使用与“睡”有关的词汇，不仅可以增进我们的语言知识，也能提醒我们要重视自身的睡眠卫生，追求更加健康的生活方式。</w:t>
      </w:r>
    </w:p>
    <w:p w14:paraId="6EDB00AF" w14:textId="77777777" w:rsidR="004D25DE" w:rsidRDefault="004D25DE">
      <w:pPr>
        <w:rPr>
          <w:rFonts w:hint="eastAsia"/>
        </w:rPr>
      </w:pPr>
    </w:p>
    <w:p w14:paraId="012CF791" w14:textId="77777777" w:rsidR="004D25DE" w:rsidRDefault="004D25DE">
      <w:pPr>
        <w:rPr>
          <w:rFonts w:hint="eastAsia"/>
        </w:rPr>
      </w:pPr>
      <w:r>
        <w:rPr>
          <w:rFonts w:hint="eastAsia"/>
        </w:rPr>
        <w:t>本文是由懂得生活网（dongdeshenghuo.com）为大家创作</w:t>
      </w:r>
    </w:p>
    <w:p w14:paraId="77D14E86" w14:textId="77777777" w:rsidR="004D25DE" w:rsidRDefault="004D25DE">
      <w:pPr>
        <w:rPr>
          <w:rFonts w:hint="eastAsia"/>
        </w:rPr>
      </w:pPr>
    </w:p>
    <w:p w14:paraId="28D3FBDF" w14:textId="77777777" w:rsidR="004D25DE" w:rsidRDefault="004D25DE">
      <w:pPr>
        <w:rPr>
          <w:rFonts w:hint="eastAsia"/>
        </w:rPr>
      </w:pPr>
    </w:p>
    <w:p w14:paraId="2B3DF61B" w14:textId="77777777" w:rsidR="004D25DE" w:rsidRDefault="004D25DE">
      <w:pPr>
        <w:rPr>
          <w:rFonts w:hint="eastAsia"/>
        </w:rPr>
      </w:pPr>
    </w:p>
    <w:p w14:paraId="2991A245" w14:textId="77777777" w:rsidR="004D25DE" w:rsidRDefault="004D25DE">
      <w:pPr>
        <w:rPr>
          <w:rFonts w:hint="eastAsia"/>
        </w:rPr>
      </w:pPr>
      <w:r>
        <w:rPr>
          <w:rFonts w:hint="eastAsia"/>
        </w:rPr>
        <w:t>点击下载 睡的组词和的拼音Word版本可打印</w:t>
      </w:r>
    </w:p>
    <w:p w14:paraId="42C7AD3E" w14:textId="03172275" w:rsidR="001303B7" w:rsidRDefault="001303B7"/>
    <w:sectPr w:rsidR="00130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B7"/>
    <w:rsid w:val="001303B7"/>
    <w:rsid w:val="00451AD6"/>
    <w:rsid w:val="004D2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F4917-446D-4442-9B5F-162E5757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3B7"/>
    <w:rPr>
      <w:rFonts w:cstheme="majorBidi"/>
      <w:color w:val="2F5496" w:themeColor="accent1" w:themeShade="BF"/>
      <w:sz w:val="28"/>
      <w:szCs w:val="28"/>
    </w:rPr>
  </w:style>
  <w:style w:type="character" w:customStyle="1" w:styleId="50">
    <w:name w:val="标题 5 字符"/>
    <w:basedOn w:val="a0"/>
    <w:link w:val="5"/>
    <w:uiPriority w:val="9"/>
    <w:semiHidden/>
    <w:rsid w:val="001303B7"/>
    <w:rPr>
      <w:rFonts w:cstheme="majorBidi"/>
      <w:color w:val="2F5496" w:themeColor="accent1" w:themeShade="BF"/>
      <w:sz w:val="24"/>
    </w:rPr>
  </w:style>
  <w:style w:type="character" w:customStyle="1" w:styleId="60">
    <w:name w:val="标题 6 字符"/>
    <w:basedOn w:val="a0"/>
    <w:link w:val="6"/>
    <w:uiPriority w:val="9"/>
    <w:semiHidden/>
    <w:rsid w:val="001303B7"/>
    <w:rPr>
      <w:rFonts w:cstheme="majorBidi"/>
      <w:b/>
      <w:bCs/>
      <w:color w:val="2F5496" w:themeColor="accent1" w:themeShade="BF"/>
    </w:rPr>
  </w:style>
  <w:style w:type="character" w:customStyle="1" w:styleId="70">
    <w:name w:val="标题 7 字符"/>
    <w:basedOn w:val="a0"/>
    <w:link w:val="7"/>
    <w:uiPriority w:val="9"/>
    <w:semiHidden/>
    <w:rsid w:val="001303B7"/>
    <w:rPr>
      <w:rFonts w:cstheme="majorBidi"/>
      <w:b/>
      <w:bCs/>
      <w:color w:val="595959" w:themeColor="text1" w:themeTint="A6"/>
    </w:rPr>
  </w:style>
  <w:style w:type="character" w:customStyle="1" w:styleId="80">
    <w:name w:val="标题 8 字符"/>
    <w:basedOn w:val="a0"/>
    <w:link w:val="8"/>
    <w:uiPriority w:val="9"/>
    <w:semiHidden/>
    <w:rsid w:val="001303B7"/>
    <w:rPr>
      <w:rFonts w:cstheme="majorBidi"/>
      <w:color w:val="595959" w:themeColor="text1" w:themeTint="A6"/>
    </w:rPr>
  </w:style>
  <w:style w:type="character" w:customStyle="1" w:styleId="90">
    <w:name w:val="标题 9 字符"/>
    <w:basedOn w:val="a0"/>
    <w:link w:val="9"/>
    <w:uiPriority w:val="9"/>
    <w:semiHidden/>
    <w:rsid w:val="001303B7"/>
    <w:rPr>
      <w:rFonts w:eastAsiaTheme="majorEastAsia" w:cstheme="majorBidi"/>
      <w:color w:val="595959" w:themeColor="text1" w:themeTint="A6"/>
    </w:rPr>
  </w:style>
  <w:style w:type="paragraph" w:styleId="a3">
    <w:name w:val="Title"/>
    <w:basedOn w:val="a"/>
    <w:next w:val="a"/>
    <w:link w:val="a4"/>
    <w:uiPriority w:val="10"/>
    <w:qFormat/>
    <w:rsid w:val="00130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3B7"/>
    <w:pPr>
      <w:spacing w:before="160"/>
      <w:jc w:val="center"/>
    </w:pPr>
    <w:rPr>
      <w:i/>
      <w:iCs/>
      <w:color w:val="404040" w:themeColor="text1" w:themeTint="BF"/>
    </w:rPr>
  </w:style>
  <w:style w:type="character" w:customStyle="1" w:styleId="a8">
    <w:name w:val="引用 字符"/>
    <w:basedOn w:val="a0"/>
    <w:link w:val="a7"/>
    <w:uiPriority w:val="29"/>
    <w:rsid w:val="001303B7"/>
    <w:rPr>
      <w:i/>
      <w:iCs/>
      <w:color w:val="404040" w:themeColor="text1" w:themeTint="BF"/>
    </w:rPr>
  </w:style>
  <w:style w:type="paragraph" w:styleId="a9">
    <w:name w:val="List Paragraph"/>
    <w:basedOn w:val="a"/>
    <w:uiPriority w:val="34"/>
    <w:qFormat/>
    <w:rsid w:val="001303B7"/>
    <w:pPr>
      <w:ind w:left="720"/>
      <w:contextualSpacing/>
    </w:pPr>
  </w:style>
  <w:style w:type="character" w:styleId="aa">
    <w:name w:val="Intense Emphasis"/>
    <w:basedOn w:val="a0"/>
    <w:uiPriority w:val="21"/>
    <w:qFormat/>
    <w:rsid w:val="001303B7"/>
    <w:rPr>
      <w:i/>
      <w:iCs/>
      <w:color w:val="2F5496" w:themeColor="accent1" w:themeShade="BF"/>
    </w:rPr>
  </w:style>
  <w:style w:type="paragraph" w:styleId="ab">
    <w:name w:val="Intense Quote"/>
    <w:basedOn w:val="a"/>
    <w:next w:val="a"/>
    <w:link w:val="ac"/>
    <w:uiPriority w:val="30"/>
    <w:qFormat/>
    <w:rsid w:val="00130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3B7"/>
    <w:rPr>
      <w:i/>
      <w:iCs/>
      <w:color w:val="2F5496" w:themeColor="accent1" w:themeShade="BF"/>
    </w:rPr>
  </w:style>
  <w:style w:type="character" w:styleId="ad">
    <w:name w:val="Intense Reference"/>
    <w:basedOn w:val="a0"/>
    <w:uiPriority w:val="32"/>
    <w:qFormat/>
    <w:rsid w:val="00130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