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EDDE" w14:textId="77777777" w:rsidR="003C3A59" w:rsidRDefault="003C3A59">
      <w:pPr>
        <w:rPr>
          <w:rFonts w:hint="eastAsia"/>
        </w:rPr>
      </w:pPr>
      <w:r>
        <w:rPr>
          <w:rFonts w:hint="eastAsia"/>
        </w:rPr>
        <w:t>睡的拼音是什么</w:t>
      </w:r>
    </w:p>
    <w:p w14:paraId="630F247A" w14:textId="77777777" w:rsidR="003C3A59" w:rsidRDefault="003C3A59">
      <w:pPr>
        <w:rPr>
          <w:rFonts w:hint="eastAsia"/>
        </w:rPr>
      </w:pPr>
      <w:r>
        <w:rPr>
          <w:rFonts w:hint="eastAsia"/>
        </w:rPr>
        <w:t>“睡”的拼音是“shuì”。这个汉字属于汉语中描述人类基本生理活动的一部分，它在日常生活中频繁出现，与每个人的生活息息相关。当人们谈论休息、打盹或是夜间的主要活动时，“睡”字便自然而然地成为了交流中的重要元素。</w:t>
      </w:r>
    </w:p>
    <w:p w14:paraId="65C8AA59" w14:textId="77777777" w:rsidR="003C3A59" w:rsidRDefault="003C3A59">
      <w:pPr>
        <w:rPr>
          <w:rFonts w:hint="eastAsia"/>
        </w:rPr>
      </w:pPr>
    </w:p>
    <w:p w14:paraId="3FA9126B" w14:textId="77777777" w:rsidR="003C3A59" w:rsidRDefault="003C3A59">
      <w:pPr>
        <w:rPr>
          <w:rFonts w:hint="eastAsia"/>
        </w:rPr>
      </w:pPr>
      <w:r>
        <w:rPr>
          <w:rFonts w:hint="eastAsia"/>
        </w:rPr>
        <w:t>“睡”字的历史渊源</w:t>
      </w:r>
    </w:p>
    <w:p w14:paraId="7C6BDA91" w14:textId="77777777" w:rsidR="003C3A59" w:rsidRDefault="003C3A59">
      <w:pPr>
        <w:rPr>
          <w:rFonts w:hint="eastAsia"/>
        </w:rPr>
      </w:pPr>
      <w:r>
        <w:rPr>
          <w:rFonts w:hint="eastAsia"/>
        </w:rPr>
        <w:t>追溯到古代中国，“睡”字已经存在了数千年。早期的文字形态如甲骨文和金文里，我们都能找到它的身影。“睡”的古文字形像一个人侧卧着，形象地描绘了睡眠的姿态。随着历史的发展，汉字经历了多次演变，“睡”的写法也逐渐简化，直至今日我们所见到的标准书写形式。</w:t>
      </w:r>
    </w:p>
    <w:p w14:paraId="1544A2B2" w14:textId="77777777" w:rsidR="003C3A59" w:rsidRDefault="003C3A59">
      <w:pPr>
        <w:rPr>
          <w:rFonts w:hint="eastAsia"/>
        </w:rPr>
      </w:pPr>
    </w:p>
    <w:p w14:paraId="40A1E423" w14:textId="77777777" w:rsidR="003C3A59" w:rsidRDefault="003C3A59">
      <w:pPr>
        <w:rPr>
          <w:rFonts w:hint="eastAsia"/>
        </w:rPr>
      </w:pPr>
      <w:r>
        <w:rPr>
          <w:rFonts w:hint="eastAsia"/>
        </w:rPr>
        <w:t>关于“睡”的文化内涵</w:t>
      </w:r>
    </w:p>
    <w:p w14:paraId="02C5BD77" w14:textId="77777777" w:rsidR="003C3A59" w:rsidRDefault="003C3A59">
      <w:pPr>
        <w:rPr>
          <w:rFonts w:hint="eastAsia"/>
        </w:rPr>
      </w:pPr>
      <w:r>
        <w:rPr>
          <w:rFonts w:hint="eastAsia"/>
        </w:rPr>
        <w:t>在中国传统文化中，“睡”不仅仅是身体上的休憩，更是一种精神状态的体现。古人认为良好的睡眠有助于调养心神，保持身心健康。因此，在传统的养生理念里，合理的作息时间被高度重视。例如，子时（晚上11点至凌晨1点）被认为是进入梦乡的最佳时机，此时入眠最能顺应自然规律，达到最佳的恢复效果。</w:t>
      </w:r>
    </w:p>
    <w:p w14:paraId="2B816FB0" w14:textId="77777777" w:rsidR="003C3A59" w:rsidRDefault="003C3A59">
      <w:pPr>
        <w:rPr>
          <w:rFonts w:hint="eastAsia"/>
        </w:rPr>
      </w:pPr>
    </w:p>
    <w:p w14:paraId="4FADAB6B" w14:textId="77777777" w:rsidR="003C3A59" w:rsidRDefault="003C3A59">
      <w:pPr>
        <w:rPr>
          <w:rFonts w:hint="eastAsia"/>
        </w:rPr>
      </w:pPr>
      <w:r>
        <w:rPr>
          <w:rFonts w:hint="eastAsia"/>
        </w:rPr>
        <w:t>“睡”的不同表达方式</w:t>
      </w:r>
    </w:p>
    <w:p w14:paraId="6B36A22E" w14:textId="77777777" w:rsidR="003C3A59" w:rsidRDefault="003C3A59">
      <w:pPr>
        <w:rPr>
          <w:rFonts w:hint="eastAsia"/>
        </w:rPr>
      </w:pPr>
      <w:r>
        <w:rPr>
          <w:rFonts w:hint="eastAsia"/>
        </w:rPr>
        <w:t>除了直接使用“睡”字外，汉语中还有许多词汇用来形容不同程度或类型的睡眠，比如“小憩”、“午休”、“酣睡”等。这些词汇不仅丰富了语言的表现力，也反映了中国人对睡眠质量及状态的关注。在文学作品中，“睡”常常被赋予诗意，成为诗人笔下抒发情感的重要意象之一。</w:t>
      </w:r>
    </w:p>
    <w:p w14:paraId="419F43EF" w14:textId="77777777" w:rsidR="003C3A59" w:rsidRDefault="003C3A59">
      <w:pPr>
        <w:rPr>
          <w:rFonts w:hint="eastAsia"/>
        </w:rPr>
      </w:pPr>
    </w:p>
    <w:p w14:paraId="495F6D4A" w14:textId="77777777" w:rsidR="003C3A59" w:rsidRDefault="003C3A59">
      <w:pPr>
        <w:rPr>
          <w:rFonts w:hint="eastAsia"/>
        </w:rPr>
      </w:pPr>
      <w:r>
        <w:rPr>
          <w:rFonts w:hint="eastAsia"/>
        </w:rPr>
        <w:t>现代社会中的“睡”</w:t>
      </w:r>
    </w:p>
    <w:p w14:paraId="6098CA21" w14:textId="77777777" w:rsidR="003C3A59" w:rsidRDefault="003C3A59">
      <w:pPr>
        <w:rPr>
          <w:rFonts w:hint="eastAsia"/>
        </w:rPr>
      </w:pPr>
      <w:r>
        <w:rPr>
          <w:rFonts w:hint="eastAsia"/>
        </w:rPr>
        <w:t>“睡”的概念已经超出了单纯的生理需求范畴。随着生活节奏加快和社会压力增大，越来越多的人开始重视睡眠质量和环境营造。各种助眠产品应运而生，从舒适的床垫到智能手环，无不体现了人们对美好睡眠生活的追求。医学领域对于失眠症的研究也在不断深入，为那些遭受睡眠障碍困扰的人们带来了希望。</w:t>
      </w:r>
    </w:p>
    <w:p w14:paraId="7472BAEB" w14:textId="77777777" w:rsidR="003C3A59" w:rsidRDefault="003C3A59">
      <w:pPr>
        <w:rPr>
          <w:rFonts w:hint="eastAsia"/>
        </w:rPr>
      </w:pPr>
    </w:p>
    <w:p w14:paraId="0C22938C" w14:textId="77777777" w:rsidR="003C3A59" w:rsidRDefault="003C3A59">
      <w:pPr>
        <w:rPr>
          <w:rFonts w:hint="eastAsia"/>
        </w:rPr>
      </w:pPr>
      <w:r>
        <w:rPr>
          <w:rFonts w:hint="eastAsia"/>
        </w:rPr>
        <w:t>最后的总结</w:t>
      </w:r>
    </w:p>
    <w:p w14:paraId="48D3BB0F" w14:textId="77777777" w:rsidR="003C3A59" w:rsidRDefault="003C3A59">
      <w:pPr>
        <w:rPr>
          <w:rFonts w:hint="eastAsia"/>
        </w:rPr>
      </w:pPr>
      <w:r>
        <w:rPr>
          <w:rFonts w:hint="eastAsia"/>
        </w:rPr>
        <w:t>“睡”的拼音简单明了——“shuì”，但它背后承载的文化意义却十分深远。从古老的汉字演变到现代健康观念的变化，“睡”贯穿了中华民族的历史长河，并且持续影响着每一个中华儿女的生活方式。在未来，“睡”将继续作为连接过去与现在、传统与创新的桥梁，见证更多关于健康、幸福的故事。</w:t>
      </w:r>
    </w:p>
    <w:p w14:paraId="348ACE8B" w14:textId="77777777" w:rsidR="003C3A59" w:rsidRDefault="003C3A59">
      <w:pPr>
        <w:rPr>
          <w:rFonts w:hint="eastAsia"/>
        </w:rPr>
      </w:pPr>
    </w:p>
    <w:p w14:paraId="61BA7A3E" w14:textId="77777777" w:rsidR="003C3A59" w:rsidRDefault="003C3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D061C" w14:textId="77777777" w:rsidR="003C3A59" w:rsidRDefault="003C3A59">
      <w:pPr>
        <w:rPr>
          <w:rFonts w:hint="eastAsia"/>
        </w:rPr>
      </w:pPr>
    </w:p>
    <w:p w14:paraId="156C9B29" w14:textId="77777777" w:rsidR="003C3A59" w:rsidRDefault="003C3A59">
      <w:pPr>
        <w:rPr>
          <w:rFonts w:hint="eastAsia"/>
        </w:rPr>
      </w:pPr>
    </w:p>
    <w:p w14:paraId="66670EC3" w14:textId="77777777" w:rsidR="003C3A59" w:rsidRDefault="003C3A59">
      <w:pPr>
        <w:rPr>
          <w:rFonts w:hint="eastAsia"/>
        </w:rPr>
      </w:pPr>
    </w:p>
    <w:p w14:paraId="2AB111F8" w14:textId="77777777" w:rsidR="003C3A59" w:rsidRDefault="003C3A59">
      <w:pPr>
        <w:rPr>
          <w:rFonts w:hint="eastAsia"/>
        </w:rPr>
      </w:pPr>
      <w:r>
        <w:rPr>
          <w:rFonts w:hint="eastAsia"/>
        </w:rPr>
        <w:t>点击下载 睡的拼音是什么Word版本可打印</w:t>
      </w:r>
    </w:p>
    <w:p w14:paraId="7CD7008B" w14:textId="1AAE459B" w:rsidR="001704D5" w:rsidRDefault="001704D5"/>
    <w:sectPr w:rsidR="0017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D5"/>
    <w:rsid w:val="001704D5"/>
    <w:rsid w:val="003C3A5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F3897-E23A-4F6B-900D-3E3B86E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