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6EC" w14:textId="77777777" w:rsidR="001D371F" w:rsidRDefault="001D371F">
      <w:pPr>
        <w:rPr>
          <w:rFonts w:hint="eastAsia"/>
        </w:rPr>
      </w:pPr>
      <w:r>
        <w:rPr>
          <w:rFonts w:hint="eastAsia"/>
        </w:rPr>
        <w:t>睡的拼音和组词笔顺</w:t>
      </w:r>
    </w:p>
    <w:p w14:paraId="02117A0B" w14:textId="77777777" w:rsidR="001D371F" w:rsidRDefault="001D371F">
      <w:pPr>
        <w:rPr>
          <w:rFonts w:hint="eastAsia"/>
        </w:rPr>
      </w:pPr>
      <w:r>
        <w:rPr>
          <w:rFonts w:hint="eastAsia"/>
        </w:rPr>
        <w:t>在汉语学习中，了解汉字的拼音、笔画顺序以及如何组词是非常重要的基础知识。今天我们要介绍的是“睡”这个字。“睡”的拼音是“shuì”，属于第四声，即去声。在日常生活中，我们经常用到与“睡”相关的词汇，比如睡觉、睡眠等，这些都是描述休息状态的常见词语。</w:t>
      </w:r>
    </w:p>
    <w:p w14:paraId="1B6D689F" w14:textId="77777777" w:rsidR="001D371F" w:rsidRDefault="001D371F">
      <w:pPr>
        <w:rPr>
          <w:rFonts w:hint="eastAsia"/>
        </w:rPr>
      </w:pPr>
    </w:p>
    <w:p w14:paraId="493932A9" w14:textId="77777777" w:rsidR="001D371F" w:rsidRDefault="001D371F">
      <w:pPr>
        <w:rPr>
          <w:rFonts w:hint="eastAsia"/>
        </w:rPr>
      </w:pPr>
      <w:r>
        <w:rPr>
          <w:rFonts w:hint="eastAsia"/>
        </w:rPr>
        <w:t>笔画顺序解析</w:t>
      </w:r>
    </w:p>
    <w:p w14:paraId="2E999A75" w14:textId="77777777" w:rsidR="001D371F" w:rsidRDefault="001D371F">
      <w:pPr>
        <w:rPr>
          <w:rFonts w:hint="eastAsia"/>
        </w:rPr>
      </w:pPr>
      <w:r>
        <w:rPr>
          <w:rFonts w:hint="eastAsia"/>
        </w:rPr>
        <w:t>接下来，让我们详细探讨一下“睡”的笔画顺序。根据规范的书写规则，“睡”总共由13划组成。首先是撇（丿），接着是横折钩（??），然后是点（丶）、提（?）、竖（丨）、横折（??）、横（一）、撇（丿）、竖（丨）、横折钩（??）、撇（丿）、点（丶）。正确的笔画顺序有助于提高书写的准确性和速度，并且对记忆汉字也大有帮助。</w:t>
      </w:r>
    </w:p>
    <w:p w14:paraId="57DF4976" w14:textId="77777777" w:rsidR="001D371F" w:rsidRDefault="001D371F">
      <w:pPr>
        <w:rPr>
          <w:rFonts w:hint="eastAsia"/>
        </w:rPr>
      </w:pPr>
    </w:p>
    <w:p w14:paraId="4FEBD927" w14:textId="77777777" w:rsidR="001D371F" w:rsidRDefault="001D371F">
      <w:pPr>
        <w:rPr>
          <w:rFonts w:hint="eastAsia"/>
        </w:rPr>
      </w:pPr>
      <w:r>
        <w:rPr>
          <w:rFonts w:hint="eastAsia"/>
        </w:rPr>
        <w:t>关于“睡”的组词</w:t>
      </w:r>
    </w:p>
    <w:p w14:paraId="7DFF4563" w14:textId="77777777" w:rsidR="001D371F" w:rsidRDefault="001D371F">
      <w:pPr>
        <w:rPr>
          <w:rFonts w:hint="eastAsia"/>
        </w:rPr>
      </w:pPr>
      <w:r>
        <w:rPr>
          <w:rFonts w:hint="eastAsia"/>
        </w:rPr>
        <w:t>“睡”可以用来构成许多有意义的词汇。例如，“睡觉”是最直接的一个词，指的是进入休息的状态；“睡眠”则更侧重于指一种生理现象，即身体和精神得到恢复的过程；还有“睡意”，表示感到困倦，想要入睡的感觉；“午睡”是指中午时间进行的小憩，对于缓解上午的工作疲劳很有益处；而“失眠”则是指难以入睡或无法保持睡眠状态的情况，是一种常见的睡眠障碍。</w:t>
      </w:r>
    </w:p>
    <w:p w14:paraId="725B24EC" w14:textId="77777777" w:rsidR="001D371F" w:rsidRDefault="001D371F">
      <w:pPr>
        <w:rPr>
          <w:rFonts w:hint="eastAsia"/>
        </w:rPr>
      </w:pPr>
    </w:p>
    <w:p w14:paraId="177A841C" w14:textId="77777777" w:rsidR="001D371F" w:rsidRDefault="001D371F">
      <w:pPr>
        <w:rPr>
          <w:rFonts w:hint="eastAsia"/>
        </w:rPr>
      </w:pPr>
      <w:r>
        <w:rPr>
          <w:rFonts w:hint="eastAsia"/>
        </w:rPr>
        <w:t>文化中的“睡”</w:t>
      </w:r>
    </w:p>
    <w:p w14:paraId="7789D0D1" w14:textId="77777777" w:rsidR="001D371F" w:rsidRDefault="001D371F">
      <w:pPr>
        <w:rPr>
          <w:rFonts w:hint="eastAsia"/>
        </w:rPr>
      </w:pPr>
      <w:r>
        <w:rPr>
          <w:rFonts w:hint="eastAsia"/>
        </w:rPr>
        <w:t>在中国文化里，“睡”不仅仅是一个简单的动作或状态，它还蕴含着丰富的文化意义。古代文人墨客常以诗文描绘美好的睡眠，表达对宁静生活的向往。在传统中医理论中，良好的睡眠被认为是维持身体健康的重要因素之一，讲究顺应自然规律，早睡早起。不同季节适合不同的睡眠习惯，如冬季宜早睡晚起，以养阳气。</w:t>
      </w:r>
    </w:p>
    <w:p w14:paraId="581BDDBC" w14:textId="77777777" w:rsidR="001D371F" w:rsidRDefault="001D371F">
      <w:pPr>
        <w:rPr>
          <w:rFonts w:hint="eastAsia"/>
        </w:rPr>
      </w:pPr>
    </w:p>
    <w:p w14:paraId="33E3B802" w14:textId="77777777" w:rsidR="001D371F" w:rsidRDefault="001D371F">
      <w:pPr>
        <w:rPr>
          <w:rFonts w:hint="eastAsia"/>
        </w:rPr>
      </w:pPr>
      <w:r>
        <w:rPr>
          <w:rFonts w:hint="eastAsia"/>
        </w:rPr>
        <w:t>最后的总结</w:t>
      </w:r>
    </w:p>
    <w:p w14:paraId="0484B122" w14:textId="77777777" w:rsidR="001D371F" w:rsidRDefault="001D371F">
      <w:pPr>
        <w:rPr>
          <w:rFonts w:hint="eastAsia"/>
        </w:rPr>
      </w:pPr>
      <w:r>
        <w:rPr>
          <w:rFonts w:hint="eastAsia"/>
        </w:rPr>
        <w:t>通过上述介绍，我们可以看出，“睡”虽然是一个看似普通的汉字，但它所承载的信息量却不容小觑。从基本的拼音、笔画顺序到丰富的组词能力，再到深厚的文化内涵，“睡”展现出了汉字的独特魅力。无论是在语言学习还是文化理解方面，“睡”都为我们提供了宝贵的视角和资源。</w:t>
      </w:r>
    </w:p>
    <w:p w14:paraId="2411EC2D" w14:textId="77777777" w:rsidR="001D371F" w:rsidRDefault="001D371F">
      <w:pPr>
        <w:rPr>
          <w:rFonts w:hint="eastAsia"/>
        </w:rPr>
      </w:pPr>
    </w:p>
    <w:p w14:paraId="7819A940" w14:textId="77777777" w:rsidR="001D371F" w:rsidRDefault="001D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AB16" w14:textId="77777777" w:rsidR="001D371F" w:rsidRDefault="001D3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9008" w14:textId="77777777" w:rsidR="001D371F" w:rsidRDefault="001D371F">
      <w:pPr>
        <w:rPr>
          <w:rFonts w:hint="eastAsia"/>
        </w:rPr>
      </w:pPr>
    </w:p>
    <w:p w14:paraId="5F5E6903" w14:textId="77777777" w:rsidR="001D371F" w:rsidRDefault="001D371F">
      <w:pPr>
        <w:rPr>
          <w:rFonts w:hint="eastAsia"/>
        </w:rPr>
      </w:pPr>
    </w:p>
    <w:p w14:paraId="55E3D2C2" w14:textId="77777777" w:rsidR="001D371F" w:rsidRDefault="001D371F">
      <w:pPr>
        <w:rPr>
          <w:rFonts w:hint="eastAsia"/>
        </w:rPr>
      </w:pPr>
    </w:p>
    <w:p w14:paraId="04989855" w14:textId="77777777" w:rsidR="001D371F" w:rsidRDefault="001D371F">
      <w:pPr>
        <w:rPr>
          <w:rFonts w:hint="eastAsia"/>
        </w:rPr>
      </w:pPr>
      <w:r>
        <w:rPr>
          <w:rFonts w:hint="eastAsia"/>
        </w:rPr>
        <w:t>点击下载 睡的拼音和组词笔顺Word版本可打印</w:t>
      </w:r>
    </w:p>
    <w:p w14:paraId="2475251E" w14:textId="201945D4" w:rsidR="00E20028" w:rsidRDefault="00E20028"/>
    <w:sectPr w:rsidR="00E2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8"/>
    <w:rsid w:val="001D371F"/>
    <w:rsid w:val="00451AD6"/>
    <w:rsid w:val="00E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3D1E-FCD2-41D8-B431-743F569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