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5E86" w14:textId="77777777" w:rsidR="00C97EC6" w:rsidRDefault="00C97EC6">
      <w:pPr>
        <w:rPr>
          <w:rFonts w:hint="eastAsia"/>
        </w:rPr>
      </w:pPr>
      <w:r>
        <w:rPr>
          <w:rFonts w:hint="eastAsia"/>
        </w:rPr>
        <w:t>眼花缭乱的拼音怎么写</w:t>
      </w:r>
    </w:p>
    <w:p w14:paraId="2C852C57" w14:textId="77777777" w:rsidR="00C97EC6" w:rsidRDefault="00C97EC6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数千年的文化传承。其中，汉字的书写与读音是学习这门语言的重要组成部分。当我们提到“眼花缭乱”的拼音时，我们实际上是在探讨一个四字成语的正确发音方法。这个成语的意思是指看到的东西太多、太复杂而感到迷惑，不知所措。</w:t>
      </w:r>
    </w:p>
    <w:p w14:paraId="6268CAEF" w14:textId="77777777" w:rsidR="00C97EC6" w:rsidRDefault="00C97EC6">
      <w:pPr>
        <w:rPr>
          <w:rFonts w:hint="eastAsia"/>
        </w:rPr>
      </w:pPr>
    </w:p>
    <w:p w14:paraId="0E0B1554" w14:textId="77777777" w:rsidR="00C97EC6" w:rsidRDefault="00C97EC6">
      <w:pPr>
        <w:rPr>
          <w:rFonts w:hint="eastAsia"/>
        </w:rPr>
      </w:pPr>
      <w:r>
        <w:rPr>
          <w:rFonts w:hint="eastAsia"/>
        </w:rPr>
        <w:t>了解拼音系统</w:t>
      </w:r>
    </w:p>
    <w:p w14:paraId="7D4AD325" w14:textId="77777777" w:rsidR="00C97EC6" w:rsidRDefault="00C97EC6">
      <w:pPr>
        <w:rPr>
          <w:rFonts w:hint="eastAsia"/>
        </w:rPr>
      </w:pPr>
      <w:r>
        <w:rPr>
          <w:rFonts w:hint="eastAsia"/>
        </w:rPr>
        <w:t>拼音，全称“汉语拼音”，是中华人民共和国的法定拼写法，它采用拉丁字母来标注汉字的读音，便于人们学习和交流。对于“眼花缭乱”而言，其拼音写作：“yǎn huā liáo luàn”。每个字都有对应的声调符号，用来表示发音时的高低变化，这对于准确传达词义至关重要。例如，“眼”的拼音为“yǎn”，上面的第三声（降升调）表明了它的独特读法。</w:t>
      </w:r>
    </w:p>
    <w:p w14:paraId="38D77A9F" w14:textId="77777777" w:rsidR="00C97EC6" w:rsidRDefault="00C97EC6">
      <w:pPr>
        <w:rPr>
          <w:rFonts w:hint="eastAsia"/>
        </w:rPr>
      </w:pPr>
    </w:p>
    <w:p w14:paraId="2534AAD1" w14:textId="77777777" w:rsidR="00C97EC6" w:rsidRDefault="00C97EC6">
      <w:pPr>
        <w:rPr>
          <w:rFonts w:hint="eastAsia"/>
        </w:rPr>
      </w:pPr>
      <w:r>
        <w:rPr>
          <w:rFonts w:hint="eastAsia"/>
        </w:rPr>
        <w:t>深入剖析每个字的拼音</w:t>
      </w:r>
    </w:p>
    <w:p w14:paraId="53C4A43A" w14:textId="77777777" w:rsidR="00C97EC6" w:rsidRDefault="00C97EC6">
      <w:pPr>
        <w:rPr>
          <w:rFonts w:hint="eastAsia"/>
        </w:rPr>
      </w:pPr>
      <w:r>
        <w:rPr>
          <w:rFonts w:hint="eastAsia"/>
        </w:rPr>
        <w:t>“眼”字的拼音是“yǎn”，这里“y”是一个辅音，代表的是一个轻柔的发声动作；“a”则是一个开口度较大的元音；最后“n”是一个鼻音，意味着气流通过鼻腔发出。接着，“花”的拼音为“huā”，这里的“h”是一个清辅音，从喉咙后部发出，而“u”是一个圆唇的高元音，声音较为集中，“ā”表示第一声，即高平调。再来，“缭”的拼音为“liáo”，“l”是一个舌尖抵住上齿龈的边音，发音清晰；“i”是一个不圆唇的高元音，发音时口腔开合最小；“áo”为第二声，也叫升调。“乱”的拼音是“luàn”，“l”和前面相同，“u”也是一个圆唇的高元音，而“àn”则是第四声，即降调。</w:t>
      </w:r>
    </w:p>
    <w:p w14:paraId="72B2A56B" w14:textId="77777777" w:rsidR="00C97EC6" w:rsidRDefault="00C97EC6">
      <w:pPr>
        <w:rPr>
          <w:rFonts w:hint="eastAsia"/>
        </w:rPr>
      </w:pPr>
    </w:p>
    <w:p w14:paraId="4E88595C" w14:textId="77777777" w:rsidR="00C97EC6" w:rsidRDefault="00C97EC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FEFA97F" w14:textId="77777777" w:rsidR="00C97EC6" w:rsidRDefault="00C97EC6">
      <w:pPr>
        <w:rPr>
          <w:rFonts w:hint="eastAsia"/>
        </w:rPr>
      </w:pPr>
      <w:r>
        <w:rPr>
          <w:rFonts w:hint="eastAsia"/>
        </w:rPr>
        <w:t>随着全球化进程的加快以及信息技术的发展，汉语拼音的作用日益凸显。它不仅帮助中国的小朋友认读汉字，也为外国人学习中文提供了便利。在日常生活中，无论是输入法打字还是人名地名的国际标准化，拼音都扮演着不可或缺的角色。在教育领域，正确的拼音教学能够帮助学生更好地掌握汉字的读音规则，提高他们的语言表达能力。因此，正确地写出如“眼花缭乱”这样的成语拼音，不仅是对汉语文化的尊重，也是促进跨文化交流的一种方式。</w:t>
      </w:r>
    </w:p>
    <w:p w14:paraId="59E184B7" w14:textId="77777777" w:rsidR="00C97EC6" w:rsidRDefault="00C97EC6">
      <w:pPr>
        <w:rPr>
          <w:rFonts w:hint="eastAsia"/>
        </w:rPr>
      </w:pPr>
    </w:p>
    <w:p w14:paraId="0443782F" w14:textId="77777777" w:rsidR="00C97EC6" w:rsidRDefault="00C97EC6">
      <w:pPr>
        <w:rPr>
          <w:rFonts w:hint="eastAsia"/>
        </w:rPr>
      </w:pPr>
      <w:r>
        <w:rPr>
          <w:rFonts w:hint="eastAsia"/>
        </w:rPr>
        <w:t>最后的总结</w:t>
      </w:r>
    </w:p>
    <w:p w14:paraId="0E8682BF" w14:textId="77777777" w:rsidR="00C97EC6" w:rsidRDefault="00C97EC6">
      <w:pPr>
        <w:rPr>
          <w:rFonts w:hint="eastAsia"/>
        </w:rPr>
      </w:pPr>
      <w:r>
        <w:rPr>
          <w:rFonts w:hint="eastAsia"/>
        </w:rPr>
        <w:t>“眼花缭乱”的拼音是“yǎn huā liáo luàn”，每一个字的拼音都精确地反映了该字的读音特点。通过了解拼音系统，我们可以更深入地理解汉语的发音规律，同时也能够更好地利用这一工具进行学习和交流。无论是在国内还是国外，正确使用汉语拼音都是连接不同文化和语言桥梁的重要一环。</w:t>
      </w:r>
    </w:p>
    <w:p w14:paraId="4DDED85F" w14:textId="77777777" w:rsidR="00C97EC6" w:rsidRDefault="00C97EC6">
      <w:pPr>
        <w:rPr>
          <w:rFonts w:hint="eastAsia"/>
        </w:rPr>
      </w:pPr>
    </w:p>
    <w:p w14:paraId="4C5F9073" w14:textId="77777777" w:rsidR="00C97EC6" w:rsidRDefault="00C97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79295" w14:textId="77777777" w:rsidR="00C97EC6" w:rsidRDefault="00C97EC6">
      <w:pPr>
        <w:rPr>
          <w:rFonts w:hint="eastAsia"/>
        </w:rPr>
      </w:pPr>
    </w:p>
    <w:p w14:paraId="54CD15EA" w14:textId="77777777" w:rsidR="00C97EC6" w:rsidRDefault="00C97EC6">
      <w:pPr>
        <w:rPr>
          <w:rFonts w:hint="eastAsia"/>
        </w:rPr>
      </w:pPr>
    </w:p>
    <w:p w14:paraId="44E2A6F2" w14:textId="77777777" w:rsidR="00C97EC6" w:rsidRDefault="00C97EC6">
      <w:pPr>
        <w:rPr>
          <w:rFonts w:hint="eastAsia"/>
        </w:rPr>
      </w:pPr>
    </w:p>
    <w:p w14:paraId="6F07A6B2" w14:textId="77777777" w:rsidR="00C97EC6" w:rsidRDefault="00C97EC6">
      <w:pPr>
        <w:rPr>
          <w:rFonts w:hint="eastAsia"/>
        </w:rPr>
      </w:pPr>
      <w:r>
        <w:rPr>
          <w:rFonts w:hint="eastAsia"/>
        </w:rPr>
        <w:t>点击下载 眼花缭乱的拼音怎么写Word版本可打印</w:t>
      </w:r>
    </w:p>
    <w:p w14:paraId="6D653C64" w14:textId="0CA347D6" w:rsidR="004122D8" w:rsidRDefault="004122D8"/>
    <w:sectPr w:rsidR="0041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D8"/>
    <w:rsid w:val="004122D8"/>
    <w:rsid w:val="00451AD6"/>
    <w:rsid w:val="00C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FF8D6-E5E7-4297-B746-FA52180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