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261D" w14:textId="77777777" w:rsidR="00AA2385" w:rsidRDefault="00AA2385">
      <w:pPr>
        <w:rPr>
          <w:rFonts w:hint="eastAsia"/>
        </w:rPr>
      </w:pPr>
      <w:r>
        <w:rPr>
          <w:rFonts w:hint="eastAsia"/>
        </w:rPr>
        <w:t>盛组词和的拼音和部首</w:t>
      </w:r>
    </w:p>
    <w:p w14:paraId="335C854E" w14:textId="77777777" w:rsidR="00AA2385" w:rsidRDefault="00AA2385">
      <w:pPr>
        <w:rPr>
          <w:rFonts w:hint="eastAsia"/>
        </w:rPr>
      </w:pPr>
      <w:r>
        <w:rPr>
          <w:rFonts w:hint="eastAsia"/>
        </w:rPr>
        <w:t>在汉字的学习过程中，理解每个字的组成、发音及其所属部首是掌握汉语的重要步骤之一。本文将以“盛”字为例，详细介绍其不同的组词方式、拼音以及所属的部首。</w:t>
      </w:r>
    </w:p>
    <w:p w14:paraId="73145D2E" w14:textId="77777777" w:rsidR="00AA2385" w:rsidRDefault="00AA2385">
      <w:pPr>
        <w:rPr>
          <w:rFonts w:hint="eastAsia"/>
        </w:rPr>
      </w:pPr>
    </w:p>
    <w:p w14:paraId="279DAD29" w14:textId="77777777" w:rsidR="00AA2385" w:rsidRDefault="00AA2385">
      <w:pPr>
        <w:rPr>
          <w:rFonts w:hint="eastAsia"/>
        </w:rPr>
      </w:pPr>
      <w:r>
        <w:rPr>
          <w:rFonts w:hint="eastAsia"/>
        </w:rPr>
        <w:t>一、“盛”的基本介绍</w:t>
      </w:r>
    </w:p>
    <w:p w14:paraId="54BA0D79" w14:textId="77777777" w:rsidR="00AA2385" w:rsidRDefault="00AA2385">
      <w:pPr>
        <w:rPr>
          <w:rFonts w:hint="eastAsia"/>
        </w:rPr>
      </w:pPr>
      <w:r>
        <w:rPr>
          <w:rFonts w:hint="eastAsia"/>
        </w:rPr>
        <w:t>“盛”字属于常用汉字之一，它的拼音为“shèng”，部首为“皿”。从字形上看，“盛”由上部的“成”和下部的“皿”两部分构成，形象地表示了容器中装满东西的样子。这个字不仅承载着丰富的文化含义，而且在现代汉语中有广泛的使用。</w:t>
      </w:r>
    </w:p>
    <w:p w14:paraId="26D11FF3" w14:textId="77777777" w:rsidR="00AA2385" w:rsidRDefault="00AA2385">
      <w:pPr>
        <w:rPr>
          <w:rFonts w:hint="eastAsia"/>
        </w:rPr>
      </w:pPr>
    </w:p>
    <w:p w14:paraId="4A93AD8A" w14:textId="77777777" w:rsidR="00AA2385" w:rsidRDefault="00AA2385">
      <w:pPr>
        <w:rPr>
          <w:rFonts w:hint="eastAsia"/>
        </w:rPr>
      </w:pPr>
      <w:r>
        <w:rPr>
          <w:rFonts w:hint="eastAsia"/>
        </w:rPr>
        <w:t>二、“盛”的组词示例</w:t>
      </w:r>
    </w:p>
    <w:p w14:paraId="54C781EB" w14:textId="77777777" w:rsidR="00AA2385" w:rsidRDefault="00AA2385">
      <w:pPr>
        <w:rPr>
          <w:rFonts w:hint="eastAsia"/>
        </w:rPr>
      </w:pPr>
      <w:r>
        <w:rPr>
          <w:rFonts w:hint="eastAsia"/>
        </w:rPr>
        <w:t>接下来，我们来看几个以“盛”为核心的词语。“盛大”意指规模宏大、场面壮观；“盛世”则用来形容国家繁荣昌盛的时代；还有“盛情”，指的是深厚而诚挚的感情。“盛夏”是指炎热的夏天，而“盛装”则是穿着华丽的衣服之意。这些词语不仅展示了“盛”字的多义性，也体现了它在不同语境下的灵活运用。</w:t>
      </w:r>
    </w:p>
    <w:p w14:paraId="3A3CC4E8" w14:textId="77777777" w:rsidR="00AA2385" w:rsidRDefault="00AA2385">
      <w:pPr>
        <w:rPr>
          <w:rFonts w:hint="eastAsia"/>
        </w:rPr>
      </w:pPr>
    </w:p>
    <w:p w14:paraId="5FA8FC04" w14:textId="77777777" w:rsidR="00AA2385" w:rsidRDefault="00AA2385">
      <w:pPr>
        <w:rPr>
          <w:rFonts w:hint="eastAsia"/>
        </w:rPr>
      </w:pPr>
      <w:r>
        <w:rPr>
          <w:rFonts w:hint="eastAsia"/>
        </w:rPr>
        <w:t>三、“盛”的拼音变化</w:t>
      </w:r>
    </w:p>
    <w:p w14:paraId="54FC75E9" w14:textId="77777777" w:rsidR="00AA2385" w:rsidRDefault="00AA2385">
      <w:pPr>
        <w:rPr>
          <w:rFonts w:hint="eastAsia"/>
        </w:rPr>
      </w:pPr>
      <w:r>
        <w:rPr>
          <w:rFonts w:hint="eastAsia"/>
        </w:rPr>
        <w:t>虽然“盛”的主要读音为“shèng”，但在某些特定词汇中，它的发音会有所变化。例如，在口语中提到“盛饭”时，“盛”读作“chéng”，表示将食物放入碗或盘中的动作。这种多音现象增加了学习者记忆的难度，但同时也反映了汉语语音的丰富性和灵活性。</w:t>
      </w:r>
    </w:p>
    <w:p w14:paraId="7B04EDE3" w14:textId="77777777" w:rsidR="00AA2385" w:rsidRDefault="00AA2385">
      <w:pPr>
        <w:rPr>
          <w:rFonts w:hint="eastAsia"/>
        </w:rPr>
      </w:pPr>
    </w:p>
    <w:p w14:paraId="01AD0641" w14:textId="77777777" w:rsidR="00AA2385" w:rsidRDefault="00AA2385">
      <w:pPr>
        <w:rPr>
          <w:rFonts w:hint="eastAsia"/>
        </w:rPr>
      </w:pPr>
      <w:r>
        <w:rPr>
          <w:rFonts w:hint="eastAsia"/>
        </w:rPr>
        <w:t>四、“盛”的部首与书写</w:t>
      </w:r>
    </w:p>
    <w:p w14:paraId="0315B30B" w14:textId="77777777" w:rsidR="00AA2385" w:rsidRDefault="00AA2385">
      <w:pPr>
        <w:rPr>
          <w:rFonts w:hint="eastAsia"/>
        </w:rPr>
      </w:pPr>
      <w:r>
        <w:rPr>
          <w:rFonts w:hint="eastAsia"/>
        </w:rPr>
        <w:t>作为“皿”部的一员，“盛”与其他同部首的字如“盆”、“盘”等共享相似的文化背景和象征意义，它们大多与容器相关联。了解这一点有助于加深对汉字文化的理解。在书写时，注意“盛”的结构比例，尤其是上下两部分的比例关系，确保字体美观大方。</w:t>
      </w:r>
    </w:p>
    <w:p w14:paraId="0C4C0FB3" w14:textId="77777777" w:rsidR="00AA2385" w:rsidRDefault="00AA2385">
      <w:pPr>
        <w:rPr>
          <w:rFonts w:hint="eastAsia"/>
        </w:rPr>
      </w:pPr>
    </w:p>
    <w:p w14:paraId="55952242" w14:textId="77777777" w:rsidR="00AA2385" w:rsidRDefault="00AA2385">
      <w:pPr>
        <w:rPr>
          <w:rFonts w:hint="eastAsia"/>
        </w:rPr>
      </w:pPr>
      <w:r>
        <w:rPr>
          <w:rFonts w:hint="eastAsia"/>
        </w:rPr>
        <w:t>最后的总结</w:t>
      </w:r>
    </w:p>
    <w:p w14:paraId="7FFB9892" w14:textId="77777777" w:rsidR="00AA2385" w:rsidRDefault="00AA2385">
      <w:pPr>
        <w:rPr>
          <w:rFonts w:hint="eastAsia"/>
        </w:rPr>
      </w:pPr>
      <w:r>
        <w:rPr>
          <w:rFonts w:hint="eastAsia"/>
        </w:rPr>
        <w:t>通过上述分析，我们可以看出“盛”不仅仅是一个简单的汉字，它背后蕴含着深厚的文化底蕴和语言智慧。无论是作为动词还是名词，单独使用还是与其他字组合，“盛”都能表达出独特而深刻的意义。希望本文能帮助读者更好地理解和应用“盛”字，进一步提升自己的汉语水平。</w:t>
      </w:r>
    </w:p>
    <w:p w14:paraId="4A40165F" w14:textId="77777777" w:rsidR="00AA2385" w:rsidRDefault="00AA2385">
      <w:pPr>
        <w:rPr>
          <w:rFonts w:hint="eastAsia"/>
        </w:rPr>
      </w:pPr>
    </w:p>
    <w:p w14:paraId="7EC79DBF" w14:textId="77777777" w:rsidR="00AA2385" w:rsidRDefault="00AA238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9E4F994" w14:textId="77777777" w:rsidR="00AA2385" w:rsidRDefault="00AA2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967A5" w14:textId="77777777" w:rsidR="00AA2385" w:rsidRDefault="00AA2385">
      <w:pPr>
        <w:rPr>
          <w:rFonts w:hint="eastAsia"/>
        </w:rPr>
      </w:pPr>
    </w:p>
    <w:p w14:paraId="290BC5BA" w14:textId="77777777" w:rsidR="00AA2385" w:rsidRDefault="00AA2385">
      <w:pPr>
        <w:rPr>
          <w:rFonts w:hint="eastAsia"/>
        </w:rPr>
      </w:pPr>
    </w:p>
    <w:p w14:paraId="65552622" w14:textId="77777777" w:rsidR="00AA2385" w:rsidRDefault="00AA2385">
      <w:pPr>
        <w:rPr>
          <w:rFonts w:hint="eastAsia"/>
        </w:rPr>
      </w:pPr>
    </w:p>
    <w:p w14:paraId="6209227D" w14:textId="77777777" w:rsidR="00AA2385" w:rsidRDefault="00AA2385">
      <w:pPr>
        <w:rPr>
          <w:rFonts w:hint="eastAsia"/>
        </w:rPr>
      </w:pPr>
      <w:r>
        <w:rPr>
          <w:rFonts w:hint="eastAsia"/>
        </w:rPr>
        <w:t>点击下载 盛组词和的拼音和部首Word版本可打印</w:t>
      </w:r>
    </w:p>
    <w:p w14:paraId="5E2334B6" w14:textId="0EA4C43D" w:rsidR="0004543D" w:rsidRDefault="0004543D"/>
    <w:sectPr w:rsidR="0004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3D"/>
    <w:rsid w:val="0004543D"/>
    <w:rsid w:val="00451AD6"/>
    <w:rsid w:val="00A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D04BF-59B9-4031-B4CF-33E0256E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