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52D14" w14:textId="77777777" w:rsidR="006815D7" w:rsidRDefault="006815D7">
      <w:pPr>
        <w:rPr>
          <w:rFonts w:hint="eastAsia"/>
        </w:rPr>
      </w:pPr>
      <w:r>
        <w:rPr>
          <w:rFonts w:hint="eastAsia"/>
        </w:rPr>
        <w:t>盛着的拼音怎么写</w:t>
      </w:r>
    </w:p>
    <w:p w14:paraId="1AD9DE2C" w14:textId="77777777" w:rsidR="006815D7" w:rsidRDefault="006815D7">
      <w:pPr>
        <w:rPr>
          <w:rFonts w:hint="eastAsia"/>
        </w:rPr>
      </w:pPr>
      <w:r>
        <w:rPr>
          <w:rFonts w:hint="eastAsia"/>
        </w:rPr>
        <w:t>汉字“盛”是一个多音字，它根据不同的语境和用法有多种读音。在日常生活中，我们最常遇到的是“盛”（shèng）和“盛”（chéng）。这两个读音代表了不同的含义和使用场景，而正确地理解它们的区别对于学习汉语的人来说至关重要。</w:t>
      </w:r>
    </w:p>
    <w:p w14:paraId="62C9F8E7" w14:textId="77777777" w:rsidR="006815D7" w:rsidRDefault="006815D7">
      <w:pPr>
        <w:rPr>
          <w:rFonts w:hint="eastAsia"/>
        </w:rPr>
      </w:pPr>
    </w:p>
    <w:p w14:paraId="3D47A56E" w14:textId="77777777" w:rsidR="006815D7" w:rsidRDefault="006815D7">
      <w:pPr>
        <w:rPr>
          <w:rFonts w:hint="eastAsia"/>
        </w:rPr>
      </w:pPr>
      <w:r>
        <w:rPr>
          <w:rFonts w:hint="eastAsia"/>
        </w:rPr>
        <w:t>“盛”的第一个读音：shèng</w:t>
      </w:r>
    </w:p>
    <w:p w14:paraId="45F86586" w14:textId="77777777" w:rsidR="006815D7" w:rsidRDefault="006815D7">
      <w:pPr>
        <w:rPr>
          <w:rFonts w:hint="eastAsia"/>
        </w:rPr>
      </w:pPr>
      <w:r>
        <w:rPr>
          <w:rFonts w:hint="eastAsia"/>
        </w:rPr>
        <w:t>当“盛”读作 shèng 时，通常表示丰富、繁荣、盛大或热烈的意思。例如，“盛世”指的是一个国家或社会非常繁荣昌盛的时代；“盛开”则用来形容花朵绽放得十分美丽和繁茂。这个读音也用于表达对某人的尊敬或者指代某种仪式、庆典等重要的场合。比如，“盛情邀请”意味着以极大的热情和诚意邀请别人参加活动。</w:t>
      </w:r>
    </w:p>
    <w:p w14:paraId="091FEAAE" w14:textId="77777777" w:rsidR="006815D7" w:rsidRDefault="006815D7">
      <w:pPr>
        <w:rPr>
          <w:rFonts w:hint="eastAsia"/>
        </w:rPr>
      </w:pPr>
    </w:p>
    <w:p w14:paraId="08412752" w14:textId="77777777" w:rsidR="006815D7" w:rsidRDefault="006815D7">
      <w:pPr>
        <w:rPr>
          <w:rFonts w:hint="eastAsia"/>
        </w:rPr>
      </w:pPr>
      <w:r>
        <w:rPr>
          <w:rFonts w:hint="eastAsia"/>
        </w:rPr>
        <w:t>“盛”的第二个读音：chéng</w:t>
      </w:r>
    </w:p>
    <w:p w14:paraId="58D3718B" w14:textId="77777777" w:rsidR="006815D7" w:rsidRDefault="006815D7">
      <w:pPr>
        <w:rPr>
          <w:rFonts w:hint="eastAsia"/>
        </w:rPr>
      </w:pPr>
      <w:r>
        <w:rPr>
          <w:rFonts w:hint="eastAsia"/>
        </w:rPr>
        <w:t>如果“盛”读作 chéng，则更多地与容器相关，意为容纳、装满。比如，“盛饭”就是指将米饭装入碗中；“盛水”则是把水倒入杯子或其他容器里。这里“盛”所传达的概念是物理上的填充或装载，强调的是物体之间的容积关系。因此，在描述具体的动作时，我们会选择这个发音。</w:t>
      </w:r>
    </w:p>
    <w:p w14:paraId="1FB14BDD" w14:textId="77777777" w:rsidR="006815D7" w:rsidRDefault="006815D7">
      <w:pPr>
        <w:rPr>
          <w:rFonts w:hint="eastAsia"/>
        </w:rPr>
      </w:pPr>
    </w:p>
    <w:p w14:paraId="03735A00" w14:textId="77777777" w:rsidR="006815D7" w:rsidRDefault="006815D7">
      <w:pPr>
        <w:rPr>
          <w:rFonts w:hint="eastAsia"/>
        </w:rPr>
      </w:pPr>
      <w:r>
        <w:rPr>
          <w:rFonts w:hint="eastAsia"/>
        </w:rPr>
        <w:t>如何区分“盛”的不同读音</w:t>
      </w:r>
    </w:p>
    <w:p w14:paraId="1D48A44F" w14:textId="77777777" w:rsidR="006815D7" w:rsidRDefault="006815D7">
      <w:pPr>
        <w:rPr>
          <w:rFonts w:hint="eastAsia"/>
        </w:rPr>
      </w:pPr>
      <w:r>
        <w:rPr>
          <w:rFonts w:hint="eastAsia"/>
        </w:rPr>
        <w:t>要准确地区分“盛”的两种读音，关键在于理解词语的具体含义以及上下文环境。涉及抽象概念如繁荣、隆重、热情等方面时，应该采用 shèng 的发音；而当谈论到具体物品的装载行为时，则应使用 chéng 的发音。不过，有时候同一个词可能会因为方言差异或历史演变出现例外情况，所以学习过程中还需要注意积累和记忆一些特殊词汇。</w:t>
      </w:r>
    </w:p>
    <w:p w14:paraId="11DB9E6E" w14:textId="77777777" w:rsidR="006815D7" w:rsidRDefault="006815D7">
      <w:pPr>
        <w:rPr>
          <w:rFonts w:hint="eastAsia"/>
        </w:rPr>
      </w:pPr>
    </w:p>
    <w:p w14:paraId="549B9D4C" w14:textId="77777777" w:rsidR="006815D7" w:rsidRDefault="006815D7">
      <w:pPr>
        <w:rPr>
          <w:rFonts w:hint="eastAsia"/>
        </w:rPr>
      </w:pPr>
      <w:r>
        <w:rPr>
          <w:rFonts w:hint="eastAsia"/>
        </w:rPr>
        <w:t>实例分析</w:t>
      </w:r>
    </w:p>
    <w:p w14:paraId="0383F3C0" w14:textId="77777777" w:rsidR="006815D7" w:rsidRDefault="006815D7">
      <w:pPr>
        <w:rPr>
          <w:rFonts w:hint="eastAsia"/>
        </w:rPr>
      </w:pPr>
      <w:r>
        <w:rPr>
          <w:rFonts w:hint="eastAsia"/>
        </w:rPr>
        <w:t>为了更好地理解“盛”的不同读音及其应用，我们可以看几个具体的例子。例如，“盛夏”这个词组中的“盛”应该读作 shèng，因为它描述的是夏天最为炎热、阳光最充沛的时候，充满了生命力和活力的感觉。相反，“盛汤”中的“盛”显然应该读作 chéng，因为我们是在说把汤从锅里舀出来放到碗里这样一个实际的动作。</w:t>
      </w:r>
    </w:p>
    <w:p w14:paraId="1B2E81F8" w14:textId="77777777" w:rsidR="006815D7" w:rsidRDefault="006815D7">
      <w:pPr>
        <w:rPr>
          <w:rFonts w:hint="eastAsia"/>
        </w:rPr>
      </w:pPr>
    </w:p>
    <w:p w14:paraId="2A97A044" w14:textId="77777777" w:rsidR="006815D7" w:rsidRDefault="006815D7">
      <w:pPr>
        <w:rPr>
          <w:rFonts w:hint="eastAsia"/>
        </w:rPr>
      </w:pPr>
      <w:r>
        <w:rPr>
          <w:rFonts w:hint="eastAsia"/>
        </w:rPr>
        <w:t>最后的总结</w:t>
      </w:r>
    </w:p>
    <w:p w14:paraId="1CCD6ED7" w14:textId="77777777" w:rsidR="006815D7" w:rsidRDefault="006815D7">
      <w:pPr>
        <w:rPr>
          <w:rFonts w:hint="eastAsia"/>
        </w:rPr>
      </w:pPr>
      <w:r>
        <w:rPr>
          <w:rFonts w:hint="eastAsia"/>
        </w:rPr>
        <w:t>“盛”作为多音字，在汉语中有两种主要的读音——shèng 和 chéng。前者主要用于表达抽象的美好意义，后者则侧重于实物的装载过程。通过仔细观察词语的含义和使用场景，我们可以更准确地掌握“盛”字的不同发音，并且在日常生活和学习中灵活运用。希望这篇文章能够帮助大家更加深入地了解“盛”这个字的拼音写法及其背后的文化内涵。</w:t>
      </w:r>
    </w:p>
    <w:p w14:paraId="7F75FBAF" w14:textId="77777777" w:rsidR="006815D7" w:rsidRDefault="006815D7">
      <w:pPr>
        <w:rPr>
          <w:rFonts w:hint="eastAsia"/>
        </w:rPr>
      </w:pPr>
    </w:p>
    <w:p w14:paraId="3E4746AA" w14:textId="77777777" w:rsidR="006815D7" w:rsidRDefault="006815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477AB" w14:textId="77777777" w:rsidR="006815D7" w:rsidRDefault="006815D7">
      <w:pPr>
        <w:rPr>
          <w:rFonts w:hint="eastAsia"/>
        </w:rPr>
      </w:pPr>
    </w:p>
    <w:p w14:paraId="6C7F2099" w14:textId="77777777" w:rsidR="006815D7" w:rsidRDefault="006815D7">
      <w:pPr>
        <w:rPr>
          <w:rFonts w:hint="eastAsia"/>
        </w:rPr>
      </w:pPr>
    </w:p>
    <w:p w14:paraId="3760238F" w14:textId="77777777" w:rsidR="006815D7" w:rsidRDefault="006815D7">
      <w:pPr>
        <w:rPr>
          <w:rFonts w:hint="eastAsia"/>
        </w:rPr>
      </w:pPr>
    </w:p>
    <w:p w14:paraId="1E8F7C27" w14:textId="77777777" w:rsidR="006815D7" w:rsidRDefault="006815D7">
      <w:pPr>
        <w:rPr>
          <w:rFonts w:hint="eastAsia"/>
        </w:rPr>
      </w:pPr>
      <w:r>
        <w:rPr>
          <w:rFonts w:hint="eastAsia"/>
        </w:rPr>
        <w:t>点击下载 盛着的拼音怎么写Word版本可打印</w:t>
      </w:r>
    </w:p>
    <w:p w14:paraId="0A01280A" w14:textId="7E40FF4F" w:rsidR="00464FCC" w:rsidRDefault="00464FCC"/>
    <w:sectPr w:rsidR="00464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CC"/>
    <w:rsid w:val="00451AD6"/>
    <w:rsid w:val="00464FCC"/>
    <w:rsid w:val="0068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FA48E-3CDB-4188-B701-510EDEE0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