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259F" w14:textId="77777777" w:rsidR="00AE653D" w:rsidRDefault="00AE653D">
      <w:pPr>
        <w:rPr>
          <w:rFonts w:hint="eastAsia"/>
        </w:rPr>
      </w:pPr>
      <w:r>
        <w:rPr>
          <w:rFonts w:hint="eastAsia"/>
        </w:rPr>
        <w:t>盛的拼音怎么写怎么组词</w:t>
      </w:r>
    </w:p>
    <w:p w14:paraId="784E348B" w14:textId="77777777" w:rsidR="00AE653D" w:rsidRDefault="00AE653D">
      <w:pPr>
        <w:rPr>
          <w:rFonts w:hint="eastAsia"/>
        </w:rPr>
      </w:pPr>
      <w:r>
        <w:rPr>
          <w:rFonts w:hint="eastAsia"/>
        </w:rPr>
        <w:t>“盛”是一个多音字，在汉语中有着不同的发音和含义，这使得它在书写和使用时需要根据具体的语境来确定。作为常用汉字之一，“盛”的主要拼音有两种：shèng 和 chéng。每种发音都有其独特的用法和搭配词汇，下面将分别介绍。</w:t>
      </w:r>
    </w:p>
    <w:p w14:paraId="76BABF1E" w14:textId="77777777" w:rsidR="00AE653D" w:rsidRDefault="00AE653D">
      <w:pPr>
        <w:rPr>
          <w:rFonts w:hint="eastAsia"/>
        </w:rPr>
      </w:pPr>
    </w:p>
    <w:p w14:paraId="20E05D18" w14:textId="77777777" w:rsidR="00AE653D" w:rsidRDefault="00AE653D">
      <w:pPr>
        <w:rPr>
          <w:rFonts w:hint="eastAsia"/>
        </w:rPr>
      </w:pPr>
      <w:r>
        <w:rPr>
          <w:rFonts w:hint="eastAsia"/>
        </w:rPr>
        <w:t>拼音 shèng 的使用与组词</w:t>
      </w:r>
    </w:p>
    <w:p w14:paraId="14ECB013" w14:textId="77777777" w:rsidR="00AE653D" w:rsidRDefault="00AE653D">
      <w:pPr>
        <w:rPr>
          <w:rFonts w:hint="eastAsia"/>
        </w:rPr>
      </w:pPr>
      <w:r>
        <w:rPr>
          <w:rFonts w:hint="eastAsia"/>
        </w:rPr>
        <w:t>当“盛”读作 shèng 时，通常表示盛大、繁荣、兴盛等意思。这个发音的“盛”往往用来描述事物处于最旺盛、最辉煌的状态。例如：“盛世”，指的是一个国家或社会非常繁荣昌盛的时代；“盛会”，则是指规模大且重要的会议或者庆典活动。还有诸如“盛开”的词语，描绘花朵绽放的美好景象；“盛情”，表达出深厚而热烈的情感；以及“盛夏”，特指夏天最热的一段时间。</w:t>
      </w:r>
    </w:p>
    <w:p w14:paraId="3A2448DA" w14:textId="77777777" w:rsidR="00AE653D" w:rsidRDefault="00AE653D">
      <w:pPr>
        <w:rPr>
          <w:rFonts w:hint="eastAsia"/>
        </w:rPr>
      </w:pPr>
    </w:p>
    <w:p w14:paraId="61ACBE74" w14:textId="77777777" w:rsidR="00AE653D" w:rsidRDefault="00AE653D">
      <w:pPr>
        <w:rPr>
          <w:rFonts w:hint="eastAsia"/>
        </w:rPr>
      </w:pPr>
      <w:r>
        <w:rPr>
          <w:rFonts w:hint="eastAsia"/>
        </w:rPr>
        <w:t>拼音 chéng 的使用与组词</w:t>
      </w:r>
    </w:p>
    <w:p w14:paraId="6CE56B35" w14:textId="77777777" w:rsidR="00AE653D" w:rsidRDefault="00AE653D">
      <w:pPr>
        <w:rPr>
          <w:rFonts w:hint="eastAsia"/>
        </w:rPr>
      </w:pPr>
      <w:r>
        <w:rPr>
          <w:rFonts w:hint="eastAsia"/>
        </w:rPr>
        <w:t>而当“盛”发 chéng 音时，它的意义更多地涉及到容器装东西的动作或是承载的能力。比如“盛饭”，意味着把食物放入碗或其他容器中；“盛水”，就是往容器里加水。这种情况下，“盛”字强调的是容纳和装载的功能。也有像“盛不下”这样的表达，用来说明某个容器已经满了，无法再容纳更多的东西。</w:t>
      </w:r>
    </w:p>
    <w:p w14:paraId="3F782EAB" w14:textId="77777777" w:rsidR="00AE653D" w:rsidRDefault="00AE653D">
      <w:pPr>
        <w:rPr>
          <w:rFonts w:hint="eastAsia"/>
        </w:rPr>
      </w:pPr>
    </w:p>
    <w:p w14:paraId="0CCA80B1" w14:textId="77777777" w:rsidR="00AE653D" w:rsidRDefault="00AE653D">
      <w:pPr>
        <w:rPr>
          <w:rFonts w:hint="eastAsia"/>
        </w:rPr>
      </w:pPr>
      <w:r>
        <w:rPr>
          <w:rFonts w:hint="eastAsia"/>
        </w:rPr>
        <w:t>如何正确选择拼音</w:t>
      </w:r>
    </w:p>
    <w:p w14:paraId="366C4A45" w14:textId="77777777" w:rsidR="00AE653D" w:rsidRDefault="00AE653D">
      <w:pPr>
        <w:rPr>
          <w:rFonts w:hint="eastAsia"/>
        </w:rPr>
      </w:pPr>
      <w:r>
        <w:rPr>
          <w:rFonts w:hint="eastAsia"/>
        </w:rPr>
        <w:t>要正确选择“盛”的拼音，关键在于理解上下文的具体情境。如果是在描述一种状态或时期，如繁荣、兴旺等，则应该使用 shèng 的发音；如果是关于容器装填的行为或容量的问题，那么就应该选择 chéng 这个发音。通过观察句子中的其他词汇以及整个句子想要传达的意思，可以更准确地判断出“盛”应该采用哪一个发音。</w:t>
      </w:r>
    </w:p>
    <w:p w14:paraId="44B7FEBC" w14:textId="77777777" w:rsidR="00AE653D" w:rsidRDefault="00AE653D">
      <w:pPr>
        <w:rPr>
          <w:rFonts w:hint="eastAsia"/>
        </w:rPr>
      </w:pPr>
    </w:p>
    <w:p w14:paraId="5A4A49DF" w14:textId="77777777" w:rsidR="00AE653D" w:rsidRDefault="00AE653D">
      <w:pPr>
        <w:rPr>
          <w:rFonts w:hint="eastAsia"/>
        </w:rPr>
      </w:pPr>
      <w:r>
        <w:rPr>
          <w:rFonts w:hint="eastAsia"/>
        </w:rPr>
        <w:t>最后的总结</w:t>
      </w:r>
    </w:p>
    <w:p w14:paraId="65C8BC24" w14:textId="77777777" w:rsidR="00AE653D" w:rsidRDefault="00AE653D">
      <w:pPr>
        <w:rPr>
          <w:rFonts w:hint="eastAsia"/>
        </w:rPr>
      </w:pPr>
      <w:r>
        <w:rPr>
          <w:rFonts w:hint="eastAsia"/>
        </w:rPr>
        <w:t>“盛”作为一个多音字，在汉语中扮演着重要角色，不仅因为它的发音变化丰富了语言的表现力，还因为它所代表的不同概念能够精确地反映我们想要表达的思想。无论是形容时代的繁荣还是简单的日常动作，“盛”都能找到自己恰当的位置。掌握好“盛”的不同拼音及其对应的词汇，对于提高中文水平是非常有帮助的。希望通过对“盛”的学习，大家能够在今后的语言交流中更加得心应手。</w:t>
      </w:r>
    </w:p>
    <w:p w14:paraId="07FEC473" w14:textId="77777777" w:rsidR="00AE653D" w:rsidRDefault="00AE653D">
      <w:pPr>
        <w:rPr>
          <w:rFonts w:hint="eastAsia"/>
        </w:rPr>
      </w:pPr>
    </w:p>
    <w:p w14:paraId="031A8489" w14:textId="77777777" w:rsidR="00AE653D" w:rsidRDefault="00AE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878CB" w14:textId="77777777" w:rsidR="00AE653D" w:rsidRDefault="00AE653D">
      <w:pPr>
        <w:rPr>
          <w:rFonts w:hint="eastAsia"/>
        </w:rPr>
      </w:pPr>
    </w:p>
    <w:p w14:paraId="01CA0310" w14:textId="77777777" w:rsidR="00AE653D" w:rsidRDefault="00AE653D">
      <w:pPr>
        <w:rPr>
          <w:rFonts w:hint="eastAsia"/>
        </w:rPr>
      </w:pPr>
    </w:p>
    <w:p w14:paraId="75D29BEB" w14:textId="77777777" w:rsidR="00AE653D" w:rsidRDefault="00AE653D">
      <w:pPr>
        <w:rPr>
          <w:rFonts w:hint="eastAsia"/>
        </w:rPr>
      </w:pPr>
    </w:p>
    <w:p w14:paraId="440C5038" w14:textId="77777777" w:rsidR="00AE653D" w:rsidRDefault="00AE653D">
      <w:pPr>
        <w:rPr>
          <w:rFonts w:hint="eastAsia"/>
        </w:rPr>
      </w:pPr>
      <w:r>
        <w:rPr>
          <w:rFonts w:hint="eastAsia"/>
        </w:rPr>
        <w:t>点击下载 盛的拼音怎么写怎么组词Word版本可打印</w:t>
      </w:r>
    </w:p>
    <w:p w14:paraId="586D85B4" w14:textId="2BB46ED3" w:rsidR="007F7B2E" w:rsidRDefault="007F7B2E"/>
    <w:sectPr w:rsidR="007F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2E"/>
    <w:rsid w:val="00451AD6"/>
    <w:rsid w:val="007F7B2E"/>
    <w:rsid w:val="00A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74EA4-C3C6-4AF4-9F94-E0548DA1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