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E37F" w14:textId="77777777" w:rsidR="003B269C" w:rsidRDefault="003B269C">
      <w:pPr>
        <w:rPr>
          <w:rFonts w:hint="eastAsia"/>
        </w:rPr>
      </w:pPr>
      <w:r>
        <w:rPr>
          <w:rFonts w:hint="eastAsia"/>
        </w:rPr>
        <w:t>盛的拼音和部首</w:t>
      </w:r>
    </w:p>
    <w:p w14:paraId="398AD2A8" w14:textId="77777777" w:rsidR="003B269C" w:rsidRDefault="003B269C">
      <w:pPr>
        <w:rPr>
          <w:rFonts w:hint="eastAsia"/>
        </w:rPr>
      </w:pPr>
      <w:r>
        <w:rPr>
          <w:rFonts w:hint="eastAsia"/>
        </w:rPr>
        <w:t>汉字“盛”是一个具有丰富意义的字，其拼音为 shèng。在汉语中，“盛”不仅是一个独立的词汇，它还常常作为其他词语的一部分出现，拥有广泛的应用范围。从构造上看，“盛”的部首是“皿”，这暗示了它的原始含义与容器有关，而随着语言的发展，这个字逐渐被赋予了更多的引申义。</w:t>
      </w:r>
    </w:p>
    <w:p w14:paraId="7302CE2D" w14:textId="77777777" w:rsidR="003B269C" w:rsidRDefault="003B269C">
      <w:pPr>
        <w:rPr>
          <w:rFonts w:hint="eastAsia"/>
        </w:rPr>
      </w:pPr>
    </w:p>
    <w:p w14:paraId="6FB4E396" w14:textId="77777777" w:rsidR="003B269C" w:rsidRDefault="003B269C">
      <w:pPr>
        <w:rPr>
          <w:rFonts w:hint="eastAsia"/>
        </w:rPr>
      </w:pPr>
      <w:r>
        <w:rPr>
          <w:rFonts w:hint="eastAsia"/>
        </w:rPr>
        <w:t>字形解析</w:t>
      </w:r>
    </w:p>
    <w:p w14:paraId="0DCB162B" w14:textId="77777777" w:rsidR="003B269C" w:rsidRDefault="003B269C">
      <w:pPr>
        <w:rPr>
          <w:rFonts w:hint="eastAsia"/>
        </w:rPr>
      </w:pPr>
      <w:r>
        <w:rPr>
          <w:rFonts w:hint="eastAsia"/>
        </w:rPr>
        <w:t>“盛”字由上下两部分组成：上面是“成”，下面是“皿”。在古代，“皿”是指一种平底的器具，通常用来盛放食物或液体。而“成”则表示完成、成就的意思。因此，“盛”最初的意义可能是指将东西放入容器之中，或是形容容器装满的状态。随着时间的推移，“盛”的含义扩展到更多方面，如盛大的场面、旺盛的生命力等。</w:t>
      </w:r>
    </w:p>
    <w:p w14:paraId="78297140" w14:textId="77777777" w:rsidR="003B269C" w:rsidRDefault="003B269C">
      <w:pPr>
        <w:rPr>
          <w:rFonts w:hint="eastAsia"/>
        </w:rPr>
      </w:pPr>
    </w:p>
    <w:p w14:paraId="08A8F673" w14:textId="77777777" w:rsidR="003B269C" w:rsidRDefault="003B269C">
      <w:pPr>
        <w:rPr>
          <w:rFonts w:hint="eastAsia"/>
        </w:rPr>
      </w:pPr>
      <w:r>
        <w:rPr>
          <w:rFonts w:hint="eastAsia"/>
        </w:rPr>
        <w:t>历史演变</w:t>
      </w:r>
    </w:p>
    <w:p w14:paraId="79CEB2C2" w14:textId="77777777" w:rsidR="003B269C" w:rsidRDefault="003B269C">
      <w:pPr>
        <w:rPr>
          <w:rFonts w:hint="eastAsia"/>
        </w:rPr>
      </w:pPr>
      <w:r>
        <w:rPr>
          <w:rFonts w:hint="eastAsia"/>
        </w:rPr>
        <w:t>在中国悠久的历史长河中，“盛”字经历了不同的书写形式和意义变化。从甲骨文到金文，再到篆书、隶书、楷书等各种字体，“盛”的形象虽然有所改变，但其核心元素——“皿”始终保留下来。这一现象反映了古人对于“盛”所代表的概念有着深刻的理解，并且这种理解通过文字得以传承。</w:t>
      </w:r>
    </w:p>
    <w:p w14:paraId="41062572" w14:textId="77777777" w:rsidR="003B269C" w:rsidRDefault="003B269C">
      <w:pPr>
        <w:rPr>
          <w:rFonts w:hint="eastAsia"/>
        </w:rPr>
      </w:pPr>
    </w:p>
    <w:p w14:paraId="18F90AC3" w14:textId="77777777" w:rsidR="003B269C" w:rsidRDefault="003B269C">
      <w:pPr>
        <w:rPr>
          <w:rFonts w:hint="eastAsia"/>
        </w:rPr>
      </w:pPr>
      <w:r>
        <w:rPr>
          <w:rFonts w:hint="eastAsia"/>
        </w:rPr>
        <w:t>现代用法</w:t>
      </w:r>
    </w:p>
    <w:p w14:paraId="33817CAE" w14:textId="77777777" w:rsidR="003B269C" w:rsidRDefault="003B269C">
      <w:pPr>
        <w:rPr>
          <w:rFonts w:hint="eastAsia"/>
        </w:rPr>
      </w:pPr>
      <w:r>
        <w:rPr>
          <w:rFonts w:hint="eastAsia"/>
        </w:rPr>
        <w:t>到了现代，“盛”字更加贴近日常生活，出现在许多成语和固定搭配当中。例如，“盛情难却”表达了对他人热情款待难以拒绝；“盛夏”则是指一年中最热的季节。“盛”还可以用来描述事物的数量多、程度深，如“盛会”、“盛装”等。在一些方言里，“盛”还有特别的用法，比如某些地方会用“盛”来代替“吃”，显示出语言文化的多样性。</w:t>
      </w:r>
    </w:p>
    <w:p w14:paraId="4BAB8400" w14:textId="77777777" w:rsidR="003B269C" w:rsidRDefault="003B269C">
      <w:pPr>
        <w:rPr>
          <w:rFonts w:hint="eastAsia"/>
        </w:rPr>
      </w:pPr>
    </w:p>
    <w:p w14:paraId="5C01903A" w14:textId="77777777" w:rsidR="003B269C" w:rsidRDefault="003B269C">
      <w:pPr>
        <w:rPr>
          <w:rFonts w:hint="eastAsia"/>
        </w:rPr>
      </w:pPr>
      <w:r>
        <w:rPr>
          <w:rFonts w:hint="eastAsia"/>
        </w:rPr>
        <w:t>文化内涵</w:t>
      </w:r>
    </w:p>
    <w:p w14:paraId="79F4A3B5" w14:textId="77777777" w:rsidR="003B269C" w:rsidRDefault="003B269C">
      <w:pPr>
        <w:rPr>
          <w:rFonts w:hint="eastAsia"/>
        </w:rPr>
      </w:pPr>
      <w:r>
        <w:rPr>
          <w:rFonts w:hint="eastAsia"/>
        </w:rPr>
        <w:t>除了基本的语义之外，“盛”也承载着丰富的文化信息。在中国传统文化里，“盛”往往与繁荣、昌盛相联系，象征着国家富强、社会安定的美好愿景。传统节日中的盛宴、庆典等活动，都是人们追求美好生活愿望的具体表现。“盛”也提醒人们珍惜资源，不要浪费，体现了中华民族勤俭节约的传统美德。</w:t>
      </w:r>
    </w:p>
    <w:p w14:paraId="68D23ADA" w14:textId="77777777" w:rsidR="003B269C" w:rsidRDefault="003B269C">
      <w:pPr>
        <w:rPr>
          <w:rFonts w:hint="eastAsia"/>
        </w:rPr>
      </w:pPr>
    </w:p>
    <w:p w14:paraId="05DD92EF" w14:textId="77777777" w:rsidR="003B269C" w:rsidRDefault="003B269C">
      <w:pPr>
        <w:rPr>
          <w:rFonts w:hint="eastAsia"/>
        </w:rPr>
      </w:pPr>
      <w:r>
        <w:rPr>
          <w:rFonts w:hint="eastAsia"/>
        </w:rPr>
        <w:t>最后的总结</w:t>
      </w:r>
    </w:p>
    <w:p w14:paraId="4637E74A" w14:textId="77777777" w:rsidR="003B269C" w:rsidRDefault="003B269C">
      <w:pPr>
        <w:rPr>
          <w:rFonts w:hint="eastAsia"/>
        </w:rPr>
      </w:pPr>
      <w:r>
        <w:rPr>
          <w:rFonts w:hint="eastAsia"/>
        </w:rPr>
        <w:t>“盛”不仅仅是一个简单的汉字，它背后蕴含着深厚的历史文化底蕴。从最初的容器概念出发，“盛”逐渐演变成表达丰富情感和社会理想的符号。无论是描述自然景象还是人文活动，“盛”都以它独特的方式展现着中华文明的魅力。通过了解“盛”的拼音（shèng）及其部首“皿”，我们可以更深入地体会到汉字之美以及中国文化之博大精深。</w:t>
      </w:r>
    </w:p>
    <w:p w14:paraId="3F186ED4" w14:textId="77777777" w:rsidR="003B269C" w:rsidRDefault="003B269C">
      <w:pPr>
        <w:rPr>
          <w:rFonts w:hint="eastAsia"/>
        </w:rPr>
      </w:pPr>
    </w:p>
    <w:p w14:paraId="417A4D5E" w14:textId="77777777" w:rsidR="003B269C" w:rsidRDefault="003B2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AE46F" w14:textId="77777777" w:rsidR="003B269C" w:rsidRDefault="003B269C">
      <w:pPr>
        <w:rPr>
          <w:rFonts w:hint="eastAsia"/>
        </w:rPr>
      </w:pPr>
    </w:p>
    <w:p w14:paraId="16D4DD0B" w14:textId="77777777" w:rsidR="003B269C" w:rsidRDefault="003B269C">
      <w:pPr>
        <w:rPr>
          <w:rFonts w:hint="eastAsia"/>
        </w:rPr>
      </w:pPr>
    </w:p>
    <w:p w14:paraId="078B10FF" w14:textId="77777777" w:rsidR="003B269C" w:rsidRDefault="003B269C">
      <w:pPr>
        <w:rPr>
          <w:rFonts w:hint="eastAsia"/>
        </w:rPr>
      </w:pPr>
    </w:p>
    <w:p w14:paraId="1109CAB2" w14:textId="77777777" w:rsidR="003B269C" w:rsidRDefault="003B269C">
      <w:pPr>
        <w:rPr>
          <w:rFonts w:hint="eastAsia"/>
        </w:rPr>
      </w:pPr>
      <w:r>
        <w:rPr>
          <w:rFonts w:hint="eastAsia"/>
        </w:rPr>
        <w:t>点击下载 盛的拼音和部首Word版本可打印</w:t>
      </w:r>
    </w:p>
    <w:p w14:paraId="42FBC832" w14:textId="7D17B1B8" w:rsidR="00711DAA" w:rsidRDefault="00711DAA"/>
    <w:sectPr w:rsidR="0071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AA"/>
    <w:rsid w:val="003B269C"/>
    <w:rsid w:val="00451AD6"/>
    <w:rsid w:val="007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A178F-DAAB-4491-A225-CBFD805C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