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5B3B1" w14:textId="77777777" w:rsidR="005E5289" w:rsidRDefault="005E5289">
      <w:pPr>
        <w:rPr>
          <w:rFonts w:hint="eastAsia"/>
        </w:rPr>
      </w:pPr>
      <w:r>
        <w:rPr>
          <w:rFonts w:hint="eastAsia"/>
        </w:rPr>
        <w:t>盛的拼音：shèng</w:t>
      </w:r>
    </w:p>
    <w:p w14:paraId="37DFD481" w14:textId="77777777" w:rsidR="005E5289" w:rsidRDefault="005E5289">
      <w:pPr>
        <w:rPr>
          <w:rFonts w:hint="eastAsia"/>
        </w:rPr>
      </w:pPr>
      <w:r>
        <w:rPr>
          <w:rFonts w:hint="eastAsia"/>
        </w:rPr>
        <w:t>“盛”的拼音为 shèng，这个字在中文里有着丰富的含义。它既可以作为形容词，也可以作为动词使用，用来描述事物的丰富、繁荣或盛大。例如，在形容一场典礼或活动时，我们可以说它是“盛大”的，意味着其规模和场面都令人印象深刻。同样，“盛”也常常出现在日常生活中，比如当我们说某人的事业正处于“兴盛”时期，就表示这个人正在取得成功并且发展良好。</w:t>
      </w:r>
    </w:p>
    <w:p w14:paraId="046FD1C7" w14:textId="77777777" w:rsidR="005E5289" w:rsidRDefault="005E5289">
      <w:pPr>
        <w:rPr>
          <w:rFonts w:hint="eastAsia"/>
        </w:rPr>
      </w:pPr>
    </w:p>
    <w:p w14:paraId="40814C1A" w14:textId="77777777" w:rsidR="005E5289" w:rsidRDefault="005E5289">
      <w:pPr>
        <w:rPr>
          <w:rFonts w:hint="eastAsia"/>
        </w:rPr>
      </w:pPr>
      <w:r>
        <w:rPr>
          <w:rFonts w:hint="eastAsia"/>
        </w:rPr>
        <w:t>文化中的“盛”</w:t>
      </w:r>
    </w:p>
    <w:p w14:paraId="17379989" w14:textId="77777777" w:rsidR="005E5289" w:rsidRDefault="005E5289">
      <w:pPr>
        <w:rPr>
          <w:rFonts w:hint="eastAsia"/>
        </w:rPr>
      </w:pPr>
      <w:r>
        <w:rPr>
          <w:rFonts w:hint="eastAsia"/>
        </w:rPr>
        <w:t>在中国传统文化中，“盛”是一个充满正面意义的词汇。古代文人墨客喜欢用“盛”来描绘国家的昌盛和社会的和谐。历史上著名的盛世，如唐朝的贞观之治和开元盛世，都是经济繁荣、文化发达、国力强盛的象征。这些时代不仅留下了无数的艺术珍品和文学作品，还见证了中外交流的频繁，是中华民族历史上的光辉篇章。</w:t>
      </w:r>
    </w:p>
    <w:p w14:paraId="56DF4082" w14:textId="77777777" w:rsidR="005E5289" w:rsidRDefault="005E5289">
      <w:pPr>
        <w:rPr>
          <w:rFonts w:hint="eastAsia"/>
        </w:rPr>
      </w:pPr>
    </w:p>
    <w:p w14:paraId="0C59C34E" w14:textId="77777777" w:rsidR="005E5289" w:rsidRDefault="005E5289">
      <w:pPr>
        <w:rPr>
          <w:rFonts w:hint="eastAsia"/>
        </w:rPr>
      </w:pPr>
      <w:r>
        <w:rPr>
          <w:rFonts w:hint="eastAsia"/>
        </w:rPr>
        <w:t>生活里的“盛”</w:t>
      </w:r>
    </w:p>
    <w:p w14:paraId="06C92820" w14:textId="77777777" w:rsidR="005E5289" w:rsidRDefault="005E5289">
      <w:pPr>
        <w:rPr>
          <w:rFonts w:hint="eastAsia"/>
        </w:rPr>
      </w:pPr>
      <w:r>
        <w:rPr>
          <w:rFonts w:hint="eastAsia"/>
        </w:rPr>
        <w:t>日常生活当中，“盛”字无处不在。家庭聚会时的一桌丰盛菜肴，节日庆典上的热闹场景，以及人们脸上洋溢的笑容，无不体现了“盛”的意境。特别是在春节这样的传统佳节，家人团聚一堂，共享天伦之乐，处处洋溢着喜庆和繁荣的气息。“盛装”一词则表达了对美的追求，人们通过穿着华丽的衣服来庆祝重要的日子或者展现个人的魅力。</w:t>
      </w:r>
    </w:p>
    <w:p w14:paraId="38341CD1" w14:textId="77777777" w:rsidR="005E5289" w:rsidRDefault="005E5289">
      <w:pPr>
        <w:rPr>
          <w:rFonts w:hint="eastAsia"/>
        </w:rPr>
      </w:pPr>
    </w:p>
    <w:p w14:paraId="03CC674C" w14:textId="77777777" w:rsidR="005E5289" w:rsidRDefault="005E5289">
      <w:pPr>
        <w:rPr>
          <w:rFonts w:hint="eastAsia"/>
        </w:rPr>
      </w:pPr>
      <w:r>
        <w:rPr>
          <w:rFonts w:hint="eastAsia"/>
        </w:rPr>
        <w:t>自然界的“盛”</w:t>
      </w:r>
    </w:p>
    <w:p w14:paraId="271B777D" w14:textId="77777777" w:rsidR="005E5289" w:rsidRDefault="005E5289">
      <w:pPr>
        <w:rPr>
          <w:rFonts w:hint="eastAsia"/>
        </w:rPr>
      </w:pPr>
      <w:r>
        <w:rPr>
          <w:rFonts w:hint="eastAsia"/>
        </w:rPr>
        <w:t>自然界同样充满了“盛”的元素。春天万物复苏，百花齐放，一片生机勃勃；夏天绿树成荫，河流奔腾，展现出大自然的力量与美丽。秋天田野金黄，果实累累，丰收的景象让人感受到大地的慷慨馈赠；冬天虽然寒冷，但在某些地方却是银装素裹，别有一番壮丽风光。这些都是大自然赋予我们的“盛景”，提醒着我们要珍惜身边的一切美好。</w:t>
      </w:r>
    </w:p>
    <w:p w14:paraId="6741B9A4" w14:textId="77777777" w:rsidR="005E5289" w:rsidRDefault="005E5289">
      <w:pPr>
        <w:rPr>
          <w:rFonts w:hint="eastAsia"/>
        </w:rPr>
      </w:pPr>
    </w:p>
    <w:p w14:paraId="2607098D" w14:textId="77777777" w:rsidR="005E5289" w:rsidRDefault="005E5289">
      <w:pPr>
        <w:rPr>
          <w:rFonts w:hint="eastAsia"/>
        </w:rPr>
      </w:pPr>
      <w:r>
        <w:rPr>
          <w:rFonts w:hint="eastAsia"/>
        </w:rPr>
        <w:t>未来展望中的“盛”</w:t>
      </w:r>
    </w:p>
    <w:p w14:paraId="10E4777F" w14:textId="77777777" w:rsidR="005E5289" w:rsidRDefault="005E5289">
      <w:pPr>
        <w:rPr>
          <w:rFonts w:hint="eastAsia"/>
        </w:rPr>
      </w:pPr>
      <w:r>
        <w:rPr>
          <w:rFonts w:hint="eastAsia"/>
        </w:rPr>
        <w:t>展望未来，“盛”代表了人们对美好生活的向往。随着科技的进步和社会的发展，人类不断探索未知领域，努力创造更加繁荣的社会。无论是建设智慧城市、推动绿色能源的应用，还是加强国际合作促进世界和平，“盛”都是我们共同追求的目标。愿每一个人都能在自己的岗位上发光发热，共同谱写新时代的辉煌篇章。</w:t>
      </w:r>
    </w:p>
    <w:p w14:paraId="649E0BB6" w14:textId="77777777" w:rsidR="005E5289" w:rsidRDefault="005E5289">
      <w:pPr>
        <w:rPr>
          <w:rFonts w:hint="eastAsia"/>
        </w:rPr>
      </w:pPr>
    </w:p>
    <w:p w14:paraId="558255E7" w14:textId="77777777" w:rsidR="005E5289" w:rsidRDefault="005E52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DC766" w14:textId="77777777" w:rsidR="005E5289" w:rsidRDefault="005E5289">
      <w:pPr>
        <w:rPr>
          <w:rFonts w:hint="eastAsia"/>
        </w:rPr>
      </w:pPr>
    </w:p>
    <w:p w14:paraId="013B45C1" w14:textId="77777777" w:rsidR="005E5289" w:rsidRDefault="005E5289">
      <w:pPr>
        <w:rPr>
          <w:rFonts w:hint="eastAsia"/>
        </w:rPr>
      </w:pPr>
    </w:p>
    <w:p w14:paraId="5928BB9E" w14:textId="77777777" w:rsidR="005E5289" w:rsidRDefault="005E5289">
      <w:pPr>
        <w:rPr>
          <w:rFonts w:hint="eastAsia"/>
        </w:rPr>
      </w:pPr>
    </w:p>
    <w:p w14:paraId="7C29AB6C" w14:textId="77777777" w:rsidR="005E5289" w:rsidRDefault="005E5289">
      <w:pPr>
        <w:rPr>
          <w:rFonts w:hint="eastAsia"/>
        </w:rPr>
      </w:pPr>
      <w:r>
        <w:rPr>
          <w:rFonts w:hint="eastAsia"/>
        </w:rPr>
        <w:t>点击下载 盛的拼音Word版本可打印</w:t>
      </w:r>
    </w:p>
    <w:p w14:paraId="51B0B6B6" w14:textId="0AB27B1D" w:rsidR="00300FBF" w:rsidRDefault="00300FBF"/>
    <w:sectPr w:rsidR="00300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BF"/>
    <w:rsid w:val="00300FBF"/>
    <w:rsid w:val="00451AD6"/>
    <w:rsid w:val="005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2080F-1823-4575-92C7-88A13A08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