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DECE" w14:textId="77777777" w:rsidR="009D3175" w:rsidRDefault="009D3175">
      <w:pPr>
        <w:rPr>
          <w:rFonts w:hint="eastAsia"/>
        </w:rPr>
      </w:pPr>
      <w:r>
        <w:rPr>
          <w:rFonts w:hint="eastAsia"/>
        </w:rPr>
        <w:t>盛的多音字组词和的拼音怎么写</w:t>
      </w:r>
    </w:p>
    <w:p w14:paraId="3BEF1840" w14:textId="77777777" w:rsidR="009D3175" w:rsidRDefault="009D3175">
      <w:pPr>
        <w:rPr>
          <w:rFonts w:hint="eastAsia"/>
        </w:rPr>
      </w:pPr>
      <w:r>
        <w:rPr>
          <w:rFonts w:hint="eastAsia"/>
        </w:rPr>
        <w:t>汉字“盛”是一个多音字，意味着它在不同的语境中有着不同的发音和含义。在中文里，正确理解多音字对于准确交流非常重要。接下来，我们将深入了解“盛”的不同读音及其相应的词汇，并解释如何正确地写出这些词的拼音。</w:t>
      </w:r>
    </w:p>
    <w:p w14:paraId="422FEBDF" w14:textId="77777777" w:rsidR="009D3175" w:rsidRDefault="009D3175">
      <w:pPr>
        <w:rPr>
          <w:rFonts w:hint="eastAsia"/>
        </w:rPr>
      </w:pPr>
    </w:p>
    <w:p w14:paraId="08381C98" w14:textId="77777777" w:rsidR="009D3175" w:rsidRDefault="009D3175">
      <w:pPr>
        <w:rPr>
          <w:rFonts w:hint="eastAsia"/>
        </w:rPr>
      </w:pPr>
      <w:r>
        <w:rPr>
          <w:rFonts w:hint="eastAsia"/>
        </w:rPr>
        <w:t>一、盛（shèng）：繁荣昌盛与盛大庆典</w:t>
      </w:r>
    </w:p>
    <w:p w14:paraId="41163818" w14:textId="77777777" w:rsidR="009D3175" w:rsidRDefault="009D3175">
      <w:pPr>
        <w:rPr>
          <w:rFonts w:hint="eastAsia"/>
        </w:rPr>
      </w:pPr>
      <w:r>
        <w:rPr>
          <w:rFonts w:hint="eastAsia"/>
        </w:rPr>
        <w:t>当“盛”读作第四声（shèng）时，通常指的是繁荣、旺盛或隆重的意思。例如，“盛世”表示一个国家或地区政治清明、经济发达的时代；“盛况空前”描绘了场面极为壮观、规模极大的场景。在描述大型活动或庆祝仪式时，我们也会用到这个词，如“盛大的开幕式”。这个发音下的“盛”往往带有一种积极向上的力量，反映了事物发展的高峰状态。</w:t>
      </w:r>
    </w:p>
    <w:p w14:paraId="2A982436" w14:textId="77777777" w:rsidR="009D3175" w:rsidRDefault="009D3175">
      <w:pPr>
        <w:rPr>
          <w:rFonts w:hint="eastAsia"/>
        </w:rPr>
      </w:pPr>
    </w:p>
    <w:p w14:paraId="2891A457" w14:textId="77777777" w:rsidR="009D3175" w:rsidRDefault="009D3175">
      <w:pPr>
        <w:rPr>
          <w:rFonts w:hint="eastAsia"/>
        </w:rPr>
      </w:pPr>
      <w:r>
        <w:rPr>
          <w:rFonts w:hint="eastAsia"/>
        </w:rPr>
        <w:t>二、盛（chéng）：容器承载之义</w:t>
      </w:r>
    </w:p>
    <w:p w14:paraId="04974544" w14:textId="77777777" w:rsidR="009D3175" w:rsidRDefault="009D3175">
      <w:pPr>
        <w:rPr>
          <w:rFonts w:hint="eastAsia"/>
        </w:rPr>
      </w:pPr>
      <w:r>
        <w:rPr>
          <w:rFonts w:hint="eastAsia"/>
        </w:rPr>
        <w:t>而当“盛”被读为第二声（chéng）的时候，则更多地涉及到物理上的容纳或者装载。比如，“盛饭”的动作就是指把食物放进碗里；“盛水”则是将水装入容器之中。这里的“盛”强调的是一个动词，即把某种物质放入某个空间内的行为。</w:t>
      </w:r>
    </w:p>
    <w:p w14:paraId="1D29296B" w14:textId="77777777" w:rsidR="009D3175" w:rsidRDefault="009D3175">
      <w:pPr>
        <w:rPr>
          <w:rFonts w:hint="eastAsia"/>
        </w:rPr>
      </w:pPr>
    </w:p>
    <w:p w14:paraId="1A41CB66" w14:textId="77777777" w:rsidR="009D3175" w:rsidRDefault="009D3175">
      <w:pPr>
        <w:rPr>
          <w:rFonts w:hint="eastAsia"/>
        </w:rPr>
      </w:pPr>
      <w:r>
        <w:rPr>
          <w:rFonts w:hint="eastAsia"/>
        </w:rPr>
        <w:t>三、“和”的拼音书写</w:t>
      </w:r>
    </w:p>
    <w:p w14:paraId="455CF27C" w14:textId="77777777" w:rsidR="009D3175" w:rsidRDefault="009D3175">
      <w:pPr>
        <w:rPr>
          <w:rFonts w:hint="eastAsia"/>
        </w:rPr>
      </w:pPr>
      <w:r>
        <w:rPr>
          <w:rFonts w:hint="eastAsia"/>
        </w:rPr>
        <w:t>“和”同样是一个具有多种读音和意义的汉字。“和”的主要读音有两个：</w:t>
      </w:r>
    </w:p>
    <w:p w14:paraId="45326FE0" w14:textId="77777777" w:rsidR="009D3175" w:rsidRDefault="009D3175">
      <w:pPr>
        <w:rPr>
          <w:rFonts w:hint="eastAsia"/>
        </w:rPr>
      </w:pPr>
    </w:p>
    <w:p w14:paraId="0444115F" w14:textId="77777777" w:rsidR="009D3175" w:rsidRDefault="009D3175">
      <w:pPr>
        <w:rPr>
          <w:rFonts w:hint="eastAsia"/>
        </w:rPr>
      </w:pPr>
      <w:r>
        <w:rPr>
          <w:rFonts w:hint="eastAsia"/>
        </w:rPr>
        <w:t xml:space="preserve"> 1. 第一声（hé），这时它可以表示和平、和谐，也可以是数学运算中的加法符号，或者是音乐里的和弦。</w:t>
      </w:r>
    </w:p>
    <w:p w14:paraId="3C31CA8F" w14:textId="77777777" w:rsidR="009D3175" w:rsidRDefault="009D3175">
      <w:pPr>
        <w:rPr>
          <w:rFonts w:hint="eastAsia"/>
        </w:rPr>
      </w:pPr>
    </w:p>
    <w:p w14:paraId="45463FE1" w14:textId="77777777" w:rsidR="009D3175" w:rsidRDefault="009D3175">
      <w:pPr>
        <w:rPr>
          <w:rFonts w:hint="eastAsia"/>
        </w:rPr>
      </w:pPr>
      <w:r>
        <w:rPr>
          <w:rFonts w:hint="eastAsia"/>
        </w:rPr>
        <w:t xml:space="preserve"> 2. 第四声（hè），此时“和”作为应答词使用，类似于英语中的“yes”，用于表达同意对方的观点。</w:t>
      </w:r>
    </w:p>
    <w:p w14:paraId="24C59462" w14:textId="77777777" w:rsidR="009D3175" w:rsidRDefault="009D3175">
      <w:pPr>
        <w:rPr>
          <w:rFonts w:hint="eastAsia"/>
        </w:rPr>
      </w:pPr>
    </w:p>
    <w:p w14:paraId="2E7317EE" w14:textId="77777777" w:rsidR="009D3175" w:rsidRDefault="009D3175">
      <w:pPr>
        <w:rPr>
          <w:rFonts w:hint="eastAsia"/>
        </w:rPr>
      </w:pPr>
      <w:r>
        <w:rPr>
          <w:rFonts w:hint="eastAsia"/>
        </w:rPr>
        <w:t xml:space="preserve"> “和”还有第三声（huó）的读法，主要用于方言中，意指混合或揉合。因此，在具体应用时，我们需要根据上下文来确定正确的拼音。</w:t>
      </w:r>
    </w:p>
    <w:p w14:paraId="46B15547" w14:textId="77777777" w:rsidR="009D3175" w:rsidRDefault="009D3175">
      <w:pPr>
        <w:rPr>
          <w:rFonts w:hint="eastAsia"/>
        </w:rPr>
      </w:pPr>
    </w:p>
    <w:p w14:paraId="45FEEC9F" w14:textId="77777777" w:rsidR="009D3175" w:rsidRDefault="009D3175">
      <w:pPr>
        <w:rPr>
          <w:rFonts w:hint="eastAsia"/>
        </w:rPr>
      </w:pPr>
      <w:r>
        <w:rPr>
          <w:rFonts w:hint="eastAsia"/>
        </w:rPr>
        <w:t>四、最后的总结</w:t>
      </w:r>
    </w:p>
    <w:p w14:paraId="076A0BBD" w14:textId="77777777" w:rsidR="009D3175" w:rsidRDefault="009D3175">
      <w:pPr>
        <w:rPr>
          <w:rFonts w:hint="eastAsia"/>
        </w:rPr>
      </w:pPr>
      <w:r>
        <w:rPr>
          <w:rFonts w:hint="eastAsia"/>
        </w:rPr>
        <w:t>通过上述分析可以看出，“盛”和“和”都是汉语中非常有趣且复杂的字符。它们不仅各自拥有多个读音，而且每个读音背后都蕴含着丰富的文化内涵和社会背景。学习并掌握这些多音字的正确用法，有助于提高我们的语言表达能力和对中华文化的理解深度。无论是书面写作还是口语交流，准确运用多音字都能让我们的沟通更加精准有效。</w:t>
      </w:r>
    </w:p>
    <w:p w14:paraId="624D153A" w14:textId="77777777" w:rsidR="009D3175" w:rsidRDefault="009D3175">
      <w:pPr>
        <w:rPr>
          <w:rFonts w:hint="eastAsia"/>
        </w:rPr>
      </w:pPr>
    </w:p>
    <w:p w14:paraId="6BA42057" w14:textId="77777777" w:rsidR="009D3175" w:rsidRDefault="009D3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9FBB0" w14:textId="77777777" w:rsidR="009D3175" w:rsidRDefault="009D3175">
      <w:pPr>
        <w:rPr>
          <w:rFonts w:hint="eastAsia"/>
        </w:rPr>
      </w:pPr>
    </w:p>
    <w:p w14:paraId="5DB34EF0" w14:textId="77777777" w:rsidR="009D3175" w:rsidRDefault="009D3175">
      <w:pPr>
        <w:rPr>
          <w:rFonts w:hint="eastAsia"/>
        </w:rPr>
      </w:pPr>
    </w:p>
    <w:p w14:paraId="61D18AD2" w14:textId="77777777" w:rsidR="009D3175" w:rsidRDefault="009D3175">
      <w:pPr>
        <w:rPr>
          <w:rFonts w:hint="eastAsia"/>
        </w:rPr>
      </w:pPr>
    </w:p>
    <w:p w14:paraId="09061664" w14:textId="77777777" w:rsidR="009D3175" w:rsidRDefault="009D3175">
      <w:pPr>
        <w:rPr>
          <w:rFonts w:hint="eastAsia"/>
        </w:rPr>
      </w:pPr>
      <w:r>
        <w:rPr>
          <w:rFonts w:hint="eastAsia"/>
        </w:rPr>
        <w:t>点击下载 盛的多音字组词和的拼音怎么写Word版本可打印</w:t>
      </w:r>
    </w:p>
    <w:p w14:paraId="5C7654BC" w14:textId="3EC790AD" w:rsidR="00A921FF" w:rsidRDefault="00A921FF"/>
    <w:sectPr w:rsidR="00A9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FF"/>
    <w:rsid w:val="00451AD6"/>
    <w:rsid w:val="009D3175"/>
    <w:rsid w:val="00A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336EE-B168-4DF9-A39B-F544EB17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